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EE12E" w14:textId="18FE1250" w:rsidR="00E97A04" w:rsidRDefault="00E97A04" w:rsidP="00E97A04">
      <w:pPr>
        <w:suppressAutoHyphens/>
        <w:rPr>
          <w:color w:val="000000"/>
          <w:sz w:val="28"/>
          <w:szCs w:val="28"/>
        </w:rPr>
      </w:pPr>
    </w:p>
    <w:p w14:paraId="7D0C400B" w14:textId="6C2C4A83" w:rsidR="00E97A04" w:rsidRDefault="00E97A04" w:rsidP="00E97A04">
      <w:pPr>
        <w:suppressAutoHyphens/>
        <w:ind w:firstLine="375"/>
        <w:jc w:val="right"/>
        <w:rPr>
          <w:color w:val="000000"/>
          <w:sz w:val="28"/>
          <w:szCs w:val="28"/>
        </w:rPr>
      </w:pPr>
      <w:r w:rsidRPr="008B5A80"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6377832E" wp14:editId="2396F139">
            <wp:simplePos x="0" y="0"/>
            <wp:positionH relativeFrom="column">
              <wp:posOffset>2637983</wp:posOffset>
            </wp:positionH>
            <wp:positionV relativeFrom="paragraph">
              <wp:posOffset>6985</wp:posOffset>
            </wp:positionV>
            <wp:extent cx="676910" cy="902335"/>
            <wp:effectExtent l="0" t="0" r="8890" b="0"/>
            <wp:wrapSquare wrapText="bothSides"/>
            <wp:docPr id="2" name="Рисунок 2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6AE0FD" w14:textId="0645FE10" w:rsidR="00E97A04" w:rsidRDefault="00E97A04" w:rsidP="00E97A04">
      <w:pPr>
        <w:suppressAutoHyphens/>
        <w:ind w:firstLine="375"/>
        <w:jc w:val="right"/>
        <w:rPr>
          <w:color w:val="000000"/>
          <w:sz w:val="28"/>
          <w:szCs w:val="28"/>
        </w:rPr>
      </w:pPr>
    </w:p>
    <w:p w14:paraId="46306F79" w14:textId="4B314F9F" w:rsidR="00E97A04" w:rsidRDefault="00E97A04" w:rsidP="00E97A04">
      <w:pPr>
        <w:suppressAutoHyphens/>
        <w:ind w:firstLine="375"/>
        <w:jc w:val="right"/>
        <w:rPr>
          <w:color w:val="000000"/>
          <w:sz w:val="28"/>
          <w:szCs w:val="28"/>
        </w:rPr>
      </w:pPr>
    </w:p>
    <w:p w14:paraId="224D3413" w14:textId="78D99D84" w:rsidR="006A556B" w:rsidRPr="008B5A80" w:rsidRDefault="00E97A04" w:rsidP="00E97A04">
      <w:pPr>
        <w:suppressAutoHyphens/>
        <w:ind w:firstLine="37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textWrapping" w:clear="all"/>
      </w:r>
    </w:p>
    <w:p w14:paraId="06D38C7B" w14:textId="64AFEDE6" w:rsidR="006A556B" w:rsidRPr="008B5A80" w:rsidRDefault="006A556B" w:rsidP="006A556B">
      <w:pPr>
        <w:suppressAutoHyphens/>
        <w:jc w:val="center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ЭВЕНКИЙСКИЙ</w:t>
      </w:r>
    </w:p>
    <w:p w14:paraId="7CC0FA69" w14:textId="18DE6EA9" w:rsidR="006A556B" w:rsidRPr="008B5A80" w:rsidRDefault="006A556B" w:rsidP="006A556B">
      <w:pPr>
        <w:suppressAutoHyphens/>
        <w:jc w:val="center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РАЙОННЫЙ СОВЕТ ДЕПУТАТОВ</w:t>
      </w:r>
    </w:p>
    <w:p w14:paraId="12538309" w14:textId="77777777" w:rsidR="006A556B" w:rsidRPr="008B5A80" w:rsidRDefault="006A556B" w:rsidP="006A556B">
      <w:pPr>
        <w:suppressAutoHyphens/>
        <w:ind w:firstLine="375"/>
        <w:jc w:val="center"/>
        <w:rPr>
          <w:color w:val="000000"/>
          <w:sz w:val="24"/>
          <w:szCs w:val="24"/>
        </w:rPr>
      </w:pPr>
    </w:p>
    <w:p w14:paraId="28D6B189" w14:textId="77777777" w:rsidR="006A556B" w:rsidRPr="008B5A80" w:rsidRDefault="006A556B" w:rsidP="006A556B">
      <w:pPr>
        <w:suppressAutoHyphens/>
        <w:jc w:val="center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РЕШЕНИЕ</w:t>
      </w:r>
    </w:p>
    <w:p w14:paraId="4F659043" w14:textId="77777777" w:rsidR="006A556B" w:rsidRPr="008B5A80" w:rsidRDefault="006A556B" w:rsidP="006A556B">
      <w:pPr>
        <w:suppressAutoHyphens/>
        <w:ind w:firstLine="375"/>
        <w:jc w:val="center"/>
        <w:rPr>
          <w:color w:val="333333"/>
          <w:sz w:val="24"/>
          <w:szCs w:val="24"/>
        </w:rPr>
      </w:pPr>
    </w:p>
    <w:p w14:paraId="065C3CB9" w14:textId="77777777" w:rsidR="006A556B" w:rsidRPr="008B5A80" w:rsidRDefault="006A556B" w:rsidP="006A556B">
      <w:pPr>
        <w:suppressAutoHyphens/>
        <w:jc w:val="both"/>
        <w:rPr>
          <w:color w:val="000000"/>
          <w:sz w:val="28"/>
          <w:szCs w:val="28"/>
        </w:rPr>
      </w:pPr>
    </w:p>
    <w:p w14:paraId="1B924BA4" w14:textId="41DA997E" w:rsidR="006A556B" w:rsidRPr="008B5A80" w:rsidRDefault="00642555" w:rsidP="006A556B">
      <w:pPr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="006A556B" w:rsidRPr="003E5826">
        <w:rPr>
          <w:sz w:val="28"/>
          <w:szCs w:val="28"/>
        </w:rPr>
        <w:t xml:space="preserve"> </w:t>
      </w:r>
      <w:r w:rsidR="006A556B" w:rsidRPr="008B5A80">
        <w:rPr>
          <w:sz w:val="28"/>
          <w:szCs w:val="28"/>
        </w:rPr>
        <w:t>созыв</w:t>
      </w:r>
    </w:p>
    <w:p w14:paraId="566CA287" w14:textId="6C490E95" w:rsidR="006A556B" w:rsidRPr="008B5A80" w:rsidRDefault="00642555" w:rsidP="006A556B">
      <w:pPr>
        <w:rPr>
          <w:sz w:val="28"/>
          <w:szCs w:val="28"/>
        </w:rPr>
      </w:pPr>
      <w:r>
        <w:rPr>
          <w:sz w:val="28"/>
          <w:szCs w:val="28"/>
          <w:lang w:val="en-US"/>
        </w:rPr>
        <w:t>IX</w:t>
      </w:r>
      <w:r w:rsidR="006A556B" w:rsidRPr="00B919D3">
        <w:rPr>
          <w:sz w:val="28"/>
          <w:szCs w:val="28"/>
        </w:rPr>
        <w:t xml:space="preserve"> </w:t>
      </w:r>
      <w:r w:rsidR="006A556B" w:rsidRPr="008B5A80">
        <w:rPr>
          <w:sz w:val="28"/>
          <w:szCs w:val="28"/>
        </w:rPr>
        <w:t>сессия</w:t>
      </w:r>
    </w:p>
    <w:p w14:paraId="20A3E79E" w14:textId="1B745A6F" w:rsidR="006A556B" w:rsidRPr="008B5A80" w:rsidRDefault="00642555" w:rsidP="006A556B">
      <w:pPr>
        <w:suppressAutoHyphens/>
        <w:jc w:val="both"/>
        <w:rPr>
          <w:color w:val="000000"/>
          <w:sz w:val="28"/>
          <w:szCs w:val="28"/>
        </w:rPr>
      </w:pPr>
      <w:r w:rsidRPr="00642555">
        <w:rPr>
          <w:color w:val="000000"/>
          <w:sz w:val="28"/>
          <w:szCs w:val="28"/>
        </w:rPr>
        <w:t xml:space="preserve">23 </w:t>
      </w:r>
      <w:r>
        <w:rPr>
          <w:color w:val="000000"/>
          <w:sz w:val="28"/>
          <w:szCs w:val="28"/>
        </w:rPr>
        <w:t xml:space="preserve">июня </w:t>
      </w:r>
      <w:r w:rsidR="006A556B" w:rsidRPr="008B5A80">
        <w:rPr>
          <w:color w:val="000000"/>
          <w:sz w:val="28"/>
          <w:szCs w:val="28"/>
        </w:rPr>
        <w:t>202</w:t>
      </w:r>
      <w:r w:rsidR="006A556B">
        <w:rPr>
          <w:color w:val="000000"/>
          <w:sz w:val="28"/>
          <w:szCs w:val="28"/>
        </w:rPr>
        <w:t>3</w:t>
      </w:r>
      <w:r w:rsidR="006A556B" w:rsidRPr="008B5A80">
        <w:rPr>
          <w:color w:val="000000"/>
          <w:sz w:val="28"/>
          <w:szCs w:val="28"/>
        </w:rPr>
        <w:t xml:space="preserve"> г.     </w:t>
      </w:r>
      <w:r>
        <w:rPr>
          <w:color w:val="000000"/>
          <w:sz w:val="28"/>
          <w:szCs w:val="28"/>
        </w:rPr>
        <w:t xml:space="preserve">                        </w:t>
      </w:r>
      <w:r w:rsidR="006A556B" w:rsidRPr="008B5A80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№ 5-2154-9</w:t>
      </w:r>
      <w:r w:rsidR="006A556B">
        <w:rPr>
          <w:color w:val="000000"/>
          <w:sz w:val="28"/>
          <w:szCs w:val="28"/>
        </w:rPr>
        <w:t xml:space="preserve">   </w:t>
      </w:r>
      <w:r w:rsidR="006A556B" w:rsidRPr="008B5A80">
        <w:rPr>
          <w:color w:val="000000"/>
          <w:sz w:val="28"/>
          <w:szCs w:val="28"/>
        </w:rPr>
        <w:t xml:space="preserve">   </w:t>
      </w:r>
      <w:r w:rsidR="006A556B">
        <w:rPr>
          <w:color w:val="000000"/>
          <w:sz w:val="28"/>
          <w:szCs w:val="28"/>
        </w:rPr>
        <w:t xml:space="preserve">   </w:t>
      </w:r>
      <w:r w:rsidR="006A556B" w:rsidRPr="008B5A80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   </w:t>
      </w:r>
      <w:r w:rsidR="006A556B" w:rsidRPr="008B5A80">
        <w:rPr>
          <w:color w:val="000000"/>
          <w:sz w:val="28"/>
          <w:szCs w:val="28"/>
        </w:rPr>
        <w:t xml:space="preserve">             п. Тура</w:t>
      </w:r>
    </w:p>
    <w:p w14:paraId="4AF95251" w14:textId="77777777" w:rsidR="006A556B" w:rsidRPr="008B5A80" w:rsidRDefault="006A556B" w:rsidP="006A556B">
      <w:pPr>
        <w:suppressAutoHyphens/>
        <w:ind w:firstLine="375"/>
        <w:jc w:val="center"/>
        <w:rPr>
          <w:color w:val="333333"/>
          <w:sz w:val="28"/>
          <w:szCs w:val="28"/>
        </w:rPr>
      </w:pPr>
      <w:r w:rsidRPr="008B5A80">
        <w:rPr>
          <w:b/>
          <w:color w:val="000000"/>
          <w:sz w:val="28"/>
          <w:szCs w:val="28"/>
        </w:rPr>
        <w:t> </w:t>
      </w:r>
    </w:p>
    <w:p w14:paraId="59D7D6EC" w14:textId="77777777" w:rsidR="006A556B" w:rsidRPr="008B5A80" w:rsidRDefault="006A556B" w:rsidP="006A556B">
      <w:pPr>
        <w:suppressAutoHyphens/>
        <w:rPr>
          <w:color w:val="000000"/>
          <w:sz w:val="28"/>
          <w:szCs w:val="28"/>
        </w:rPr>
      </w:pPr>
    </w:p>
    <w:p w14:paraId="485D1258" w14:textId="77777777" w:rsidR="006A556B" w:rsidRPr="008B5A80" w:rsidRDefault="006A556B" w:rsidP="006A556B">
      <w:pPr>
        <w:suppressAutoHyphens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Об утверждении отчета об исполнении</w:t>
      </w:r>
    </w:p>
    <w:p w14:paraId="3595A86A" w14:textId="77777777" w:rsidR="006A556B" w:rsidRPr="008B5A80" w:rsidRDefault="006A556B" w:rsidP="006A556B">
      <w:pPr>
        <w:suppressAutoHyphens/>
        <w:rPr>
          <w:sz w:val="28"/>
          <w:szCs w:val="28"/>
        </w:rPr>
      </w:pPr>
      <w:r w:rsidRPr="008B5A80">
        <w:rPr>
          <w:color w:val="000000"/>
          <w:sz w:val="28"/>
          <w:szCs w:val="28"/>
        </w:rPr>
        <w:t xml:space="preserve">районного бюджета </w:t>
      </w:r>
      <w:r w:rsidRPr="008B5A80">
        <w:rPr>
          <w:sz w:val="28"/>
          <w:szCs w:val="28"/>
        </w:rPr>
        <w:t>за 202</w:t>
      </w:r>
      <w:r>
        <w:rPr>
          <w:sz w:val="28"/>
          <w:szCs w:val="28"/>
        </w:rPr>
        <w:t>2</w:t>
      </w:r>
      <w:r w:rsidRPr="008B5A80">
        <w:rPr>
          <w:sz w:val="28"/>
          <w:szCs w:val="28"/>
        </w:rPr>
        <w:t xml:space="preserve"> год</w:t>
      </w:r>
    </w:p>
    <w:p w14:paraId="496ABA4E" w14:textId="77777777" w:rsidR="006A556B" w:rsidRPr="008B5A80" w:rsidRDefault="006A556B" w:rsidP="006A556B">
      <w:pPr>
        <w:suppressAutoHyphens/>
        <w:jc w:val="both"/>
        <w:rPr>
          <w:b/>
          <w:color w:val="000000"/>
          <w:sz w:val="28"/>
          <w:szCs w:val="28"/>
        </w:rPr>
      </w:pPr>
      <w:r w:rsidRPr="008B5A80">
        <w:rPr>
          <w:b/>
          <w:color w:val="000000"/>
          <w:sz w:val="28"/>
          <w:szCs w:val="28"/>
        </w:rPr>
        <w:t> </w:t>
      </w:r>
    </w:p>
    <w:p w14:paraId="1E7A2D56" w14:textId="77777777" w:rsidR="006A556B" w:rsidRPr="008B5A80" w:rsidRDefault="006A556B" w:rsidP="006A556B">
      <w:pPr>
        <w:suppressAutoHyphens/>
        <w:ind w:firstLine="709"/>
        <w:jc w:val="both"/>
        <w:rPr>
          <w:sz w:val="28"/>
          <w:szCs w:val="28"/>
        </w:rPr>
      </w:pPr>
    </w:p>
    <w:p w14:paraId="5029FE67" w14:textId="77777777" w:rsidR="006A556B" w:rsidRPr="008B5A80" w:rsidRDefault="006A556B" w:rsidP="006A556B">
      <w:pPr>
        <w:suppressAutoHyphens/>
        <w:ind w:firstLine="851"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Рассмотрев отчет об исполнении районного бюджета за 202</w:t>
      </w:r>
      <w:r>
        <w:rPr>
          <w:color w:val="000000"/>
          <w:sz w:val="28"/>
          <w:szCs w:val="28"/>
        </w:rPr>
        <w:t>2</w:t>
      </w:r>
      <w:r w:rsidRPr="008B5A80">
        <w:rPr>
          <w:color w:val="000000"/>
          <w:sz w:val="28"/>
          <w:szCs w:val="28"/>
        </w:rPr>
        <w:t xml:space="preserve"> год, в соответствии со статьей 264.6. Бюджетного кодекса Российской Федерации, руководствуясь статьей 62 Положения о бюджетном процессе в Эвенкийском муниципальном районе, утвержденного Решением Эвенкийского районного Совета депутатов от 22 сентября 2017 г. № 4-1613-5</w:t>
      </w:r>
      <w:r w:rsidRPr="008B5A80">
        <w:rPr>
          <w:sz w:val="28"/>
          <w:szCs w:val="28"/>
        </w:rPr>
        <w:t>,</w:t>
      </w:r>
      <w:r w:rsidRPr="008B5A80">
        <w:rPr>
          <w:color w:val="000000"/>
          <w:sz w:val="28"/>
          <w:szCs w:val="28"/>
        </w:rPr>
        <w:t xml:space="preserve"> Эвенкийский районный Совет депутатов РЕШИЛ:</w:t>
      </w:r>
    </w:p>
    <w:p w14:paraId="76119E2A" w14:textId="77777777" w:rsidR="006A556B" w:rsidRPr="008B5A80" w:rsidRDefault="006A556B" w:rsidP="006A556B">
      <w:pPr>
        <w:numPr>
          <w:ilvl w:val="0"/>
          <w:numId w:val="1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Утвердить отчет об исполнении районного бюджета за 202</w:t>
      </w:r>
      <w:r>
        <w:rPr>
          <w:sz w:val="28"/>
          <w:szCs w:val="28"/>
        </w:rPr>
        <w:t>2</w:t>
      </w:r>
      <w:r w:rsidRPr="008B5A80">
        <w:rPr>
          <w:sz w:val="28"/>
          <w:szCs w:val="28"/>
        </w:rPr>
        <w:t xml:space="preserve"> год, в том числе:</w:t>
      </w:r>
    </w:p>
    <w:p w14:paraId="1CEDAEEA" w14:textId="26D1B52A" w:rsidR="006A556B" w:rsidRPr="008B5A80" w:rsidRDefault="006A556B" w:rsidP="006A556B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исполнение районного бюджета по доходам в сумме </w:t>
      </w:r>
      <w:r w:rsidR="00170A23" w:rsidRPr="00170A23">
        <w:rPr>
          <w:sz w:val="28"/>
          <w:szCs w:val="28"/>
        </w:rPr>
        <w:t>8</w:t>
      </w:r>
      <w:r w:rsidR="00170A23">
        <w:rPr>
          <w:sz w:val="28"/>
          <w:szCs w:val="28"/>
        </w:rPr>
        <w:t> </w:t>
      </w:r>
      <w:r w:rsidR="00170A23" w:rsidRPr="00170A23">
        <w:rPr>
          <w:sz w:val="28"/>
          <w:szCs w:val="28"/>
        </w:rPr>
        <w:t>725</w:t>
      </w:r>
      <w:r w:rsidR="00170A23">
        <w:rPr>
          <w:sz w:val="28"/>
          <w:szCs w:val="28"/>
        </w:rPr>
        <w:t> </w:t>
      </w:r>
      <w:r w:rsidR="00170A23" w:rsidRPr="00170A23">
        <w:rPr>
          <w:sz w:val="28"/>
          <w:szCs w:val="28"/>
        </w:rPr>
        <w:t>134</w:t>
      </w:r>
      <w:r w:rsidR="00170A23">
        <w:rPr>
          <w:sz w:val="28"/>
          <w:szCs w:val="28"/>
        </w:rPr>
        <w:t>,</w:t>
      </w:r>
      <w:r w:rsidR="00170A23" w:rsidRPr="00170A23">
        <w:rPr>
          <w:sz w:val="28"/>
          <w:szCs w:val="28"/>
        </w:rPr>
        <w:t>9</w:t>
      </w:r>
      <w:r w:rsidRPr="008B5A80">
        <w:rPr>
          <w:sz w:val="28"/>
          <w:szCs w:val="28"/>
        </w:rPr>
        <w:t xml:space="preserve"> тыс. рублей и расходам в сумме </w:t>
      </w:r>
      <w:r w:rsidR="00170A23" w:rsidRPr="00170A23">
        <w:rPr>
          <w:sz w:val="28"/>
          <w:szCs w:val="28"/>
        </w:rPr>
        <w:t>8</w:t>
      </w:r>
      <w:r w:rsidR="00170A23">
        <w:rPr>
          <w:sz w:val="28"/>
          <w:szCs w:val="28"/>
        </w:rPr>
        <w:t> </w:t>
      </w:r>
      <w:r w:rsidR="00170A23" w:rsidRPr="00170A23">
        <w:rPr>
          <w:sz w:val="28"/>
          <w:szCs w:val="28"/>
        </w:rPr>
        <w:t>606</w:t>
      </w:r>
      <w:r w:rsidR="00170A23">
        <w:rPr>
          <w:sz w:val="28"/>
          <w:szCs w:val="28"/>
        </w:rPr>
        <w:t> </w:t>
      </w:r>
      <w:r w:rsidR="00170A23" w:rsidRPr="00170A23">
        <w:rPr>
          <w:sz w:val="28"/>
          <w:szCs w:val="28"/>
        </w:rPr>
        <w:t>553</w:t>
      </w:r>
      <w:r w:rsidR="00170A23">
        <w:rPr>
          <w:sz w:val="28"/>
          <w:szCs w:val="28"/>
        </w:rPr>
        <w:t>,</w:t>
      </w:r>
      <w:r w:rsidR="00170A23" w:rsidRPr="00170A23">
        <w:rPr>
          <w:sz w:val="28"/>
          <w:szCs w:val="28"/>
        </w:rPr>
        <w:t>1</w:t>
      </w:r>
      <w:r w:rsidRPr="008B5A80">
        <w:rPr>
          <w:sz w:val="28"/>
          <w:szCs w:val="28"/>
        </w:rPr>
        <w:t xml:space="preserve"> тыс. рублей;</w:t>
      </w:r>
    </w:p>
    <w:p w14:paraId="655C1202" w14:textId="56C650B3" w:rsidR="006A556B" w:rsidRPr="008B5A80" w:rsidRDefault="006A556B" w:rsidP="006A556B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исполнение районного бюджета с </w:t>
      </w:r>
      <w:r w:rsidR="00170A23">
        <w:rPr>
          <w:sz w:val="28"/>
          <w:szCs w:val="28"/>
        </w:rPr>
        <w:t>профицитом</w:t>
      </w:r>
      <w:r w:rsidRPr="008B5A80">
        <w:rPr>
          <w:sz w:val="28"/>
          <w:szCs w:val="28"/>
        </w:rPr>
        <w:t xml:space="preserve"> в сумме </w:t>
      </w:r>
      <w:r w:rsidR="00170A23" w:rsidRPr="00170A23">
        <w:rPr>
          <w:sz w:val="28"/>
          <w:szCs w:val="28"/>
        </w:rPr>
        <w:t>118</w:t>
      </w:r>
      <w:r w:rsidR="00170A23">
        <w:rPr>
          <w:sz w:val="28"/>
          <w:szCs w:val="28"/>
        </w:rPr>
        <w:t> </w:t>
      </w:r>
      <w:r w:rsidR="00170A23" w:rsidRPr="00170A23">
        <w:rPr>
          <w:sz w:val="28"/>
          <w:szCs w:val="28"/>
        </w:rPr>
        <w:t>581</w:t>
      </w:r>
      <w:r w:rsidR="00170A23">
        <w:rPr>
          <w:sz w:val="28"/>
          <w:szCs w:val="28"/>
        </w:rPr>
        <w:t>,</w:t>
      </w:r>
      <w:r w:rsidR="00170A23" w:rsidRPr="00170A23">
        <w:rPr>
          <w:sz w:val="28"/>
          <w:szCs w:val="28"/>
        </w:rPr>
        <w:t>8</w:t>
      </w:r>
      <w:r w:rsidRPr="008B5A80">
        <w:rPr>
          <w:sz w:val="28"/>
          <w:szCs w:val="28"/>
        </w:rPr>
        <w:t xml:space="preserve"> тыс. рублей;</w:t>
      </w:r>
    </w:p>
    <w:p w14:paraId="182BD01D" w14:textId="36DAA453" w:rsidR="006A556B" w:rsidRPr="008B5A80" w:rsidRDefault="006A556B" w:rsidP="006A556B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исполнение по источникам внутреннего финансирования </w:t>
      </w:r>
      <w:r w:rsidR="00F01F06">
        <w:rPr>
          <w:sz w:val="28"/>
          <w:szCs w:val="28"/>
        </w:rPr>
        <w:t>профи</w:t>
      </w:r>
      <w:r w:rsidRPr="008B5A80">
        <w:rPr>
          <w:sz w:val="28"/>
          <w:szCs w:val="28"/>
        </w:rPr>
        <w:t>цита районного бюджета за 202</w:t>
      </w:r>
      <w:r w:rsidR="00170A23">
        <w:rPr>
          <w:sz w:val="28"/>
          <w:szCs w:val="28"/>
        </w:rPr>
        <w:t>2</w:t>
      </w:r>
      <w:r w:rsidRPr="008B5A80">
        <w:rPr>
          <w:sz w:val="28"/>
          <w:szCs w:val="28"/>
        </w:rPr>
        <w:t xml:space="preserve"> год в сумме </w:t>
      </w:r>
      <w:r w:rsidR="00170A23" w:rsidRPr="00170A23">
        <w:rPr>
          <w:sz w:val="28"/>
          <w:szCs w:val="28"/>
        </w:rPr>
        <w:t>118</w:t>
      </w:r>
      <w:r w:rsidR="00170A23">
        <w:rPr>
          <w:sz w:val="28"/>
          <w:szCs w:val="28"/>
        </w:rPr>
        <w:t> </w:t>
      </w:r>
      <w:r w:rsidR="00170A23" w:rsidRPr="00170A23">
        <w:rPr>
          <w:sz w:val="28"/>
          <w:szCs w:val="28"/>
        </w:rPr>
        <w:t>581</w:t>
      </w:r>
      <w:r w:rsidR="00170A23">
        <w:rPr>
          <w:sz w:val="28"/>
          <w:szCs w:val="28"/>
        </w:rPr>
        <w:t>,</w:t>
      </w:r>
      <w:r w:rsidR="00170A23" w:rsidRPr="00170A23">
        <w:rPr>
          <w:sz w:val="28"/>
          <w:szCs w:val="28"/>
        </w:rPr>
        <w:t>8</w:t>
      </w:r>
      <w:r w:rsidRPr="008B5A80">
        <w:rPr>
          <w:sz w:val="28"/>
          <w:szCs w:val="28"/>
        </w:rPr>
        <w:t xml:space="preserve"> тыс. рублей.</w:t>
      </w:r>
    </w:p>
    <w:p w14:paraId="63DBA5E6" w14:textId="6F20D7F7" w:rsidR="006A556B" w:rsidRPr="008B5A80" w:rsidRDefault="006A556B" w:rsidP="006A556B">
      <w:pPr>
        <w:numPr>
          <w:ilvl w:val="0"/>
          <w:numId w:val="1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Утвердить исполнение районного бюджета за 202</w:t>
      </w:r>
      <w:r w:rsidR="00170A23">
        <w:rPr>
          <w:sz w:val="28"/>
          <w:szCs w:val="28"/>
        </w:rPr>
        <w:t>2</w:t>
      </w:r>
      <w:r w:rsidRPr="008B5A80">
        <w:rPr>
          <w:sz w:val="28"/>
          <w:szCs w:val="28"/>
        </w:rPr>
        <w:t xml:space="preserve"> год со следующими показателями:</w:t>
      </w:r>
    </w:p>
    <w:p w14:paraId="7C785FB0" w14:textId="05A18FE9" w:rsidR="006A556B" w:rsidRPr="008B5A80" w:rsidRDefault="006A556B" w:rsidP="006A556B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источников финансирования </w:t>
      </w:r>
      <w:r w:rsidR="00F01F06">
        <w:rPr>
          <w:sz w:val="28"/>
          <w:szCs w:val="28"/>
        </w:rPr>
        <w:t>профицита</w:t>
      </w:r>
      <w:r w:rsidRPr="008B5A80">
        <w:rPr>
          <w:sz w:val="28"/>
          <w:szCs w:val="28"/>
        </w:rPr>
        <w:t xml:space="preserve"> районного бюджета по кодам классификации источников дефицитов бюджетов согласно приложению 1 к настоящему Решению;</w:t>
      </w:r>
    </w:p>
    <w:p w14:paraId="30FBDBCC" w14:textId="77777777" w:rsidR="006A556B" w:rsidRPr="008B5A80" w:rsidRDefault="006A556B" w:rsidP="006A556B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доходов районного бюджета по кодам классификации доходов бюджетов согласно приложению 2 к настоящему Решению;</w:t>
      </w:r>
    </w:p>
    <w:p w14:paraId="492BFA80" w14:textId="77777777" w:rsidR="006A556B" w:rsidRPr="008B5A80" w:rsidRDefault="006A556B" w:rsidP="006A556B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расходов районного бюджета по разделам, подразделам классификации расходов согласно приложению </w:t>
      </w:r>
      <w:r>
        <w:rPr>
          <w:sz w:val="28"/>
          <w:szCs w:val="28"/>
        </w:rPr>
        <w:t>3</w:t>
      </w:r>
      <w:r w:rsidRPr="008B5A80">
        <w:rPr>
          <w:sz w:val="28"/>
          <w:szCs w:val="28"/>
        </w:rPr>
        <w:t xml:space="preserve"> к настоящему Решению;</w:t>
      </w:r>
    </w:p>
    <w:p w14:paraId="3735CEBA" w14:textId="77777777" w:rsidR="006A556B" w:rsidRPr="008B5A80" w:rsidRDefault="006A556B" w:rsidP="006A556B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lastRenderedPageBreak/>
        <w:t xml:space="preserve">расходов районного бюджета по ведомственной структуре расходов согласно приложению </w:t>
      </w:r>
      <w:r>
        <w:rPr>
          <w:sz w:val="28"/>
          <w:szCs w:val="28"/>
        </w:rPr>
        <w:t>4</w:t>
      </w:r>
      <w:r w:rsidRPr="008B5A80">
        <w:rPr>
          <w:sz w:val="28"/>
          <w:szCs w:val="28"/>
        </w:rPr>
        <w:t xml:space="preserve"> к настоящему Решению;</w:t>
      </w:r>
    </w:p>
    <w:p w14:paraId="26488153" w14:textId="77777777" w:rsidR="006A556B" w:rsidRPr="008B5A80" w:rsidRDefault="006A556B" w:rsidP="006A556B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расходов районного бюджета по целевым статьям (муниципальным программам Эвенкийского муниципального района и непрограммным направлениям деятельности), группам и подгруппам видов расходов, разделам, подразделам классификации расходов бюджетов согласно приложению </w:t>
      </w:r>
      <w:r>
        <w:rPr>
          <w:sz w:val="28"/>
          <w:szCs w:val="28"/>
        </w:rPr>
        <w:t>5</w:t>
      </w:r>
      <w:r w:rsidRPr="008B5A80">
        <w:rPr>
          <w:sz w:val="28"/>
          <w:szCs w:val="28"/>
        </w:rPr>
        <w:t xml:space="preserve"> к настоящему Решению;</w:t>
      </w:r>
    </w:p>
    <w:p w14:paraId="46961921" w14:textId="1BD2D781" w:rsidR="006A556B" w:rsidRPr="008B5A80" w:rsidRDefault="006A556B" w:rsidP="006A556B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межбюджетных трансфертов, предоставленных бюджетам поселений Эвенкийского муниципального района, согласно приложениям </w:t>
      </w:r>
      <w:r>
        <w:rPr>
          <w:sz w:val="28"/>
          <w:szCs w:val="28"/>
        </w:rPr>
        <w:t>6</w:t>
      </w:r>
      <w:r w:rsidRPr="008B5A80">
        <w:rPr>
          <w:sz w:val="28"/>
          <w:szCs w:val="28"/>
        </w:rPr>
        <w:t>-</w:t>
      </w:r>
      <w:r w:rsidR="00634F41">
        <w:rPr>
          <w:sz w:val="28"/>
          <w:szCs w:val="28"/>
        </w:rPr>
        <w:t>14, 18-22</w:t>
      </w:r>
      <w:r w:rsidRPr="008B5A80">
        <w:rPr>
          <w:sz w:val="28"/>
          <w:szCs w:val="28"/>
        </w:rPr>
        <w:t xml:space="preserve"> к настоящему Решению;</w:t>
      </w:r>
    </w:p>
    <w:p w14:paraId="074EE7E0" w14:textId="391AA5EE" w:rsidR="006A556B" w:rsidRPr="008B5A80" w:rsidRDefault="006A556B" w:rsidP="006A556B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другими показателями согласно приложениям </w:t>
      </w:r>
      <w:r w:rsidR="00634F41">
        <w:rPr>
          <w:sz w:val="28"/>
          <w:szCs w:val="28"/>
        </w:rPr>
        <w:t>15</w:t>
      </w:r>
      <w:r>
        <w:rPr>
          <w:sz w:val="28"/>
          <w:szCs w:val="28"/>
        </w:rPr>
        <w:t>-</w:t>
      </w:r>
      <w:r w:rsidR="00634F41">
        <w:rPr>
          <w:sz w:val="28"/>
          <w:szCs w:val="28"/>
        </w:rPr>
        <w:t>17</w:t>
      </w:r>
      <w:r w:rsidRPr="008B5A80">
        <w:rPr>
          <w:sz w:val="28"/>
          <w:szCs w:val="28"/>
        </w:rPr>
        <w:t xml:space="preserve"> к настоящему Решению.</w:t>
      </w:r>
    </w:p>
    <w:p w14:paraId="79222A87" w14:textId="77777777" w:rsidR="006A556B" w:rsidRPr="008B5A80" w:rsidRDefault="006A556B" w:rsidP="006A556B">
      <w:pPr>
        <w:suppressAutoHyphens/>
        <w:ind w:firstLine="851"/>
        <w:jc w:val="both"/>
        <w:rPr>
          <w:color w:val="000000"/>
          <w:sz w:val="28"/>
          <w:szCs w:val="28"/>
        </w:rPr>
      </w:pPr>
      <w:r w:rsidRPr="008B5A80">
        <w:rPr>
          <w:sz w:val="28"/>
          <w:szCs w:val="28"/>
        </w:rPr>
        <w:t>3. Настоящее Решение вступает в силу после его официального опубликования в газете «Эвенкийская жизнь».</w:t>
      </w:r>
    </w:p>
    <w:p w14:paraId="2EC6790D" w14:textId="77777777" w:rsidR="006A556B" w:rsidRPr="008B5A80" w:rsidRDefault="006A556B" w:rsidP="006A556B">
      <w:pPr>
        <w:suppressAutoHyphens/>
        <w:jc w:val="both"/>
        <w:rPr>
          <w:color w:val="000000"/>
          <w:sz w:val="28"/>
          <w:szCs w:val="28"/>
        </w:rPr>
      </w:pPr>
    </w:p>
    <w:p w14:paraId="0F1EB2E1" w14:textId="77777777" w:rsidR="006A556B" w:rsidRPr="008B5A80" w:rsidRDefault="006A556B" w:rsidP="006A556B">
      <w:pPr>
        <w:suppressAutoHyphens/>
        <w:jc w:val="both"/>
        <w:rPr>
          <w:color w:val="000000"/>
          <w:sz w:val="28"/>
          <w:szCs w:val="28"/>
        </w:rPr>
      </w:pPr>
    </w:p>
    <w:p w14:paraId="27C11C56" w14:textId="77777777" w:rsidR="006A556B" w:rsidRPr="008B5A80" w:rsidRDefault="006A556B" w:rsidP="006A556B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 xml:space="preserve">Председатель Эвенкийского районного </w:t>
      </w:r>
    </w:p>
    <w:p w14:paraId="3668C45E" w14:textId="77777777" w:rsidR="006A556B" w:rsidRPr="008B5A80" w:rsidRDefault="006A556B" w:rsidP="006A556B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 xml:space="preserve">Совета депутатов                                                                    </w:t>
      </w:r>
      <w:r>
        <w:rPr>
          <w:color w:val="000000"/>
          <w:sz w:val="28"/>
          <w:szCs w:val="28"/>
        </w:rPr>
        <w:t xml:space="preserve">  </w:t>
      </w:r>
      <w:r w:rsidRPr="008B5A80">
        <w:rPr>
          <w:color w:val="000000"/>
          <w:sz w:val="28"/>
          <w:szCs w:val="28"/>
        </w:rPr>
        <w:t xml:space="preserve">       В. И. Карамзин</w:t>
      </w:r>
    </w:p>
    <w:p w14:paraId="6C421BAB" w14:textId="77777777" w:rsidR="006A556B" w:rsidRPr="008B5A80" w:rsidRDefault="006A556B" w:rsidP="006A556B">
      <w:pPr>
        <w:suppressAutoHyphens/>
        <w:jc w:val="both"/>
        <w:rPr>
          <w:color w:val="000000"/>
          <w:sz w:val="28"/>
          <w:szCs w:val="28"/>
        </w:rPr>
      </w:pPr>
    </w:p>
    <w:p w14:paraId="3F2C60F0" w14:textId="77777777" w:rsidR="006A556B" w:rsidRPr="008B5A80" w:rsidRDefault="006A556B" w:rsidP="006A556B">
      <w:pPr>
        <w:suppressAutoHyphens/>
        <w:jc w:val="both"/>
        <w:rPr>
          <w:color w:val="000000"/>
          <w:sz w:val="28"/>
          <w:szCs w:val="28"/>
        </w:rPr>
      </w:pPr>
    </w:p>
    <w:p w14:paraId="248FADBB" w14:textId="77777777" w:rsidR="006A556B" w:rsidRPr="008B5A80" w:rsidRDefault="006A556B" w:rsidP="006A556B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 xml:space="preserve">Глава </w:t>
      </w:r>
    </w:p>
    <w:p w14:paraId="3708B0E8" w14:textId="5A786DE3" w:rsidR="006A556B" w:rsidRDefault="006A556B" w:rsidP="006A556B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Эвенкийского муниципального района                                         А.Ю. Черкасов</w:t>
      </w:r>
    </w:p>
    <w:p w14:paraId="55D33A73" w14:textId="77777777" w:rsidR="00F01F06" w:rsidRDefault="00F01F06" w:rsidP="006A556B">
      <w:pPr>
        <w:suppressAutoHyphens/>
        <w:jc w:val="both"/>
        <w:rPr>
          <w:color w:val="000000"/>
          <w:sz w:val="28"/>
          <w:szCs w:val="28"/>
        </w:rPr>
      </w:pPr>
    </w:p>
    <w:p w14:paraId="517C6B6C" w14:textId="77777777" w:rsidR="00E97A04" w:rsidRDefault="00E97A04" w:rsidP="006A556B">
      <w:pPr>
        <w:suppressAutoHyphens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14:paraId="71EE0C8D" w14:textId="77777777" w:rsidR="00E97A04" w:rsidRDefault="00E97A04" w:rsidP="006A556B">
      <w:pPr>
        <w:suppressAutoHyphens/>
        <w:jc w:val="both"/>
        <w:rPr>
          <w:color w:val="000000"/>
          <w:sz w:val="28"/>
          <w:szCs w:val="28"/>
        </w:rPr>
      </w:pPr>
    </w:p>
    <w:p w14:paraId="2AC2B7A9" w14:textId="77777777" w:rsidR="00E97A04" w:rsidRDefault="00E97A04" w:rsidP="006A556B">
      <w:pPr>
        <w:suppressAutoHyphens/>
        <w:jc w:val="both"/>
        <w:rPr>
          <w:color w:val="000000"/>
          <w:sz w:val="28"/>
          <w:szCs w:val="28"/>
        </w:rPr>
      </w:pPr>
    </w:p>
    <w:p w14:paraId="7E9F02FA" w14:textId="77777777" w:rsidR="00E97A04" w:rsidRDefault="00E97A04" w:rsidP="006A556B">
      <w:pPr>
        <w:suppressAutoHyphens/>
        <w:jc w:val="both"/>
        <w:rPr>
          <w:color w:val="000000"/>
          <w:sz w:val="28"/>
          <w:szCs w:val="28"/>
        </w:rPr>
      </w:pPr>
    </w:p>
    <w:p w14:paraId="44C782BA" w14:textId="77777777" w:rsidR="00E97A04" w:rsidRDefault="00E97A04" w:rsidP="006A556B">
      <w:pPr>
        <w:suppressAutoHyphens/>
        <w:jc w:val="both"/>
        <w:rPr>
          <w:color w:val="000000"/>
          <w:sz w:val="28"/>
          <w:szCs w:val="28"/>
        </w:rPr>
      </w:pPr>
    </w:p>
    <w:p w14:paraId="5A44A2FD" w14:textId="77777777" w:rsidR="00E97A04" w:rsidRDefault="00E97A04" w:rsidP="006A556B">
      <w:pPr>
        <w:suppressAutoHyphens/>
        <w:jc w:val="both"/>
        <w:rPr>
          <w:color w:val="000000"/>
          <w:sz w:val="28"/>
          <w:szCs w:val="28"/>
        </w:rPr>
      </w:pPr>
    </w:p>
    <w:p w14:paraId="162D9F40" w14:textId="2B5833B9" w:rsidR="00E97A04" w:rsidRPr="0028757C" w:rsidRDefault="00642555" w:rsidP="00E97A04">
      <w:pPr>
        <w:rPr>
          <w:sz w:val="28"/>
          <w:szCs w:val="28"/>
        </w:rPr>
      </w:pPr>
      <w:r>
        <w:rPr>
          <w:sz w:val="28"/>
          <w:szCs w:val="28"/>
        </w:rPr>
        <w:t>23</w:t>
      </w:r>
      <w:r w:rsidR="00E97A04" w:rsidRPr="0028757C">
        <w:rPr>
          <w:sz w:val="28"/>
          <w:szCs w:val="28"/>
        </w:rPr>
        <w:t xml:space="preserve"> </w:t>
      </w:r>
      <w:r w:rsidR="00E97A04">
        <w:rPr>
          <w:sz w:val="28"/>
          <w:szCs w:val="28"/>
        </w:rPr>
        <w:t>июня</w:t>
      </w:r>
      <w:r w:rsidR="00E97A04" w:rsidRPr="0028757C">
        <w:rPr>
          <w:sz w:val="28"/>
          <w:szCs w:val="28"/>
        </w:rPr>
        <w:t xml:space="preserve"> 20</w:t>
      </w:r>
      <w:r w:rsidR="00E97A04">
        <w:rPr>
          <w:sz w:val="28"/>
          <w:szCs w:val="28"/>
        </w:rPr>
        <w:t>23</w:t>
      </w:r>
      <w:r w:rsidR="00E97A04" w:rsidRPr="0028757C">
        <w:rPr>
          <w:sz w:val="28"/>
          <w:szCs w:val="28"/>
        </w:rPr>
        <w:t xml:space="preserve"> года</w:t>
      </w:r>
    </w:p>
    <w:p w14:paraId="6F431DD5" w14:textId="77777777" w:rsidR="00E97A04" w:rsidRPr="0028757C" w:rsidRDefault="00E97A04" w:rsidP="00E97A04">
      <w:pPr>
        <w:rPr>
          <w:sz w:val="28"/>
          <w:szCs w:val="28"/>
        </w:rPr>
      </w:pPr>
      <w:r w:rsidRPr="0028757C">
        <w:rPr>
          <w:sz w:val="28"/>
          <w:szCs w:val="28"/>
        </w:rPr>
        <w:t>п. Тура</w:t>
      </w:r>
    </w:p>
    <w:p w14:paraId="179A7906" w14:textId="7D91B7C9" w:rsidR="00E97A04" w:rsidRDefault="00E97A04" w:rsidP="006A556B">
      <w:pPr>
        <w:suppressAutoHyphens/>
        <w:jc w:val="both"/>
        <w:rPr>
          <w:color w:val="000000"/>
          <w:sz w:val="28"/>
          <w:szCs w:val="28"/>
        </w:rPr>
        <w:sectPr w:rsidR="00E97A04" w:rsidSect="00E97A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965" w:type="dxa"/>
        <w:tblLook w:val="04A0" w:firstRow="1" w:lastRow="0" w:firstColumn="1" w:lastColumn="0" w:noHBand="0" w:noVBand="1"/>
      </w:tblPr>
      <w:tblGrid>
        <w:gridCol w:w="620"/>
        <w:gridCol w:w="3066"/>
        <w:gridCol w:w="7371"/>
        <w:gridCol w:w="2000"/>
        <w:gridCol w:w="1900"/>
        <w:gridCol w:w="8"/>
      </w:tblGrid>
      <w:tr w:rsidR="00F01F06" w:rsidRPr="00F01F06" w14:paraId="7635B4E9" w14:textId="77777777" w:rsidTr="00F01F06">
        <w:trPr>
          <w:trHeight w:val="315"/>
        </w:trPr>
        <w:tc>
          <w:tcPr>
            <w:tcW w:w="149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08A48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bookmarkStart w:id="1" w:name="RANGE!A1:E23"/>
            <w:r w:rsidRPr="00F01F06">
              <w:rPr>
                <w:sz w:val="24"/>
                <w:szCs w:val="24"/>
              </w:rPr>
              <w:lastRenderedPageBreak/>
              <w:t>Приложение 1</w:t>
            </w:r>
            <w:bookmarkEnd w:id="1"/>
          </w:p>
        </w:tc>
      </w:tr>
      <w:tr w:rsidR="00F01F06" w:rsidRPr="00F01F06" w14:paraId="56C4F62B" w14:textId="77777777" w:rsidTr="00F01F06">
        <w:trPr>
          <w:trHeight w:val="315"/>
        </w:trPr>
        <w:tc>
          <w:tcPr>
            <w:tcW w:w="149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6A36CC" w14:textId="0F71F8D4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 xml:space="preserve"> к Решению Эвенкийского районного Совета депутатов</w:t>
            </w:r>
          </w:p>
        </w:tc>
      </w:tr>
      <w:tr w:rsidR="00F01F06" w:rsidRPr="00F01F06" w14:paraId="61919088" w14:textId="77777777" w:rsidTr="00F01F06">
        <w:trPr>
          <w:trHeight w:val="315"/>
        </w:trPr>
        <w:tc>
          <w:tcPr>
            <w:tcW w:w="149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24A317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F01F06" w:rsidRPr="00F01F06" w14:paraId="030913A0" w14:textId="77777777" w:rsidTr="00F01F06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28FD1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3419AB" w14:textId="77777777" w:rsidR="00F01F06" w:rsidRPr="00F01F06" w:rsidRDefault="00F01F06" w:rsidP="00F01F06">
            <w:pPr>
              <w:jc w:val="right"/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99FAC" w14:textId="77777777" w:rsidR="00F01F06" w:rsidRPr="00F01F06" w:rsidRDefault="00F01F06" w:rsidP="00F01F06">
            <w:pPr>
              <w:jc w:val="right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FF4834" w14:textId="77777777" w:rsidR="00F01F06" w:rsidRPr="00F01F06" w:rsidRDefault="00F01F06" w:rsidP="00F01F06">
            <w:pPr>
              <w:jc w:val="right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81A7A4" w14:textId="77777777" w:rsidR="00F01F06" w:rsidRPr="00F01F06" w:rsidRDefault="00F01F06" w:rsidP="00F01F06">
            <w:pPr>
              <w:jc w:val="right"/>
            </w:pPr>
          </w:p>
        </w:tc>
      </w:tr>
      <w:tr w:rsidR="00F01F06" w:rsidRPr="00F01F06" w14:paraId="2C3A3EE3" w14:textId="77777777" w:rsidTr="00F01F06">
        <w:trPr>
          <w:trHeight w:val="360"/>
        </w:trPr>
        <w:tc>
          <w:tcPr>
            <w:tcW w:w="149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29AD3" w14:textId="77777777" w:rsidR="00F01F06" w:rsidRPr="00F01F06" w:rsidRDefault="00F01F06" w:rsidP="00F01F06">
            <w:pPr>
              <w:jc w:val="center"/>
              <w:rPr>
                <w:b/>
                <w:bCs/>
                <w:sz w:val="24"/>
                <w:szCs w:val="24"/>
              </w:rPr>
            </w:pPr>
            <w:r w:rsidRPr="00F01F06">
              <w:rPr>
                <w:b/>
                <w:bCs/>
                <w:sz w:val="24"/>
                <w:szCs w:val="24"/>
              </w:rPr>
              <w:t>Источники внутреннего финансирования дефицита районного бюджета</w:t>
            </w:r>
          </w:p>
        </w:tc>
      </w:tr>
      <w:tr w:rsidR="00F01F06" w:rsidRPr="00F01F06" w14:paraId="30F93102" w14:textId="77777777" w:rsidTr="00F01F06">
        <w:trPr>
          <w:gridAfter w:val="1"/>
          <w:wAfter w:w="8" w:type="dxa"/>
          <w:trHeight w:val="25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B57B7" w14:textId="77777777" w:rsidR="00F01F06" w:rsidRPr="00F01F06" w:rsidRDefault="00F01F06" w:rsidP="00F01F0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0EBBB" w14:textId="77777777" w:rsidR="00F01F06" w:rsidRPr="00F01F06" w:rsidRDefault="00F01F06" w:rsidP="00F01F06">
            <w:pPr>
              <w:jc w:val="center"/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0667C" w14:textId="77777777" w:rsidR="00F01F06" w:rsidRPr="00F01F06" w:rsidRDefault="00F01F06" w:rsidP="00F01F06">
            <w:pPr>
              <w:jc w:val="center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87F0E" w14:textId="77777777" w:rsidR="00F01F06" w:rsidRPr="00F01F06" w:rsidRDefault="00F01F06" w:rsidP="00F01F06">
            <w:pPr>
              <w:jc w:val="center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F3E62" w14:textId="77777777" w:rsidR="00F01F06" w:rsidRPr="00F01F06" w:rsidRDefault="00F01F06" w:rsidP="00F01F06">
            <w:pPr>
              <w:jc w:val="center"/>
            </w:pPr>
          </w:p>
        </w:tc>
      </w:tr>
      <w:tr w:rsidR="00F01F06" w:rsidRPr="00F01F06" w14:paraId="5F53487C" w14:textId="77777777" w:rsidTr="00F01F06">
        <w:trPr>
          <w:trHeight w:val="330"/>
        </w:trPr>
        <w:tc>
          <w:tcPr>
            <w:tcW w:w="149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D9F9DC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(тыс. рублей)</w:t>
            </w:r>
          </w:p>
        </w:tc>
      </w:tr>
      <w:tr w:rsidR="00F01F06" w:rsidRPr="00F01F06" w14:paraId="5A9FA4D7" w14:textId="77777777" w:rsidTr="00F01F06">
        <w:trPr>
          <w:gridAfter w:val="1"/>
          <w:wAfter w:w="8" w:type="dxa"/>
          <w:trHeight w:val="16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958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967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Код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2A1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E26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AE6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Исполнено за 2022 год</w:t>
            </w:r>
          </w:p>
        </w:tc>
      </w:tr>
      <w:tr w:rsidR="00F01F06" w:rsidRPr="00F01F06" w14:paraId="24E71386" w14:textId="77777777" w:rsidTr="00F01F06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B1A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726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08D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68F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4D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4</w:t>
            </w:r>
          </w:p>
        </w:tc>
      </w:tr>
      <w:tr w:rsidR="00F01F06" w:rsidRPr="00F01F06" w14:paraId="033735E3" w14:textId="77777777" w:rsidTr="00F01F06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D4EB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2207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505 01 05 00 00 00 0000 000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142C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1CD93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-7 395.0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86854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-174 319.3</w:t>
            </w:r>
          </w:p>
        </w:tc>
      </w:tr>
      <w:tr w:rsidR="00F01F06" w:rsidRPr="00F01F06" w14:paraId="3F6C327D" w14:textId="77777777" w:rsidTr="00F01F06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F0F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C54EF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505 01 05 00 00 00 0000 500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2DC3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F82FB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-7 444 577.4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0BBAA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-8 875 325.3</w:t>
            </w:r>
          </w:p>
        </w:tc>
      </w:tr>
      <w:tr w:rsidR="00F01F06" w:rsidRPr="00F01F06" w14:paraId="7A9177FA" w14:textId="77777777" w:rsidTr="00F01F06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B50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DD83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505 01 05 02 00 00 0000 500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B4FE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D5C46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-7 444 577.4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9C7C3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-8 875 325.3</w:t>
            </w:r>
          </w:p>
        </w:tc>
      </w:tr>
      <w:tr w:rsidR="00F01F06" w:rsidRPr="00F01F06" w14:paraId="5B9CDBD2" w14:textId="77777777" w:rsidTr="00F01F06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A07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4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DC030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505 01 05 02 01 00 0000 510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D70B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0802A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-7 444 577.4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18374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-8 875 325.3</w:t>
            </w:r>
          </w:p>
        </w:tc>
      </w:tr>
      <w:tr w:rsidR="00F01F06" w:rsidRPr="00F01F06" w14:paraId="658724FB" w14:textId="77777777" w:rsidTr="00F01F06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E99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520C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505 01 05 02 01 05 0000 510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6A6E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2D027" w14:textId="77777777" w:rsidR="00F01F06" w:rsidRPr="00F01F06" w:rsidRDefault="00F01F06" w:rsidP="00F01F06">
            <w:pPr>
              <w:jc w:val="right"/>
              <w:rPr>
                <w:color w:val="000000"/>
                <w:sz w:val="24"/>
                <w:szCs w:val="24"/>
              </w:rPr>
            </w:pPr>
            <w:r w:rsidRPr="00F01F06">
              <w:rPr>
                <w:color w:val="000000"/>
                <w:sz w:val="24"/>
                <w:szCs w:val="24"/>
              </w:rPr>
              <w:t>-7 444 577.4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7256" w14:textId="77777777" w:rsidR="00F01F06" w:rsidRPr="00F01F06" w:rsidRDefault="00F01F06" w:rsidP="00F01F06">
            <w:pPr>
              <w:jc w:val="right"/>
              <w:rPr>
                <w:color w:val="000000"/>
                <w:sz w:val="24"/>
                <w:szCs w:val="24"/>
              </w:rPr>
            </w:pPr>
            <w:r w:rsidRPr="00F01F06">
              <w:rPr>
                <w:color w:val="000000"/>
                <w:sz w:val="24"/>
                <w:szCs w:val="24"/>
              </w:rPr>
              <w:t>-8 875 325.3</w:t>
            </w:r>
          </w:p>
        </w:tc>
      </w:tr>
      <w:tr w:rsidR="00F01F06" w:rsidRPr="00F01F06" w14:paraId="796AE4F8" w14:textId="77777777" w:rsidTr="00F01F06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A5E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6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286C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505 01 05 00 00 00 0000 600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FA155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D1B84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7 437 182.4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53E12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8 701 006.1</w:t>
            </w:r>
          </w:p>
        </w:tc>
      </w:tr>
      <w:tr w:rsidR="00F01F06" w:rsidRPr="00F01F06" w14:paraId="037CC61F" w14:textId="77777777" w:rsidTr="00F01F06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F34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7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EE4B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505 01 05 02 00 00 0000 600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849E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58547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7 437 182.4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6D381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8 701 006.1</w:t>
            </w:r>
          </w:p>
        </w:tc>
      </w:tr>
      <w:tr w:rsidR="00F01F06" w:rsidRPr="00F01F06" w14:paraId="664E06B2" w14:textId="77777777" w:rsidTr="00F01F06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46F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8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31F2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505 01 05 02 01 00 0000 610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DDF1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B35E6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7 437 182.4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FA01B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8 701 006.1</w:t>
            </w:r>
          </w:p>
        </w:tc>
      </w:tr>
      <w:tr w:rsidR="00F01F06" w:rsidRPr="00F01F06" w14:paraId="0068F7A0" w14:textId="77777777" w:rsidTr="00F01F06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C12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9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54AE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505 01 05 02 01 05 0000 610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6AAE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7C62" w14:textId="77777777" w:rsidR="00F01F06" w:rsidRPr="00F01F06" w:rsidRDefault="00F01F06" w:rsidP="00F01F06">
            <w:pPr>
              <w:jc w:val="right"/>
              <w:rPr>
                <w:color w:val="000000"/>
                <w:sz w:val="24"/>
                <w:szCs w:val="24"/>
              </w:rPr>
            </w:pPr>
            <w:r w:rsidRPr="00F01F06">
              <w:rPr>
                <w:color w:val="000000"/>
                <w:sz w:val="24"/>
                <w:szCs w:val="24"/>
              </w:rPr>
              <w:t>7 437 182.4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C060" w14:textId="77777777" w:rsidR="00F01F06" w:rsidRPr="00F01F06" w:rsidRDefault="00F01F06" w:rsidP="00F01F06">
            <w:pPr>
              <w:jc w:val="right"/>
              <w:rPr>
                <w:color w:val="000000"/>
                <w:sz w:val="24"/>
                <w:szCs w:val="24"/>
              </w:rPr>
            </w:pPr>
            <w:r w:rsidRPr="00F01F06">
              <w:rPr>
                <w:color w:val="000000"/>
                <w:sz w:val="24"/>
                <w:szCs w:val="24"/>
              </w:rPr>
              <w:t>8 701 006.1</w:t>
            </w:r>
          </w:p>
        </w:tc>
      </w:tr>
      <w:tr w:rsidR="00F01F06" w:rsidRPr="00F01F06" w14:paraId="6A34828B" w14:textId="77777777" w:rsidTr="00F01F06">
        <w:trPr>
          <w:gridAfter w:val="1"/>
          <w:wAfter w:w="8" w:type="dxa"/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52F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F2FD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505 01 06 00 00 00 0000 000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E3C5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6F32E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3 930.0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BF3CC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55 737.5</w:t>
            </w:r>
          </w:p>
        </w:tc>
      </w:tr>
      <w:tr w:rsidR="00F01F06" w:rsidRPr="00F01F06" w14:paraId="658C5E79" w14:textId="77777777" w:rsidTr="00F01F06">
        <w:trPr>
          <w:gridAfter w:val="1"/>
          <w:wAfter w:w="8" w:type="dxa"/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F97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11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3F4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505 01 06 05 00 00 0000 000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2F70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D9395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3 930.0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3A84C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55 737.5</w:t>
            </w:r>
          </w:p>
        </w:tc>
      </w:tr>
      <w:tr w:rsidR="00F01F06" w:rsidRPr="00F01F06" w14:paraId="252B36F9" w14:textId="77777777" w:rsidTr="00F01F06">
        <w:trPr>
          <w:gridAfter w:val="1"/>
          <w:wAfter w:w="8" w:type="dxa"/>
          <w:trHeight w:val="4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335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028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505 01 06 05 00 00 0000 600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7C76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Возврат бюджетных кредитов внутри страны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F9408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3 930.0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ED697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55 737.5</w:t>
            </w:r>
          </w:p>
        </w:tc>
      </w:tr>
      <w:tr w:rsidR="00F01F06" w:rsidRPr="00F01F06" w14:paraId="28B8EE14" w14:textId="77777777" w:rsidTr="00F01F06">
        <w:trPr>
          <w:gridAfter w:val="1"/>
          <w:wAfter w:w="8" w:type="dxa"/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B95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13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F72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505 01 06 05 01 05 0000 640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326A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Возврат бюджетных кредитов, предоставленных юридическим лицам из районного бюджета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9DC88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3 930.0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E26F2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55 737.5</w:t>
            </w:r>
          </w:p>
        </w:tc>
      </w:tr>
      <w:tr w:rsidR="00F01F06" w:rsidRPr="00F01F06" w14:paraId="044182B5" w14:textId="77777777" w:rsidTr="00F01F06">
        <w:trPr>
          <w:gridAfter w:val="1"/>
          <w:wAfter w:w="8" w:type="dxa"/>
          <w:trHeight w:val="315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9238C6" w14:textId="77777777" w:rsidR="00F01F06" w:rsidRPr="00F01F06" w:rsidRDefault="00F01F06" w:rsidP="00F01F06">
            <w:pPr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F705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-3 465.0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54A7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-118 581.8</w:t>
            </w:r>
          </w:p>
        </w:tc>
      </w:tr>
    </w:tbl>
    <w:p w14:paraId="1788E852" w14:textId="77777777" w:rsidR="00F01F06" w:rsidRDefault="00F01F06">
      <w:pPr>
        <w:sectPr w:rsidR="00F01F06" w:rsidSect="00F01F06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tbl>
      <w:tblPr>
        <w:tblW w:w="15621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706"/>
        <w:gridCol w:w="568"/>
        <w:gridCol w:w="506"/>
        <w:gridCol w:w="544"/>
        <w:gridCol w:w="471"/>
        <w:gridCol w:w="600"/>
        <w:gridCol w:w="527"/>
        <w:gridCol w:w="21"/>
        <w:gridCol w:w="639"/>
        <w:gridCol w:w="662"/>
        <w:gridCol w:w="6379"/>
        <w:gridCol w:w="1562"/>
        <w:gridCol w:w="1417"/>
        <w:gridCol w:w="851"/>
        <w:gridCol w:w="168"/>
      </w:tblGrid>
      <w:tr w:rsidR="00F01F06" w:rsidRPr="00F01F06" w14:paraId="36549E69" w14:textId="77777777" w:rsidTr="00F01F06">
        <w:trPr>
          <w:trHeight w:val="315"/>
        </w:trPr>
        <w:tc>
          <w:tcPr>
            <w:tcW w:w="156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10C60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bookmarkStart w:id="2" w:name="RANGE!A1:M331"/>
            <w:r w:rsidRPr="00F01F06">
              <w:rPr>
                <w:sz w:val="24"/>
                <w:szCs w:val="24"/>
              </w:rPr>
              <w:lastRenderedPageBreak/>
              <w:t>Приложение 2</w:t>
            </w:r>
            <w:bookmarkEnd w:id="2"/>
          </w:p>
        </w:tc>
      </w:tr>
      <w:tr w:rsidR="00F01F06" w:rsidRPr="00F01F06" w14:paraId="3372DF1F" w14:textId="77777777" w:rsidTr="00F01F06">
        <w:trPr>
          <w:trHeight w:val="315"/>
        </w:trPr>
        <w:tc>
          <w:tcPr>
            <w:tcW w:w="156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DEC65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F01F06" w:rsidRPr="00F01F06" w14:paraId="1A42DD59" w14:textId="77777777" w:rsidTr="00F01F06">
        <w:trPr>
          <w:trHeight w:val="315"/>
        </w:trPr>
        <w:tc>
          <w:tcPr>
            <w:tcW w:w="156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66879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F01F06" w:rsidRPr="00F01F06" w14:paraId="33CCF0C3" w14:textId="77777777" w:rsidTr="00F01F06">
        <w:trPr>
          <w:trHeight w:val="315"/>
        </w:trPr>
        <w:tc>
          <w:tcPr>
            <w:tcW w:w="156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26EAF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 </w:t>
            </w:r>
          </w:p>
        </w:tc>
      </w:tr>
      <w:tr w:rsidR="00F01F06" w:rsidRPr="00F01F06" w14:paraId="415C1D13" w14:textId="77777777" w:rsidTr="00F01F06">
        <w:trPr>
          <w:trHeight w:val="405"/>
        </w:trPr>
        <w:tc>
          <w:tcPr>
            <w:tcW w:w="156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D43B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 </w:t>
            </w:r>
          </w:p>
        </w:tc>
      </w:tr>
      <w:tr w:rsidR="00F01F06" w:rsidRPr="00F01F06" w14:paraId="370DDBD7" w14:textId="77777777" w:rsidTr="00F01F06">
        <w:trPr>
          <w:trHeight w:val="405"/>
        </w:trPr>
        <w:tc>
          <w:tcPr>
            <w:tcW w:w="156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D427F7" w14:textId="00E8AAF3" w:rsidR="00F01F06" w:rsidRPr="00F01F06" w:rsidRDefault="00F01F06" w:rsidP="00F01F06">
            <w:pPr>
              <w:jc w:val="center"/>
              <w:rPr>
                <w:b/>
                <w:bCs/>
                <w:sz w:val="28"/>
                <w:szCs w:val="28"/>
              </w:rPr>
            </w:pPr>
            <w:r w:rsidRPr="00F01F06">
              <w:rPr>
                <w:b/>
                <w:bCs/>
                <w:sz w:val="28"/>
                <w:szCs w:val="28"/>
              </w:rPr>
              <w:t>Доходы районного бюджета по кодам классификации доходов бюджета за 2022 год</w:t>
            </w:r>
          </w:p>
        </w:tc>
      </w:tr>
      <w:tr w:rsidR="00F01F06" w:rsidRPr="00F01F06" w14:paraId="00E620C9" w14:textId="77777777" w:rsidTr="00F01F06">
        <w:trPr>
          <w:trHeight w:val="300"/>
        </w:trPr>
        <w:tc>
          <w:tcPr>
            <w:tcW w:w="156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787EC" w14:textId="77777777" w:rsidR="00F01F06" w:rsidRPr="00F01F06" w:rsidRDefault="00F01F06" w:rsidP="00F01F06">
            <w:pPr>
              <w:jc w:val="center"/>
              <w:rPr>
                <w:rFonts w:ascii="Arial CYR" w:hAnsi="Arial CYR" w:cs="Arial CYR"/>
              </w:rPr>
            </w:pPr>
            <w:r w:rsidRPr="00F01F06">
              <w:rPr>
                <w:rFonts w:ascii="Arial CYR" w:hAnsi="Arial CYR" w:cs="Arial CYR"/>
              </w:rPr>
              <w:t> </w:t>
            </w:r>
          </w:p>
        </w:tc>
      </w:tr>
      <w:tr w:rsidR="00F01F06" w:rsidRPr="00F01F06" w14:paraId="4E65CC9A" w14:textId="77777777" w:rsidTr="00F01F06">
        <w:trPr>
          <w:trHeight w:val="315"/>
        </w:trPr>
        <w:tc>
          <w:tcPr>
            <w:tcW w:w="1562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7846D67" w14:textId="77777777" w:rsidR="00F01F06" w:rsidRPr="00F01F06" w:rsidRDefault="00F01F06" w:rsidP="00F01F06">
            <w:pPr>
              <w:jc w:val="right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(тыс. рублей)</w:t>
            </w:r>
          </w:p>
        </w:tc>
      </w:tr>
      <w:tr w:rsidR="00F01F06" w:rsidRPr="00F01F06" w14:paraId="7D1D10FC" w14:textId="77777777" w:rsidTr="001A3FA3">
        <w:trPr>
          <w:gridAfter w:val="1"/>
          <w:wAfter w:w="168" w:type="dxa"/>
          <w:trHeight w:val="54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267208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№ строки</w:t>
            </w:r>
          </w:p>
        </w:tc>
        <w:tc>
          <w:tcPr>
            <w:tcW w:w="453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79E7B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79A7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 xml:space="preserve">Наименование </w:t>
            </w:r>
            <w:r w:rsidRPr="00F01F06">
              <w:rPr>
                <w:sz w:val="24"/>
                <w:szCs w:val="24"/>
              </w:rPr>
              <w:br/>
              <w:t>кода классификации доходов бюджета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CBF03" w14:textId="256975EC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</w:rPr>
              <w:t>Утверждено на 2022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A789" w14:textId="269A9822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</w:rPr>
              <w:t>Исполнено за 2022 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01D9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% исполнения</w:t>
            </w:r>
          </w:p>
        </w:tc>
      </w:tr>
      <w:tr w:rsidR="00F01F06" w:rsidRPr="00F01F06" w14:paraId="62E87737" w14:textId="77777777" w:rsidTr="001A3FA3">
        <w:trPr>
          <w:gridAfter w:val="1"/>
          <w:wAfter w:w="168" w:type="dxa"/>
          <w:trHeight w:val="54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1848A" w14:textId="77777777" w:rsidR="00F01F06" w:rsidRPr="00F01F06" w:rsidRDefault="00F01F06" w:rsidP="00F01F06">
            <w:pPr>
              <w:rPr>
                <w:sz w:val="24"/>
                <w:szCs w:val="24"/>
              </w:rPr>
            </w:pP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3E678A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6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B056D1" w14:textId="77777777" w:rsidR="00F01F06" w:rsidRPr="00F01F06" w:rsidRDefault="00F01F06" w:rsidP="00F01F06">
            <w:pPr>
              <w:jc w:val="center"/>
              <w:rPr>
                <w:szCs w:val="24"/>
              </w:rPr>
            </w:pPr>
            <w:r w:rsidRPr="00F01F06">
              <w:rPr>
                <w:szCs w:val="24"/>
              </w:rPr>
              <w:t>код вида доходов бюджета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FF8531" w14:textId="77777777" w:rsidR="00F01F06" w:rsidRPr="00F01F06" w:rsidRDefault="00F01F06" w:rsidP="00F01F06">
            <w:pPr>
              <w:jc w:val="center"/>
              <w:rPr>
                <w:szCs w:val="24"/>
              </w:rPr>
            </w:pPr>
            <w:r w:rsidRPr="00F01F06">
              <w:rPr>
                <w:szCs w:val="24"/>
              </w:rPr>
              <w:t>код подвида доходов бюджета</w:t>
            </w:r>
          </w:p>
        </w:tc>
        <w:tc>
          <w:tcPr>
            <w:tcW w:w="6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5668A" w14:textId="77777777" w:rsidR="00F01F06" w:rsidRPr="00F01F06" w:rsidRDefault="00F01F06" w:rsidP="00F01F06">
            <w:pPr>
              <w:rPr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AFBF" w14:textId="77777777" w:rsidR="00F01F06" w:rsidRPr="00F01F06" w:rsidRDefault="00F01F06" w:rsidP="00F01F0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216A4" w14:textId="77777777" w:rsidR="00F01F06" w:rsidRPr="00F01F06" w:rsidRDefault="00F01F06" w:rsidP="00F01F0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B6CC5" w14:textId="77777777" w:rsidR="00F01F06" w:rsidRPr="00F01F06" w:rsidRDefault="00F01F06" w:rsidP="00F01F06">
            <w:pPr>
              <w:rPr>
                <w:sz w:val="24"/>
                <w:szCs w:val="24"/>
              </w:rPr>
            </w:pPr>
          </w:p>
        </w:tc>
      </w:tr>
      <w:tr w:rsidR="00F01F06" w:rsidRPr="00F01F06" w14:paraId="51CEEBA7" w14:textId="77777777" w:rsidTr="001A3FA3">
        <w:trPr>
          <w:gridAfter w:val="1"/>
          <w:wAfter w:w="168" w:type="dxa"/>
          <w:trHeight w:val="2012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254EC" w14:textId="77777777" w:rsidR="00F01F06" w:rsidRPr="00F01F06" w:rsidRDefault="00F01F06" w:rsidP="00F01F06">
            <w:pPr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09057" w14:textId="77777777" w:rsidR="00F01F06" w:rsidRPr="00F01F06" w:rsidRDefault="00F01F06" w:rsidP="00F01F06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BDE32B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код группы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64BAF6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код подгруппы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093F87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код статьи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7B02AC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код подстатьи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C66C31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код элемента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D56B07C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 xml:space="preserve">код группы подвида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1BD2CD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код аналитической группы подвида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DD286" w14:textId="77777777" w:rsidR="00F01F06" w:rsidRPr="00F01F06" w:rsidRDefault="00F01F06" w:rsidP="00F01F06">
            <w:pPr>
              <w:rPr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25524" w14:textId="77777777" w:rsidR="00F01F06" w:rsidRPr="00F01F06" w:rsidRDefault="00F01F06" w:rsidP="00F01F0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92697" w14:textId="77777777" w:rsidR="00F01F06" w:rsidRPr="00F01F06" w:rsidRDefault="00F01F06" w:rsidP="00F01F0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2088" w14:textId="77777777" w:rsidR="00F01F06" w:rsidRPr="00F01F06" w:rsidRDefault="00F01F06" w:rsidP="00F01F06">
            <w:pPr>
              <w:rPr>
                <w:sz w:val="24"/>
                <w:szCs w:val="24"/>
              </w:rPr>
            </w:pPr>
          </w:p>
        </w:tc>
      </w:tr>
      <w:tr w:rsidR="00F01F06" w:rsidRPr="00F01F06" w14:paraId="5D83E495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3553D" w14:textId="77777777" w:rsidR="00F01F06" w:rsidRPr="00F01F06" w:rsidRDefault="00F01F06" w:rsidP="00F01F06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01F06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9CA64" w14:textId="77777777" w:rsidR="00F01F06" w:rsidRPr="00F01F06" w:rsidRDefault="00F01F06" w:rsidP="00F01F06">
            <w:pPr>
              <w:jc w:val="center"/>
            </w:pPr>
            <w:r w:rsidRPr="00F01F06"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6583E" w14:textId="77777777" w:rsidR="00F01F06" w:rsidRPr="00F01F06" w:rsidRDefault="00F01F06" w:rsidP="00F01F06">
            <w:pPr>
              <w:jc w:val="center"/>
            </w:pPr>
            <w:r w:rsidRPr="00F01F06"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3E404" w14:textId="77777777" w:rsidR="00F01F06" w:rsidRPr="00F01F06" w:rsidRDefault="00F01F06" w:rsidP="00F01F06">
            <w:pPr>
              <w:jc w:val="center"/>
            </w:pPr>
            <w:r w:rsidRPr="00F01F06"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F4EB5" w14:textId="77777777" w:rsidR="00F01F06" w:rsidRPr="00F01F06" w:rsidRDefault="00F01F06" w:rsidP="00F01F06">
            <w:pPr>
              <w:jc w:val="center"/>
            </w:pPr>
            <w:r w:rsidRPr="00F01F06"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B6D1E" w14:textId="77777777" w:rsidR="00F01F06" w:rsidRPr="00F01F06" w:rsidRDefault="00F01F06" w:rsidP="00F01F06">
            <w:pPr>
              <w:jc w:val="center"/>
            </w:pPr>
            <w:r w:rsidRPr="00F01F06">
              <w:t>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5D903" w14:textId="77777777" w:rsidR="00F01F06" w:rsidRPr="00F01F06" w:rsidRDefault="00F01F06" w:rsidP="00F01F06">
            <w:pPr>
              <w:jc w:val="center"/>
            </w:pPr>
            <w:r w:rsidRPr="00F01F06">
              <w:t>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31C03" w14:textId="77777777" w:rsidR="00F01F06" w:rsidRPr="00F01F06" w:rsidRDefault="00F01F06" w:rsidP="00F01F06">
            <w:pPr>
              <w:jc w:val="center"/>
            </w:pPr>
            <w:r w:rsidRPr="00F01F06">
              <w:t>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6635A" w14:textId="77777777" w:rsidR="00F01F06" w:rsidRPr="00F01F06" w:rsidRDefault="00F01F06" w:rsidP="00F01F06">
            <w:pPr>
              <w:jc w:val="center"/>
            </w:pPr>
            <w:r w:rsidRPr="00F01F06"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E3962" w14:textId="77777777" w:rsidR="00F01F06" w:rsidRPr="00F01F06" w:rsidRDefault="00F01F06" w:rsidP="00F01F06">
            <w:pPr>
              <w:jc w:val="center"/>
            </w:pPr>
            <w:r w:rsidRPr="00F01F06">
              <w:t>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C153C" w14:textId="77777777" w:rsidR="00F01F06" w:rsidRPr="00F01F06" w:rsidRDefault="00F01F06" w:rsidP="00F01F06">
            <w:pPr>
              <w:jc w:val="center"/>
            </w:pPr>
            <w:r w:rsidRPr="00F01F06"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74DDB" w14:textId="77777777" w:rsidR="00F01F06" w:rsidRPr="00F01F06" w:rsidRDefault="00F01F06" w:rsidP="00F01F06">
            <w:pPr>
              <w:jc w:val="center"/>
            </w:pPr>
            <w:r w:rsidRPr="00F01F06"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297BC" w14:textId="77777777" w:rsidR="00F01F06" w:rsidRPr="00F01F06" w:rsidRDefault="00F01F06" w:rsidP="00F01F06">
            <w:pPr>
              <w:jc w:val="center"/>
            </w:pPr>
            <w:r w:rsidRPr="00F01F06">
              <w:t>12</w:t>
            </w:r>
          </w:p>
        </w:tc>
      </w:tr>
      <w:tr w:rsidR="00F01F06" w:rsidRPr="00F01F06" w14:paraId="0B2F20CC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5078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E0F3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9CC8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7347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3F39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5FE6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2E18A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57B7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E5D2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92BC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0BC5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1 084 008.9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55F8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1 108 748.7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E40F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102.3</w:t>
            </w:r>
          </w:p>
        </w:tc>
      </w:tr>
      <w:tr w:rsidR="00F01F06" w:rsidRPr="00F01F06" w14:paraId="7E18E72F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9D62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957C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A582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55DC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ACA2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9D23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293F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2907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C1D9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8CC5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47B0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590 165.9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F94D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609 416.3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D5D1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103.3</w:t>
            </w:r>
          </w:p>
        </w:tc>
      </w:tr>
      <w:tr w:rsidR="00F01F06" w:rsidRPr="00F01F06" w14:paraId="0737128A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A003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8224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7591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12DF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DCD3B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3DB4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099C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900D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35C1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05FC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 на прибыль организаций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7407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22 795.3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0162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26 957.5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EAD9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118.3</w:t>
            </w:r>
          </w:p>
        </w:tc>
      </w:tr>
      <w:tr w:rsidR="00F01F06" w:rsidRPr="00F01F06" w14:paraId="784144F6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EFC1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9F4E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4B64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2A24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7823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C23D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7EC7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7405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CECE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A225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3CF6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22 795.3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76E1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26 957.5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6540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118.3</w:t>
            </w:r>
          </w:p>
        </w:tc>
      </w:tr>
      <w:tr w:rsidR="00F01F06" w:rsidRPr="00F01F06" w14:paraId="04193610" w14:textId="77777777" w:rsidTr="001A3FA3">
        <w:trPr>
          <w:gridAfter w:val="1"/>
          <w:wAfter w:w="168" w:type="dxa"/>
          <w:trHeight w:val="6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F7DB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6A22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6C54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BD15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BFE6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CBADE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B53C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8EEF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4BAF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5A73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DC59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22 795.3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3454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26 957.4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5401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118.3</w:t>
            </w:r>
          </w:p>
        </w:tc>
      </w:tr>
      <w:tr w:rsidR="00F01F06" w:rsidRPr="00F01F06" w14:paraId="7E0088D6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BB50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D276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FEAF4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639F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A7B0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F255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789D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FC8D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96BE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D377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 на прибыль организаций консолидированных групп налогоплательщиков, зачисляемый в бюджеты субъектов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4983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FFEE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288A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 </w:t>
            </w:r>
          </w:p>
        </w:tc>
      </w:tr>
      <w:tr w:rsidR="00F01F06" w:rsidRPr="00F01F06" w14:paraId="6A75CB97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E7FC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C9409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BF194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A66F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D740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886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1876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466B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459E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A0FA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7ECA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567 370.6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EEB8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582 458.7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F907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102.7</w:t>
            </w:r>
          </w:p>
        </w:tc>
      </w:tr>
      <w:tr w:rsidR="00F01F06" w:rsidRPr="00F01F06" w14:paraId="6C527E9C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0600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1F11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C0BA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7D3E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8C3F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1E6E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399B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CAFA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AE43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30B3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F01F06">
              <w:rPr>
                <w:sz w:val="28"/>
                <w:szCs w:val="28"/>
              </w:rPr>
              <w:t xml:space="preserve"> </w:t>
            </w:r>
            <w:r w:rsidRPr="00F01F06">
              <w:rPr>
                <w:sz w:val="22"/>
                <w:szCs w:val="22"/>
              </w:rPr>
              <w:t>и 228 Налогового кодекса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338D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559 880.2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9735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575 512.1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AB08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102.8</w:t>
            </w:r>
          </w:p>
        </w:tc>
      </w:tr>
      <w:tr w:rsidR="00F01F06" w:rsidRPr="00F01F06" w14:paraId="6FFB7780" w14:textId="77777777" w:rsidTr="001A3FA3">
        <w:trPr>
          <w:gridAfter w:val="1"/>
          <w:wAfter w:w="168" w:type="dxa"/>
          <w:trHeight w:val="147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00B8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7006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B7386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B77C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DBA4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50BC4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3618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2712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BECF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D921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B8E6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409.0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392F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397.8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8C28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97.3</w:t>
            </w:r>
          </w:p>
        </w:tc>
      </w:tr>
      <w:tr w:rsidR="00F01F06" w:rsidRPr="00F01F06" w14:paraId="3DF6616A" w14:textId="77777777" w:rsidTr="001A3FA3">
        <w:trPr>
          <w:gridAfter w:val="1"/>
          <w:wAfter w:w="168" w:type="dxa"/>
          <w:trHeight w:val="7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46E2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1889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1967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73BD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049D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D1AD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C69B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51BFF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D6E8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6BD36" w14:textId="4905745B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59DF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1 040.0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A661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1 049.6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BA49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100.9</w:t>
            </w:r>
          </w:p>
        </w:tc>
      </w:tr>
      <w:tr w:rsidR="00F01F06" w:rsidRPr="00F01F06" w14:paraId="6C8B0AF3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4059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627E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674E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0B36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ED09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4A20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88750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D836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5D5C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8618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277A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4DB9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92A5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74.6</w:t>
            </w:r>
          </w:p>
        </w:tc>
      </w:tr>
      <w:tr w:rsidR="00F01F06" w:rsidRPr="00F01F06" w14:paraId="13B015AE" w14:textId="77777777" w:rsidTr="001A3FA3">
        <w:trPr>
          <w:gridAfter w:val="1"/>
          <w:wAfter w:w="168" w:type="dxa"/>
          <w:trHeight w:val="6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FEBF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C148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D83C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503E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32E2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F40D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080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7B03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F9FF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8C8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56E4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539A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6 035.1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229B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5 494.6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72E1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91.0</w:t>
            </w:r>
          </w:p>
        </w:tc>
      </w:tr>
      <w:tr w:rsidR="00F01F06" w:rsidRPr="00F01F06" w14:paraId="1F344645" w14:textId="77777777" w:rsidTr="001A3FA3">
        <w:trPr>
          <w:gridAfter w:val="1"/>
          <w:wAfter w:w="168" w:type="dxa"/>
          <w:trHeight w:val="1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C683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76BBB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0BCB4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2F37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2A8F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9074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9698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1B94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EC2B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00CF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D511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43 520.4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BD90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47 450.4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107C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109.0</w:t>
            </w:r>
          </w:p>
        </w:tc>
      </w:tr>
      <w:tr w:rsidR="00F01F06" w:rsidRPr="00F01F06" w14:paraId="77DFA126" w14:textId="77777777" w:rsidTr="001A3FA3">
        <w:trPr>
          <w:gridAfter w:val="1"/>
          <w:wAfter w:w="168" w:type="dxa"/>
          <w:trHeight w:val="166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88AE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57E7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2283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DEFF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CC29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1A9C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AA3A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5741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4880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43CC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D7BC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43 520.4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1AD6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47 450.4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674E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109.0</w:t>
            </w:r>
          </w:p>
        </w:tc>
      </w:tr>
      <w:tr w:rsidR="00F01F06" w:rsidRPr="00F01F06" w14:paraId="21DD0652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629D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FDA7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D24B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6EC6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9114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8980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DFA9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38B2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F6E7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E277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C142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20 983.7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F2BC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23 787.2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EA5D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113.4</w:t>
            </w:r>
          </w:p>
        </w:tc>
      </w:tr>
      <w:tr w:rsidR="00F01F06" w:rsidRPr="00F01F06" w14:paraId="3394BCA0" w14:textId="77777777" w:rsidTr="001A3FA3">
        <w:trPr>
          <w:gridAfter w:val="1"/>
          <w:wAfter w:w="168" w:type="dxa"/>
          <w:trHeight w:val="15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829C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723F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B737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8EFD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729D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CB8D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BB7E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C338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1663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BDB5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BA1C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20 983.7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9459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23 787.2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EF7C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113.4</w:t>
            </w:r>
          </w:p>
        </w:tc>
      </w:tr>
      <w:tr w:rsidR="00F01F06" w:rsidRPr="00F01F06" w14:paraId="5CAE043F" w14:textId="77777777" w:rsidTr="001A3FA3">
        <w:trPr>
          <w:gridAfter w:val="1"/>
          <w:wAfter w:w="168" w:type="dxa"/>
          <w:trHeight w:val="13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5217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195D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D46C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0D73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D868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E438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085A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33C3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9015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427E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C0B4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9A9B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196A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115.8</w:t>
            </w:r>
          </w:p>
        </w:tc>
      </w:tr>
      <w:tr w:rsidR="00F01F06" w:rsidRPr="00F01F06" w14:paraId="012C1B67" w14:textId="77777777" w:rsidTr="001A3FA3">
        <w:trPr>
          <w:gridAfter w:val="1"/>
          <w:wAfter w:w="168" w:type="dxa"/>
          <w:trHeight w:val="19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5D4E8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590F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70E8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6015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DBFA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DFC6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241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8BEA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5FDC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5AC9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AC28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6366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2A49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179D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115.8</w:t>
            </w:r>
          </w:p>
        </w:tc>
      </w:tr>
      <w:tr w:rsidR="00F01F06" w:rsidRPr="00F01F06" w14:paraId="49A559FC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40048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2B970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4E012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0403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B62A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48C1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0208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BEB3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CCFC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C549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7225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24 757.0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C4D0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26 263.8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2CF3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106.1</w:t>
            </w:r>
          </w:p>
        </w:tc>
      </w:tr>
      <w:tr w:rsidR="00F01F06" w:rsidRPr="00F01F06" w14:paraId="473F77DB" w14:textId="77777777" w:rsidTr="001A3FA3">
        <w:trPr>
          <w:gridAfter w:val="1"/>
          <w:wAfter w:w="168" w:type="dxa"/>
          <w:trHeight w:val="15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9F7E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9538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65BB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9C7C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336D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C1D3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8AC0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C707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382F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3E94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89DA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24 757.0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4381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26 263.8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8242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106.1</w:t>
            </w:r>
          </w:p>
        </w:tc>
      </w:tr>
      <w:tr w:rsidR="00F01F06" w:rsidRPr="00F01F06" w14:paraId="7C4C4BFE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5F348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3127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8E62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24E7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89257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E1D5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260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882C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DBC9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9FFA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2302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F01F06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DB9E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lastRenderedPageBreak/>
              <w:t>-2 331.3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2CC0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-2 729.1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A305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117.1</w:t>
            </w:r>
          </w:p>
        </w:tc>
      </w:tr>
      <w:tr w:rsidR="00F01F06" w:rsidRPr="00F01F06" w14:paraId="3EBA94C4" w14:textId="77777777" w:rsidTr="001A3FA3">
        <w:trPr>
          <w:gridAfter w:val="1"/>
          <w:wAfter w:w="168" w:type="dxa"/>
          <w:trHeight w:val="15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C54CC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DE3F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F23A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72B4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562B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911B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261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8C63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9CD3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222D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ED7C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A144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-2 331.3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8360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-2 729.1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E067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117.1</w:t>
            </w:r>
          </w:p>
        </w:tc>
      </w:tr>
      <w:tr w:rsidR="00F01F06" w:rsidRPr="00F01F06" w14:paraId="44BAC01C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9EA0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3418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5494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9314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5A1F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2E9F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6071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AC1D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B2FB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18A4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335C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66 861.5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3585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68 498.1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169F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102.4</w:t>
            </w:r>
          </w:p>
        </w:tc>
      </w:tr>
      <w:tr w:rsidR="00F01F06" w:rsidRPr="00F01F06" w14:paraId="1D037350" w14:textId="77777777" w:rsidTr="001A3FA3">
        <w:trPr>
          <w:gridAfter w:val="1"/>
          <w:wAfter w:w="168" w:type="dxa"/>
          <w:trHeight w:val="4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8BF6C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4767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2749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FED9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ABC2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11F8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24A9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45B9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9CC4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E8A4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B680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62 761.2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2FB7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62 780.5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6923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5BD1D0D4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B945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5892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B203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0AF2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C7A0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353D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4103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2DB3F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CE85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AFA0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6818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58 271.2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437F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58 232.2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2E40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99.9</w:t>
            </w:r>
          </w:p>
        </w:tc>
      </w:tr>
      <w:tr w:rsidR="00F01F06" w:rsidRPr="00F01F06" w14:paraId="6E179884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5466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9F09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0E77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D9D8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1D65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93A6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13C2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CB43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AE0A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A0AE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0A69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58 290.0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3E01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58 251.0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7FDF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99.9</w:t>
            </w:r>
          </w:p>
        </w:tc>
      </w:tr>
      <w:tr w:rsidR="00F01F06" w:rsidRPr="00F01F06" w14:paraId="5D5A2704" w14:textId="77777777" w:rsidTr="001A3FA3">
        <w:trPr>
          <w:gridAfter w:val="1"/>
          <w:wAfter w:w="168" w:type="dxa"/>
          <w:trHeight w:val="7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301C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90D7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52DB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8CAB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659A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B115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5528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C050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973F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1F0AC" w14:textId="09BFFE63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A9D3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-18.8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E6A0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-18.8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6572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100.1</w:t>
            </w:r>
          </w:p>
        </w:tc>
      </w:tr>
      <w:tr w:rsidR="00F01F06" w:rsidRPr="00F01F06" w14:paraId="0A40DD32" w14:textId="77777777" w:rsidTr="001A3FA3">
        <w:trPr>
          <w:gridAfter w:val="1"/>
          <w:wAfter w:w="168" w:type="dxa"/>
          <w:trHeight w:val="6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7B8F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FC6E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D75D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BE734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8364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79F2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0A48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5C73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737F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C0BB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B289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4 490.0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0843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4 548.3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D12A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101.3</w:t>
            </w:r>
          </w:p>
        </w:tc>
      </w:tr>
      <w:tr w:rsidR="00F01F06" w:rsidRPr="00F01F06" w14:paraId="730589EA" w14:textId="77777777" w:rsidTr="001A3FA3">
        <w:trPr>
          <w:gridAfter w:val="1"/>
          <w:wAfter w:w="168" w:type="dxa"/>
          <w:trHeight w:val="94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282C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1092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901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6C6C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487B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B6BBD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0EA7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FBC6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AE93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1FF9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6C2B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4 490.0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9645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4 548.3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B205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101.3</w:t>
            </w:r>
          </w:p>
        </w:tc>
      </w:tr>
      <w:tr w:rsidR="00F01F06" w:rsidRPr="00F01F06" w14:paraId="740DC15E" w14:textId="77777777" w:rsidTr="001A3FA3">
        <w:trPr>
          <w:gridAfter w:val="1"/>
          <w:wAfter w:w="168" w:type="dxa"/>
          <w:trHeight w:val="52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8D90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BE27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B32F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FEC4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7331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DF92A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B062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9255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A8CF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DC9A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DC5D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A949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3C23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75.8</w:t>
            </w:r>
          </w:p>
        </w:tc>
      </w:tr>
      <w:tr w:rsidR="00F01F06" w:rsidRPr="00F01F06" w14:paraId="466D5A64" w14:textId="77777777" w:rsidTr="001A3FA3">
        <w:trPr>
          <w:gridAfter w:val="1"/>
          <w:wAfter w:w="168" w:type="dxa"/>
          <w:trHeight w:val="3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01EB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858E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8909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0649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016B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3B80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C8C18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667F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E25A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630E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E2C1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D334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455D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75.6</w:t>
            </w:r>
          </w:p>
        </w:tc>
      </w:tr>
      <w:tr w:rsidR="00F01F06" w:rsidRPr="00F01F06" w14:paraId="421958CA" w14:textId="77777777" w:rsidTr="001A3FA3">
        <w:trPr>
          <w:gridAfter w:val="1"/>
          <w:wAfter w:w="168" w:type="dxa"/>
          <w:trHeight w:val="3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186E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0CD7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A82D9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908D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5E36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2779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3593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17C2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4A55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86EF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5206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96EE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173E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 </w:t>
            </w:r>
          </w:p>
        </w:tc>
      </w:tr>
      <w:tr w:rsidR="00F01F06" w:rsidRPr="00F01F06" w14:paraId="11AF045D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70035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DF9A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F409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E31F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0427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20E9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5B3E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2AB7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896D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FD9A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E895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7404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A62D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55569897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71BFC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94ED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3569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DDBC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499D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D8F7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585F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16EB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0FA0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3F9E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7620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835C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3022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50FE04B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28AD7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92F16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3504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BDAE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B8EC3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9D05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A90D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227B7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7606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9C65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B455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4 053.0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0AC2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5 680.3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9CDF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140.1</w:t>
            </w:r>
          </w:p>
        </w:tc>
      </w:tr>
      <w:tr w:rsidR="00F01F06" w:rsidRPr="00F01F06" w14:paraId="72E25DCB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C430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3928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59D12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9021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92B0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EB86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4DE0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746A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E5BC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36C0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3619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4 053.0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3C80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5 680.3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D9D2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140.1</w:t>
            </w:r>
          </w:p>
        </w:tc>
      </w:tr>
      <w:tr w:rsidR="00F01F06" w:rsidRPr="00F01F06" w14:paraId="3DEBF253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52E4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D4B9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A76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5EDF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6788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B2A3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0336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1276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14F3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9D98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B38B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2 415.0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B4CB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2 448.4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B2E4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101.4</w:t>
            </w:r>
          </w:p>
        </w:tc>
      </w:tr>
      <w:tr w:rsidR="00F01F06" w:rsidRPr="00F01F06" w14:paraId="21D5C2D4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C366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F64C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4B21C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5CB60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0DED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2FC2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080F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170C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080B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616E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9D83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2 415.0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87B3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2 448.4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BC08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101.4</w:t>
            </w:r>
          </w:p>
        </w:tc>
      </w:tr>
      <w:tr w:rsidR="00F01F06" w:rsidRPr="00F01F06" w14:paraId="10F05C10" w14:textId="77777777" w:rsidTr="001A3FA3">
        <w:trPr>
          <w:gridAfter w:val="1"/>
          <w:wAfter w:w="168" w:type="dxa"/>
          <w:trHeight w:val="6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FF2F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7DCA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9732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3494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F05C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D988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263B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74A8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3E77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40EA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32CF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2 415.0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183E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2 448.4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D41C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101.4</w:t>
            </w:r>
          </w:p>
        </w:tc>
      </w:tr>
      <w:tr w:rsidR="00F01F06" w:rsidRPr="00F01F06" w14:paraId="6B6D6126" w14:textId="77777777" w:rsidTr="001A3FA3">
        <w:trPr>
          <w:gridAfter w:val="1"/>
          <w:wAfter w:w="168" w:type="dxa"/>
          <w:trHeight w:val="64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8883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5E548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CF7C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ABDD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11F6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4E341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060D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105A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3C6A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95B8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8EF8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20 597.6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9212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20 693.6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A71D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100.5</w:t>
            </w:r>
          </w:p>
        </w:tc>
      </w:tr>
      <w:tr w:rsidR="00F01F06" w:rsidRPr="00F01F06" w14:paraId="5AC4130B" w14:textId="77777777" w:rsidTr="001A3FA3">
        <w:trPr>
          <w:gridAfter w:val="1"/>
          <w:wAfter w:w="168" w:type="dxa"/>
          <w:trHeight w:val="4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4E32B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BC5E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4349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2607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CA13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23E0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1A9F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16CD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A9D9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DCB3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9803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3 915.0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81D7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3 905.7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F184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99.8</w:t>
            </w:r>
          </w:p>
        </w:tc>
      </w:tr>
      <w:tr w:rsidR="00F01F06" w:rsidRPr="00F01F06" w14:paraId="4FB87893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B7B5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42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88DF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B9EF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D455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9E0A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CAD4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1511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1C63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CF48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ED29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Проценты, полученные от предоставления бюджетных кредитов внутри страны за счет средств бюджетов муниципальных районов (суммы процентов)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2A19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3 915.0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DB51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3 905.7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8CC7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99.8</w:t>
            </w:r>
          </w:p>
        </w:tc>
      </w:tr>
      <w:tr w:rsidR="00F01F06" w:rsidRPr="00F01F06" w14:paraId="3E911845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671B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69E2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D27A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675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0CF1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4A30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02EC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0295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FCC2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78ED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FC16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11 077.1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C149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11 182.4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FB6B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101.0</w:t>
            </w:r>
          </w:p>
        </w:tc>
      </w:tr>
      <w:tr w:rsidR="00F01F06" w:rsidRPr="00F01F06" w14:paraId="7B204740" w14:textId="77777777" w:rsidTr="001A3FA3">
        <w:trPr>
          <w:gridAfter w:val="1"/>
          <w:wAfter w:w="168" w:type="dxa"/>
          <w:trHeight w:val="94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CD2B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D0FB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00F9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3956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86B5E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D4EE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A15F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8A6B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00D4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B088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22C4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5 613.3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9A3D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5 501.4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E64D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98.0</w:t>
            </w:r>
          </w:p>
        </w:tc>
      </w:tr>
      <w:tr w:rsidR="00F01F06" w:rsidRPr="00F01F06" w14:paraId="18BF43DB" w14:textId="77777777" w:rsidTr="001A3FA3">
        <w:trPr>
          <w:gridAfter w:val="1"/>
          <w:wAfter w:w="168" w:type="dxa"/>
          <w:trHeight w:val="16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A61B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30F2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A3AE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30FB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F41E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084D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566A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0DFA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FE2B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9DF19" w14:textId="3C152038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сельских поселений и межселенных </w:t>
            </w:r>
            <w:proofErr w:type="gramStart"/>
            <w:r w:rsidRPr="00F01F06">
              <w:rPr>
                <w:sz w:val="22"/>
                <w:szCs w:val="22"/>
              </w:rPr>
              <w:t>территорий  муниципальных</w:t>
            </w:r>
            <w:proofErr w:type="gramEnd"/>
            <w:r w:rsidRPr="00F01F06">
              <w:rPr>
                <w:sz w:val="22"/>
                <w:szCs w:val="22"/>
              </w:rPr>
              <w:t xml:space="preserve"> районов, а также средства от продажи права на заключение договоров аренды указанных земельных участков (суммы арендной платы)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0A0A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5 103.3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F964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4 931.2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4445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96.6</w:t>
            </w:r>
          </w:p>
        </w:tc>
      </w:tr>
      <w:tr w:rsidR="00F01F06" w:rsidRPr="00F01F06" w14:paraId="7114B530" w14:textId="77777777" w:rsidTr="001A3FA3">
        <w:trPr>
          <w:gridAfter w:val="1"/>
          <w:wAfter w:w="168" w:type="dxa"/>
          <w:trHeight w:val="128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AF88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46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C65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A238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D25C9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6150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2364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89E6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629FA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2A9C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7D2F1" w14:textId="1181E561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сельских поселений и межселенных </w:t>
            </w:r>
            <w:proofErr w:type="gramStart"/>
            <w:r w:rsidRPr="00F01F06">
              <w:rPr>
                <w:sz w:val="22"/>
                <w:szCs w:val="22"/>
              </w:rPr>
              <w:t>территорий  муниципальных</w:t>
            </w:r>
            <w:proofErr w:type="gramEnd"/>
            <w:r w:rsidRPr="00F01F06">
              <w:rPr>
                <w:sz w:val="22"/>
                <w:szCs w:val="22"/>
              </w:rPr>
              <w:t xml:space="preserve"> районов, </w:t>
            </w:r>
            <w:r w:rsidRPr="00F01F06">
              <w:rPr>
                <w:sz w:val="22"/>
                <w:szCs w:val="22"/>
              </w:rPr>
              <w:lastRenderedPageBreak/>
              <w:t>а также средства от продажи права на заключение договоров аренды указанных земельных участков (суммы пеней)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4425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lastRenderedPageBreak/>
              <w:t>510.0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2C95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570.2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218F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111.8</w:t>
            </w:r>
          </w:p>
        </w:tc>
      </w:tr>
      <w:tr w:rsidR="00F01F06" w:rsidRPr="00F01F06" w14:paraId="6B9D2293" w14:textId="77777777" w:rsidTr="001A3FA3">
        <w:trPr>
          <w:gridAfter w:val="1"/>
          <w:wAfter w:w="168" w:type="dxa"/>
          <w:trHeight w:val="12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7F42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47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DCCB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4495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DC6C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E863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0F83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EAA2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243A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B35D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C50F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AFCD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3 363.0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3316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3 132.0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B202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93.1</w:t>
            </w:r>
          </w:p>
        </w:tc>
      </w:tr>
      <w:tr w:rsidR="00F01F06" w:rsidRPr="00F01F06" w14:paraId="756A45F0" w14:textId="77777777" w:rsidTr="001A3FA3">
        <w:trPr>
          <w:gridAfter w:val="1"/>
          <w:wAfter w:w="168" w:type="dxa"/>
          <w:trHeight w:val="13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45A4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795B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47F52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4F1A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7394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D600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A342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3F91C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9A3A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7A49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(суммы арендной платы)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12E4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3 350.0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977A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3 121.0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0AA1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93.2</w:t>
            </w:r>
          </w:p>
        </w:tc>
      </w:tr>
      <w:tr w:rsidR="00F01F06" w:rsidRPr="00F01F06" w14:paraId="71B33032" w14:textId="77777777" w:rsidTr="001A3FA3">
        <w:trPr>
          <w:gridAfter w:val="1"/>
          <w:wAfter w:w="168" w:type="dxa"/>
          <w:trHeight w:val="13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A05B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93AB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EF33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4A82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36B4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6985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E575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A288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1C78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FF23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(суммы пеней)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AF02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CFF4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96C0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84.9</w:t>
            </w:r>
          </w:p>
        </w:tc>
      </w:tr>
      <w:tr w:rsidR="00F01F06" w:rsidRPr="00F01F06" w14:paraId="018076D5" w14:textId="77777777" w:rsidTr="001A3FA3">
        <w:trPr>
          <w:gridAfter w:val="1"/>
          <w:wAfter w:w="168" w:type="dxa"/>
          <w:trHeight w:val="135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CE99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9662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C1818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3C7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3AC5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6C3E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5F69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0F25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EC3E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D96B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C77C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2 100.8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BB9B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2 548.9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0E36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121.3</w:t>
            </w:r>
          </w:p>
        </w:tc>
      </w:tr>
      <w:tr w:rsidR="00F01F06" w:rsidRPr="00F01F06" w14:paraId="336F89C8" w14:textId="77777777" w:rsidTr="001A3FA3">
        <w:trPr>
          <w:gridAfter w:val="1"/>
          <w:wAfter w:w="168" w:type="dxa"/>
          <w:trHeight w:val="117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B746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CDDD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791A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B292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7931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1C65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30FC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1687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24E6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70B8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(суммы арендной платы)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21DC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2 100.8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D05B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2 548.9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09CE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121.3</w:t>
            </w:r>
          </w:p>
        </w:tc>
      </w:tr>
      <w:tr w:rsidR="00F01F06" w:rsidRPr="00F01F06" w14:paraId="1D689601" w14:textId="77777777" w:rsidTr="001A3FA3">
        <w:trPr>
          <w:gridAfter w:val="1"/>
          <w:wAfter w:w="168" w:type="dxa"/>
          <w:trHeight w:val="4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0584E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8D4E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BADB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3B6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872D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BA8C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6DD5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646F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D754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A09A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2119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5 605.5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A466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5 605.5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B578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F3DE480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F694C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766A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9A0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3EA0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68B3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7104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7303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21E2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A919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0DB4D" w14:textId="54212CAD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9D35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5 605.5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D9D8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5 605.5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2081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B68DF03" w14:textId="77777777" w:rsidTr="001A3FA3">
        <w:trPr>
          <w:gridAfter w:val="1"/>
          <w:wAfter w:w="168" w:type="dxa"/>
          <w:trHeight w:val="10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3E388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CBAE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C5D9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DFEA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8F46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ACF6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35AB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AFB9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287A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BDE0D" w14:textId="16E52FB8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2694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5 605.5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D600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5 605.5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985A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7A5677F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40484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1FC5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9D3E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A2C69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8825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E13E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DA6B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247C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849E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6F32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A5A9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339 538.5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2E4C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339 537.7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01C9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5D71022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0296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C081E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5152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A1C0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28A6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4FC1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7FAA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80C5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E7BD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1A1D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AEB4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339 538.5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00C4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339 537.7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30C2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2EE6E78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2D6E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9FFC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65C2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AC68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EC18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3DA8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C3F9A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4DA93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0FD7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7B1D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D69A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11 422.6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A22F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11 422.6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D84D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90278FE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0D22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BE75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7742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11F0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CFC48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3545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7A3F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AE99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0270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674B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942C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407D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46.4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D8F6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99.9</w:t>
            </w:r>
          </w:p>
        </w:tc>
      </w:tr>
      <w:tr w:rsidR="00F01F06" w:rsidRPr="00F01F06" w14:paraId="5D9EAFB8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E892A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FB31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654B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BF43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60EF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482FB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B0BC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F565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F1B6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BC85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17DB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245 833.5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15DC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245 833.6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6816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B3BEEF8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8103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3F1A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AEA1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42ED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5621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1F05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E127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76FE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D5A9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A4DD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Плата за размещение отходов производства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9274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245 833.5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446B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245 833.6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9298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ABF0C7C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B9DC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EF99C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A542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A801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081E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4452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E830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649E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F493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8925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Плата за размещение твердых коммунальных отходов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2881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ACF1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67F5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 </w:t>
            </w:r>
          </w:p>
        </w:tc>
      </w:tr>
      <w:tr w:rsidR="00F01F06" w:rsidRPr="00F01F06" w14:paraId="17804BF4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EC48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5E32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7476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AE8C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1C4B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525F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EE55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0848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08438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3436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DF89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82 236.0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6DD2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82 235.1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FC7C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E7FAC5D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E92A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BEC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844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4152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C919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9796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3962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A403F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85A7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280E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7442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7 420.6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E752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7 721.1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0D24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104.0</w:t>
            </w:r>
          </w:p>
        </w:tc>
      </w:tr>
      <w:tr w:rsidR="00F01F06" w:rsidRPr="00F01F06" w14:paraId="45D9547E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4129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A54D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6A7F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63DA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79C0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9EED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CABB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34E5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20DF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DC45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Доходы от оказания платных услуг (работ)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15B9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2 710.9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3E64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3 001.5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7237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110.7</w:t>
            </w:r>
          </w:p>
        </w:tc>
      </w:tr>
      <w:tr w:rsidR="00F01F06" w:rsidRPr="00F01F06" w14:paraId="09F3928C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B36B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BE2B1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82F2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5D98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74BF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A0B7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77C3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4766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06C3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48FC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C099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2 710.9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82F2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3 001.5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5FAC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110.7</w:t>
            </w:r>
          </w:p>
        </w:tc>
      </w:tr>
      <w:tr w:rsidR="00F01F06" w:rsidRPr="00F01F06" w14:paraId="33C43CFA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49B2F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2963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9FE4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0C76A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1D45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BF35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A3DD8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633F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5A11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0E471" w14:textId="500DCD60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87FA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2 710.9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69AF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3 001.5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2BE8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110.7</w:t>
            </w:r>
          </w:p>
        </w:tc>
      </w:tr>
      <w:tr w:rsidR="00F01F06" w:rsidRPr="00F01F06" w14:paraId="0B5A8516" w14:textId="77777777" w:rsidTr="001A3FA3">
        <w:trPr>
          <w:gridAfter w:val="1"/>
          <w:wAfter w:w="168" w:type="dxa"/>
          <w:trHeight w:val="9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406E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AB69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ADE4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DF81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3BAA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1CCE9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2E77F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CCA9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0021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4115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A0966" w14:textId="3C8CB078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учреждение «Редакция газеты "Эвенкийская жизнь" Эвенкийского муниципального района»)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7833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2BEA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663.9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92AC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108.0</w:t>
            </w:r>
          </w:p>
        </w:tc>
      </w:tr>
      <w:tr w:rsidR="00F01F06" w:rsidRPr="00F01F06" w14:paraId="4F5B957C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0555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6B4D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535F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4EB2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CF7A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5910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92E0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6B74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0F8C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3CA2C" w14:textId="7C5AC834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и (Муниципальное казенное дошкольное образовательное учреждение «Детский сад п. Кислокан» Эвенкийского муниципального района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FCD7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9C25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07BD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95.3</w:t>
            </w:r>
          </w:p>
        </w:tc>
      </w:tr>
      <w:tr w:rsidR="00F01F06" w:rsidRPr="00F01F06" w14:paraId="0AB66437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2A09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69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7CC4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455AB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6404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CBB76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7062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451B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0FA1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6CE7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BBF84" w14:textId="41BF6036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«Прочие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«Нидымская основная школа - детский сад» Эвенкийского муниципального района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EF05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137.5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6F4B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7431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104.7</w:t>
            </w:r>
          </w:p>
        </w:tc>
      </w:tr>
      <w:tr w:rsidR="00F01F06" w:rsidRPr="00F01F06" w14:paraId="4B3A5D7C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F39B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51F7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585E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ECF0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A015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305E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5725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F3E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7F3F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7FCF6" w14:textId="65DAD20E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«</w:t>
            </w:r>
            <w:proofErr w:type="spellStart"/>
            <w:r w:rsidRPr="00F01F06">
              <w:rPr>
                <w:sz w:val="22"/>
                <w:szCs w:val="22"/>
              </w:rPr>
              <w:t>Тутончанская</w:t>
            </w:r>
            <w:proofErr w:type="spellEnd"/>
            <w:r w:rsidRPr="00F01F06">
              <w:rPr>
                <w:sz w:val="22"/>
                <w:szCs w:val="22"/>
              </w:rPr>
              <w:t xml:space="preserve"> средняя школа-детский сад» Эвенкийского муниципального </w:t>
            </w:r>
            <w:r w:rsidRPr="00F01F06">
              <w:rPr>
                <w:sz w:val="22"/>
                <w:szCs w:val="22"/>
              </w:rPr>
              <w:lastRenderedPageBreak/>
              <w:t>района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0513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lastRenderedPageBreak/>
              <w:t>126.0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8A1E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78BC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152.6</w:t>
            </w:r>
          </w:p>
        </w:tc>
      </w:tr>
      <w:tr w:rsidR="00F01F06" w:rsidRPr="00F01F06" w14:paraId="628C5026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1323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71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F5AF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1956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EDDBA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F53F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15894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FED2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9461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8282D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1AFCB" w14:textId="1DD15DEC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дошкольное образовательное учреждение "Детский сад п. Ессей" Эвенкийского муниципального района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1E21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610.0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BD3B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6E0D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122.1</w:t>
            </w:r>
          </w:p>
        </w:tc>
      </w:tr>
      <w:tr w:rsidR="00F01F06" w:rsidRPr="00F01F06" w14:paraId="1851A2B9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BBCE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72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B213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539E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A47D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34B3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A433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18FF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BC6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66D6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0EF53" w14:textId="7C7DEDE4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«Прочие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«Экондинская начальная школа - детский сад» Эвенкийского муниципального района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A1F3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205.5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D4A1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247.9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F3F0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120.7</w:t>
            </w:r>
          </w:p>
        </w:tc>
      </w:tr>
      <w:tr w:rsidR="00F01F06" w:rsidRPr="00F01F06" w14:paraId="571D4F38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C491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73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C751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57BC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A5B8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15586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C460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7244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7984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AA9A0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34F57" w14:textId="061C47DB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«Чириндинская начальная школа – детский сад имени Николая Константиновича Оёгира» Эвенкийского муниципального района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785F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B018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6D67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119.1</w:t>
            </w:r>
          </w:p>
        </w:tc>
      </w:tr>
      <w:tr w:rsidR="00F01F06" w:rsidRPr="00F01F06" w14:paraId="1093BC68" w14:textId="77777777" w:rsidTr="001A3FA3">
        <w:trPr>
          <w:gridAfter w:val="1"/>
          <w:wAfter w:w="168" w:type="dxa"/>
          <w:trHeight w:val="123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4EA9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58752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2376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417A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D169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8C1C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DB83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2060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E1CC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2B6DD" w14:textId="05FD5223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"Полигусовская основная школа - детский сад" Эвенкийского муниципального района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E1B7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FB24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6A9F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98.7</w:t>
            </w:r>
          </w:p>
        </w:tc>
      </w:tr>
      <w:tr w:rsidR="00F01F06" w:rsidRPr="00F01F06" w14:paraId="5663BFA1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F9A6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42DB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B022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E53E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4DB0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41BF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102C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493C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5894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FBEFC" w14:textId="1A6A9975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дошкольное образовательное учреждение «Детский сад "Чипкан" п. Суринда» Эвенкийского муниципального района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E95C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157.6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3B62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0A48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104.0</w:t>
            </w:r>
          </w:p>
        </w:tc>
      </w:tr>
      <w:tr w:rsidR="00F01F06" w:rsidRPr="00F01F06" w14:paraId="54183AE7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B6A5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C5AA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FD0C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A319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D8E5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AEF6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E508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4214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DC9F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A8190" w14:textId="068DD362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«Стрелковская средняя школа – детский сад» Эвенкийского муниципального района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97A4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84.0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4F77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84.8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786B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100.9</w:t>
            </w:r>
          </w:p>
        </w:tc>
      </w:tr>
      <w:tr w:rsidR="00F01F06" w:rsidRPr="00F01F06" w14:paraId="590DD22F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885A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B904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A30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8413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B8EC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195C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AD3B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8318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B1B88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1DA42" w14:textId="09F30639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общеобразовательное учреждение для детей дошкольного и младшего возраста «Ошаровская начальная школа-детский сад» Эвенкийского муниципального района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ED21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DC9F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8EE6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93.3</w:t>
            </w:r>
          </w:p>
        </w:tc>
      </w:tr>
      <w:tr w:rsidR="00F01F06" w:rsidRPr="00F01F06" w14:paraId="43378A95" w14:textId="77777777" w:rsidTr="001A3FA3">
        <w:trPr>
          <w:gridAfter w:val="1"/>
          <w:wAfter w:w="168" w:type="dxa"/>
          <w:trHeight w:val="127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531D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78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5B3A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9465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C451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3096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D696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F2315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CDAE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7738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5F3F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DC2E5" w14:textId="15601DE2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«Учамская начальная школа – детский сад» Эвенкийского муниципального района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A957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74.0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4107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8FEE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90.6</w:t>
            </w:r>
          </w:p>
        </w:tc>
      </w:tr>
      <w:tr w:rsidR="00F01F06" w:rsidRPr="00F01F06" w14:paraId="76ECE04E" w14:textId="77777777" w:rsidTr="001A3FA3">
        <w:trPr>
          <w:gridAfter w:val="1"/>
          <w:wAfter w:w="168" w:type="dxa"/>
          <w:trHeight w:val="13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C457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79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240D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F85E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0AF2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B786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5F09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B920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E8AE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7739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2E69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58E5F" w14:textId="23672AC4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«Юктинская начальная школа-детский сад» Эвенкийского муниципального района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37F9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3B79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46.6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660D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100.9</w:t>
            </w:r>
          </w:p>
        </w:tc>
      </w:tr>
      <w:tr w:rsidR="00F01F06" w:rsidRPr="00F01F06" w14:paraId="4504233C" w14:textId="77777777" w:rsidTr="001A3FA3">
        <w:trPr>
          <w:gridAfter w:val="1"/>
          <w:wAfter w:w="168" w:type="dxa"/>
          <w:trHeight w:val="13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5FAE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6955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BA0A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E876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E1DE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2D7DA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9867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8828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48C8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0BB56" w14:textId="47E05581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«Куюмбинская начальная школа - детский сад» Эвенкийского муниципального района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FC25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F2CE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A03E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83.9</w:t>
            </w:r>
          </w:p>
        </w:tc>
      </w:tr>
      <w:tr w:rsidR="00F01F06" w:rsidRPr="00F01F06" w14:paraId="285DB60E" w14:textId="77777777" w:rsidTr="001A3FA3">
        <w:trPr>
          <w:gridAfter w:val="1"/>
          <w:wAfter w:w="168" w:type="dxa"/>
          <w:trHeight w:val="13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893BB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84C1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C026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5AA9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D8BD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B7B8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F70A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21CA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0EB0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67C7D" w14:textId="043D0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«Суломайская начальная   школа – детский сад» Эвенкийского муниципального района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2796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69.0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7AAB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D5A4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101.5</w:t>
            </w:r>
          </w:p>
        </w:tc>
      </w:tr>
      <w:tr w:rsidR="00F01F06" w:rsidRPr="00F01F06" w14:paraId="6FA4D05F" w14:textId="77777777" w:rsidTr="001A3FA3">
        <w:trPr>
          <w:gridAfter w:val="1"/>
          <w:wAfter w:w="168" w:type="dxa"/>
          <w:trHeight w:val="13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E038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99CE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5C58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7A3E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8E42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34E42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1E3B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ACA9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7742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BB3A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8574D" w14:textId="65D2EEEF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(Муниципальное казенное образовательное учреждение для детей дошкольного и младшего школьного возраста «Муторайская начальная школа – детский сад» Эвенкийского муниципального района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9F6F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370D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58.2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BBFA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75.6</w:t>
            </w:r>
          </w:p>
        </w:tc>
      </w:tr>
      <w:tr w:rsidR="00F01F06" w:rsidRPr="00F01F06" w14:paraId="454C7745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AB0D8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83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BF0A5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FC641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911A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6777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348C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D08D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8D93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1631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3B3A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044B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4 709.7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9171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4 719.6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7BBC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100.2</w:t>
            </w:r>
          </w:p>
        </w:tc>
      </w:tr>
      <w:tr w:rsidR="00F01F06" w:rsidRPr="00F01F06" w14:paraId="26F46A50" w14:textId="77777777" w:rsidTr="001A3FA3">
        <w:trPr>
          <w:gridAfter w:val="1"/>
          <w:wAfter w:w="168" w:type="dxa"/>
          <w:trHeight w:val="67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87D1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2B75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046F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0559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F669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0145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060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9F54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365D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6695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3AA5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A718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1D1B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1 980.7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6F72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99.0</w:t>
            </w:r>
          </w:p>
        </w:tc>
      </w:tr>
      <w:tr w:rsidR="00F01F06" w:rsidRPr="00F01F06" w14:paraId="2A75838D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F3C0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FB96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07A55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ED20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ACEF3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247E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065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6C6B5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EB1F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DFD8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4626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 (суммы доходов)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12B3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3D69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1 980.7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C312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99.0</w:t>
            </w:r>
          </w:p>
        </w:tc>
      </w:tr>
      <w:tr w:rsidR="00F01F06" w:rsidRPr="00F01F06" w14:paraId="585E6F13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44736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86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0C966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F1DE3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752D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251B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6594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C240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E161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1BD5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924F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Прочие доходы от компенсации затрат государства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C15A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2 709.7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8C17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2 738.9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241A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101.1</w:t>
            </w:r>
          </w:p>
        </w:tc>
      </w:tr>
      <w:tr w:rsidR="00F01F06" w:rsidRPr="00F01F06" w14:paraId="0CE4B3B3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D814F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87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8A17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64CD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F617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B38B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BDC1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616F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C1B0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5F42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515FA" w14:textId="0FC53E06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8D11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2 049.9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94A5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2 052.7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5212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100.1</w:t>
            </w:r>
          </w:p>
        </w:tc>
      </w:tr>
      <w:tr w:rsidR="00F01F06" w:rsidRPr="00F01F06" w14:paraId="383D9ECF" w14:textId="77777777" w:rsidTr="001A3FA3">
        <w:trPr>
          <w:gridAfter w:val="1"/>
          <w:wAfter w:w="168" w:type="dxa"/>
          <w:trHeight w:val="52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EA33C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88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8FA0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7CD87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8A1E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8B50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057C4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E56A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E7BB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BEBE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6A689" w14:textId="1CE923A1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F9B8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E680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8BFA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99.7</w:t>
            </w:r>
          </w:p>
        </w:tc>
      </w:tr>
      <w:tr w:rsidR="00F01F06" w:rsidRPr="00F01F06" w14:paraId="6398E7A7" w14:textId="77777777" w:rsidTr="001A3FA3">
        <w:trPr>
          <w:gridAfter w:val="1"/>
          <w:wAfter w:w="168" w:type="dxa"/>
          <w:trHeight w:val="52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2365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89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A8BC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04C2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609E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6A10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C9FF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2EFA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0907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2106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CE31D" w14:textId="37089ADA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1AE3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498.7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6712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525.1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F4C2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105.3</w:t>
            </w:r>
          </w:p>
        </w:tc>
      </w:tr>
      <w:tr w:rsidR="00F01F06" w:rsidRPr="00F01F06" w14:paraId="4B5487DA" w14:textId="77777777" w:rsidTr="001A3FA3">
        <w:trPr>
          <w:gridAfter w:val="1"/>
          <w:wAfter w:w="168" w:type="dxa"/>
          <w:trHeight w:val="52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BE50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F3FC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F5CB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E57A2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C0C8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A43A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253F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C96C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04A6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2EE31" w14:textId="60295BFC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89E0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420C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B4EA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1C079AF" w14:textId="77777777" w:rsidTr="001A3FA3">
        <w:trPr>
          <w:gridAfter w:val="1"/>
          <w:wAfter w:w="168" w:type="dxa"/>
          <w:trHeight w:val="52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C83D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91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8B600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516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E81A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05FC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7033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388C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444A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A207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B793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6684E" w14:textId="2DBAB4A1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C680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0B44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0134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B03C63F" w14:textId="77777777" w:rsidTr="001A3FA3">
        <w:trPr>
          <w:gridAfter w:val="1"/>
          <w:wAfter w:w="168" w:type="dxa"/>
          <w:trHeight w:val="4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9282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7655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7CBB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B00BA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B87B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1677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B3C1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CFB8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9305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1824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0C35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668.8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3257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733.7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0406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109.7</w:t>
            </w:r>
          </w:p>
        </w:tc>
      </w:tr>
      <w:tr w:rsidR="00F01F06" w:rsidRPr="00F01F06" w14:paraId="434EBA5A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9516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93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3BEB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77EF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1DB9F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33CF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60D6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DA53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8765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1B4E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53FE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Доходы от продажи квартир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1802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44.6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DF5C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A306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59D209E1" w14:textId="77777777" w:rsidTr="001A3FA3">
        <w:trPr>
          <w:gridAfter w:val="1"/>
          <w:wAfter w:w="168" w:type="dxa"/>
          <w:trHeight w:val="4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FE29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58BA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B981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60E4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DCF6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A323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5C16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A2AB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5B08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31E0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33E9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44.6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611F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BC6A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5D6EB243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1E29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DA8B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F799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82CE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0A49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61D0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5556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A873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3372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7C70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A6A8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624.2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5659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689.1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6C2D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110.4</w:t>
            </w:r>
          </w:p>
        </w:tc>
      </w:tr>
      <w:tr w:rsidR="00F01F06" w:rsidRPr="00F01F06" w14:paraId="2F6E2ADB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9989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96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FDA6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AA3D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D5E8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13E6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501C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2779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2306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37856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5C42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27F5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C9D9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664.9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5F03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110.8</w:t>
            </w:r>
          </w:p>
        </w:tc>
      </w:tr>
      <w:tr w:rsidR="00F01F06" w:rsidRPr="00F01F06" w14:paraId="7602267F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ECD1B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97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F4B7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EF91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66873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5D90F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DFFC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994A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7FEE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B3EC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46E73" w14:textId="48A5C8C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территории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E0BE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BFD8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664.9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AF97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110.8</w:t>
            </w:r>
          </w:p>
        </w:tc>
      </w:tr>
      <w:tr w:rsidR="00F01F06" w:rsidRPr="00F01F06" w14:paraId="6576D71C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BBA2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1C9F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E6B2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200F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2B4A2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9DA1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0AFA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F408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C6BD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1F24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9035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1B6C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E0DD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2F8DCB1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748E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3B54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F5BC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1F25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99FE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9687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8A8D5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D9EE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591E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C300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B4AF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8D2E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0DA7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BEBED53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7629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F2C0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8E03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E3F2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A66B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3F56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AC96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D9C2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D852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9E6F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F25C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12 818.1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8B05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13 017.1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1AEC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101.6</w:t>
            </w:r>
          </w:p>
        </w:tc>
      </w:tr>
      <w:tr w:rsidR="00F01F06" w:rsidRPr="00F01F06" w14:paraId="7D376311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C76D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839A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9695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AA07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A029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C2382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09C6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C5D9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FBC6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BA4F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57B7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1 207.1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F54B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1 422.1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2807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117.8</w:t>
            </w:r>
          </w:p>
        </w:tc>
      </w:tr>
      <w:tr w:rsidR="00F01F06" w:rsidRPr="00F01F06" w14:paraId="2BB7EAD4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07D7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102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9DC2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EA3A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9D47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921D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30C1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2CA6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BD6A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629E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2FC2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F5D1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268B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7DA8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104.5</w:t>
            </w:r>
          </w:p>
        </w:tc>
      </w:tr>
      <w:tr w:rsidR="00F01F06" w:rsidRPr="00F01F06" w14:paraId="491379E9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B882E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1F6F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C139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726C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73AE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B402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59E82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BBF9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0D54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2AFB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C4F7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2048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405E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106.1</w:t>
            </w:r>
          </w:p>
        </w:tc>
      </w:tr>
      <w:tr w:rsidR="00F01F06" w:rsidRPr="00F01F06" w14:paraId="6D03DE35" w14:textId="77777777" w:rsidTr="001A3FA3">
        <w:trPr>
          <w:gridAfter w:val="1"/>
          <w:wAfter w:w="168" w:type="dxa"/>
          <w:trHeight w:val="117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38B75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D3F7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8BC6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0A52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C3B3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9288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420E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E11C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E034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05C6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6FD8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8A01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78.2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1BAB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104.2</w:t>
            </w:r>
          </w:p>
        </w:tc>
      </w:tr>
      <w:tr w:rsidR="00F01F06" w:rsidRPr="00F01F06" w14:paraId="11E8AAC5" w14:textId="77777777" w:rsidTr="001A3FA3">
        <w:trPr>
          <w:gridAfter w:val="1"/>
          <w:wAfter w:w="168" w:type="dxa"/>
          <w:trHeight w:val="117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0832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4383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DC05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9B1F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0C0B3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744A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060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278D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1A6D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A79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F4BF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2402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85.8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4414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93F9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104.1</w:t>
            </w:r>
          </w:p>
        </w:tc>
      </w:tr>
      <w:tr w:rsidR="00F01F06" w:rsidRPr="00F01F06" w14:paraId="146FC482" w14:textId="77777777" w:rsidTr="001A3FA3">
        <w:trPr>
          <w:gridAfter w:val="1"/>
          <w:wAfter w:w="168" w:type="dxa"/>
          <w:trHeight w:val="94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BFC2B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5C4B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8FBD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736DD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A4E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75DC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063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5BEA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F4C2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9654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0834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842A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306F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F384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94.0</w:t>
            </w:r>
          </w:p>
        </w:tc>
      </w:tr>
      <w:tr w:rsidR="00F01F06" w:rsidRPr="00F01F06" w14:paraId="5ECF4AF7" w14:textId="77777777" w:rsidTr="001A3FA3">
        <w:trPr>
          <w:gridAfter w:val="1"/>
          <w:wAfter w:w="168" w:type="dxa"/>
          <w:trHeight w:val="3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25D3C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F8E8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ABE3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FEEA5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FE5B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C717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063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A208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F82C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9306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217D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A414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78.3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7A31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7FF0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105.0</w:t>
            </w:r>
          </w:p>
        </w:tc>
      </w:tr>
      <w:tr w:rsidR="00F01F06" w:rsidRPr="00F01F06" w14:paraId="37ED9CE8" w14:textId="77777777" w:rsidTr="001A3FA3">
        <w:trPr>
          <w:gridAfter w:val="1"/>
          <w:wAfter w:w="168" w:type="dxa"/>
          <w:trHeight w:val="106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BD20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435E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4819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D1B5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E67D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191E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E6D74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DBDE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9F03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291B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D7B8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419.7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9375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418.7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D1F7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99.8</w:t>
            </w:r>
          </w:p>
        </w:tc>
      </w:tr>
      <w:tr w:rsidR="00F01F06" w:rsidRPr="00F01F06" w14:paraId="6BDC916B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9475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2FDB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C544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94EB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D2A5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EAC2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FAF8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ED4C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6537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D401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0AB3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544C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B8FE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</w:tr>
      <w:tr w:rsidR="00F01F06" w:rsidRPr="00F01F06" w14:paraId="3FE4C435" w14:textId="77777777" w:rsidTr="001A3FA3">
        <w:trPr>
          <w:gridAfter w:val="1"/>
          <w:wAfter w:w="168" w:type="dxa"/>
          <w:trHeight w:val="127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3A36C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108E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049C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A736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A7E7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2E76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48E4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1DE5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B156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0149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1A87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419.5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9848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418.7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DDC9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99.8</w:t>
            </w:r>
          </w:p>
        </w:tc>
      </w:tr>
      <w:tr w:rsidR="00F01F06" w:rsidRPr="00F01F06" w14:paraId="7AD536E1" w14:textId="77777777" w:rsidTr="001A3FA3">
        <w:trPr>
          <w:gridAfter w:val="1"/>
          <w:wAfter w:w="168" w:type="dxa"/>
          <w:trHeight w:val="9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7EAF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0CD02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B4A2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77B08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BEB0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4706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080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8880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7CE0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8FAE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E478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A2D0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E477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8D66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101.5</w:t>
            </w:r>
          </w:p>
        </w:tc>
      </w:tr>
      <w:tr w:rsidR="00F01F06" w:rsidRPr="00F01F06" w14:paraId="04B95E14" w14:textId="77777777" w:rsidTr="001A3FA3">
        <w:trPr>
          <w:gridAfter w:val="1"/>
          <w:wAfter w:w="168" w:type="dxa"/>
          <w:trHeight w:val="127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7487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93679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95FA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736B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A513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B4D5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083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263E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EC35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8020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36E5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D9DC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9E94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62AE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101.5</w:t>
            </w:r>
          </w:p>
        </w:tc>
      </w:tr>
      <w:tr w:rsidR="00F01F06" w:rsidRPr="00F01F06" w14:paraId="7BD9AE43" w14:textId="77777777" w:rsidTr="001A3FA3">
        <w:trPr>
          <w:gridAfter w:val="1"/>
          <w:wAfter w:w="168" w:type="dxa"/>
          <w:trHeight w:val="87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ADD8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1C8C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0D64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96D6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631A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BA09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DBC2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79CE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B0C0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8642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6BAD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B2E1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4DE1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88.9</w:t>
            </w:r>
          </w:p>
        </w:tc>
      </w:tr>
      <w:tr w:rsidR="00F01F06" w:rsidRPr="00F01F06" w14:paraId="5D547C84" w14:textId="77777777" w:rsidTr="001A3FA3">
        <w:trPr>
          <w:gridAfter w:val="1"/>
          <w:wAfter w:w="168" w:type="dxa"/>
          <w:trHeight w:val="115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F353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9D9B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1638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3C7B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0E47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952D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AEE8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C757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4708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E2B1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7B36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92F3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3F89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88.9</w:t>
            </w:r>
          </w:p>
        </w:tc>
      </w:tr>
      <w:tr w:rsidR="00F01F06" w:rsidRPr="00F01F06" w14:paraId="32289EAB" w14:textId="77777777" w:rsidTr="001A3FA3">
        <w:trPr>
          <w:gridAfter w:val="1"/>
          <w:wAfter w:w="168" w:type="dxa"/>
          <w:trHeight w:val="127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9AE9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CB4F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86D0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CAA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11F7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1CDE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532C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7982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538D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3820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0173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52.0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8712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8BD0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93.3</w:t>
            </w:r>
          </w:p>
        </w:tc>
      </w:tr>
      <w:tr w:rsidR="00F01F06" w:rsidRPr="00F01F06" w14:paraId="2B953CD8" w14:textId="77777777" w:rsidTr="001A3FA3">
        <w:trPr>
          <w:gridAfter w:val="1"/>
          <w:wAfter w:w="168" w:type="dxa"/>
          <w:trHeight w:val="15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BD9E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C2DC8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281E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D6AF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DFBA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BC87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6BA8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D939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418E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CBC0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6050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52.0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C998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A35F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93.3</w:t>
            </w:r>
          </w:p>
        </w:tc>
      </w:tr>
      <w:tr w:rsidR="00F01F06" w:rsidRPr="00F01F06" w14:paraId="2744F50E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BE48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B533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3E04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F332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AE7B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925E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F425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0EB6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2D80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6850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</w:t>
            </w:r>
            <w:r w:rsidRPr="00F01F06">
              <w:rPr>
                <w:sz w:val="22"/>
                <w:szCs w:val="22"/>
              </w:rPr>
              <w:lastRenderedPageBreak/>
              <w:t>налогов и сборов, страхования, рынка ценных бумаг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AE49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lastRenderedPageBreak/>
              <w:t>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1514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7B62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105.3</w:t>
            </w:r>
          </w:p>
        </w:tc>
      </w:tr>
      <w:tr w:rsidR="00F01F06" w:rsidRPr="00F01F06" w14:paraId="15D3A9CA" w14:textId="77777777" w:rsidTr="001A3FA3">
        <w:trPr>
          <w:gridAfter w:val="1"/>
          <w:wAfter w:w="168" w:type="dxa"/>
          <w:trHeight w:val="183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9D4C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3D29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1F87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4D2E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CAD4B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E1A6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80A0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84BCB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908C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2B8F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FEE6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977E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A93C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105.3</w:t>
            </w:r>
          </w:p>
        </w:tc>
      </w:tr>
      <w:tr w:rsidR="00F01F06" w:rsidRPr="00F01F06" w14:paraId="3F852F5A" w14:textId="77777777" w:rsidTr="001A3FA3">
        <w:trPr>
          <w:gridAfter w:val="1"/>
          <w:wAfter w:w="168" w:type="dxa"/>
          <w:trHeight w:val="10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55DDB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E929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AAAC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95B0A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6473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7C9E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9551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3549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0020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AF86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9295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28.3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2D95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90BC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95.3</w:t>
            </w:r>
          </w:p>
        </w:tc>
      </w:tr>
      <w:tr w:rsidR="00F01F06" w:rsidRPr="00F01F06" w14:paraId="38488379" w14:textId="77777777" w:rsidTr="001A3FA3">
        <w:trPr>
          <w:gridAfter w:val="1"/>
          <w:wAfter w:w="168" w:type="dxa"/>
          <w:trHeight w:val="13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65EB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D911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2FE5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F3F5D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A453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D42B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173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53F1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35D8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7F92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E49B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E2DA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28.3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AEAA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8502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95.3</w:t>
            </w:r>
          </w:p>
        </w:tc>
      </w:tr>
      <w:tr w:rsidR="00F01F06" w:rsidRPr="00F01F06" w14:paraId="45375D81" w14:textId="77777777" w:rsidTr="001A3FA3">
        <w:trPr>
          <w:gridAfter w:val="1"/>
          <w:wAfter w:w="168" w:type="dxa"/>
          <w:trHeight w:val="10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88A7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121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55C2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C812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4B31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6D94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AA94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BCD0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8531A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F933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0596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1F6B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2BCD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2A52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96.0</w:t>
            </w:r>
          </w:p>
        </w:tc>
      </w:tr>
      <w:tr w:rsidR="00F01F06" w:rsidRPr="00F01F06" w14:paraId="0E49D521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AF38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C8D4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5C37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8E68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FABC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D744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31EE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5BD4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BA84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2C6C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112E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F8B8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9735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</w:tr>
      <w:tr w:rsidR="00F01F06" w:rsidRPr="00F01F06" w14:paraId="61C6C754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1F94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4EBA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1AE8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2303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E165E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F55A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53EA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28BB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640D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2911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5B59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33FB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0004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</w:tr>
      <w:tr w:rsidR="00F01F06" w:rsidRPr="00F01F06" w14:paraId="590D6F85" w14:textId="77777777" w:rsidTr="001A3FA3">
        <w:trPr>
          <w:gridAfter w:val="1"/>
          <w:wAfter w:w="168" w:type="dxa"/>
          <w:trHeight w:val="12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D9DC2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06B1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9026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F353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85C9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55B55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AE7A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5E71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EDC4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687D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6CF8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32D6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1A25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96.6</w:t>
            </w:r>
          </w:p>
        </w:tc>
      </w:tr>
      <w:tr w:rsidR="00F01F06" w:rsidRPr="00F01F06" w14:paraId="38529795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C169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125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B471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32C0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CC6F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98A9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741D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C58D4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AA5A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1DA0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6EB2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82D7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59A5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453.0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E6FC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192.8</w:t>
            </w:r>
          </w:p>
        </w:tc>
      </w:tr>
      <w:tr w:rsidR="00F01F06" w:rsidRPr="00F01F06" w14:paraId="12001307" w14:textId="77777777" w:rsidTr="001A3FA3">
        <w:trPr>
          <w:gridAfter w:val="1"/>
          <w:wAfter w:w="168" w:type="dxa"/>
          <w:trHeight w:val="13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DFFC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953A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BCF0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29F8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DEEC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E3D1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203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B157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35C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53F4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8B74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C9CC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8352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453.0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A48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192.8</w:t>
            </w:r>
          </w:p>
        </w:tc>
      </w:tr>
      <w:tr w:rsidR="00F01F06" w:rsidRPr="00F01F06" w14:paraId="27D3149B" w14:textId="77777777" w:rsidTr="001A3FA3">
        <w:trPr>
          <w:gridAfter w:val="1"/>
          <w:wAfter w:w="168" w:type="dxa"/>
          <w:trHeight w:val="13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6BA6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ABAF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4827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E8B3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F91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7F16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203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4CFB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25EE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F843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FB93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2978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CEB3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7910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108.7</w:t>
            </w:r>
          </w:p>
        </w:tc>
      </w:tr>
      <w:tr w:rsidR="00F01F06" w:rsidRPr="00F01F06" w14:paraId="46A6BE0E" w14:textId="77777777" w:rsidTr="001A3FA3">
        <w:trPr>
          <w:gridAfter w:val="1"/>
          <w:wAfter w:w="168" w:type="dxa"/>
          <w:trHeight w:val="13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A432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F9FB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178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DFF5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8EB9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2006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64A6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203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058B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8002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9CCC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2B40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07AE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7E96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0F29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27C34D80" w14:textId="77777777" w:rsidTr="001A3FA3">
        <w:trPr>
          <w:gridAfter w:val="1"/>
          <w:wAfter w:w="168" w:type="dxa"/>
          <w:trHeight w:val="13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5F1F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129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019C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A802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21D5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DA5D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1261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203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0190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CEA0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9CE4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B503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01C7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170.0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0E66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386.7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31FA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227.5</w:t>
            </w:r>
          </w:p>
        </w:tc>
      </w:tr>
      <w:tr w:rsidR="00F01F06" w:rsidRPr="00F01F06" w14:paraId="58C08A9B" w14:textId="77777777" w:rsidTr="001A3FA3">
        <w:trPr>
          <w:gridAfter w:val="1"/>
          <w:wAfter w:w="168" w:type="dxa"/>
          <w:trHeight w:val="157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0E19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A6F1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5738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E645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BB34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9463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7984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78BB2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069D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9FA9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F01E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95B7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73FA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96.9</w:t>
            </w:r>
          </w:p>
        </w:tc>
      </w:tr>
      <w:tr w:rsidR="00F01F06" w:rsidRPr="00F01F06" w14:paraId="4B2A9BA6" w14:textId="77777777" w:rsidTr="001A3FA3">
        <w:trPr>
          <w:gridAfter w:val="1"/>
          <w:wAfter w:w="168" w:type="dxa"/>
          <w:trHeight w:val="9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23FF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131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CB08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FD4E7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7E4C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06CF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08B2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65D9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0185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339F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4A47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5040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841E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43D9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100.2</w:t>
            </w:r>
          </w:p>
        </w:tc>
      </w:tr>
      <w:tr w:rsidR="00F01F06" w:rsidRPr="00F01F06" w14:paraId="301740ED" w14:textId="77777777" w:rsidTr="001A3FA3">
        <w:trPr>
          <w:gridAfter w:val="1"/>
          <w:wAfter w:w="168" w:type="dxa"/>
          <w:trHeight w:val="9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1FD1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6D6F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0738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CE0A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4367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B845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023F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197D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A373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62B3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4300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3309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D007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106.7</w:t>
            </w:r>
          </w:p>
        </w:tc>
      </w:tr>
      <w:tr w:rsidR="00F01F06" w:rsidRPr="00F01F06" w14:paraId="653708BE" w14:textId="77777777" w:rsidTr="001A3FA3">
        <w:trPr>
          <w:gridAfter w:val="1"/>
          <w:wAfter w:w="168" w:type="dxa"/>
          <w:trHeight w:val="9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2955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40B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B2CE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C5C9F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E2104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73DE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E6CA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C3E0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4854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9125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1538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DECD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3873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29DD389" w14:textId="77777777" w:rsidTr="001A3FA3">
        <w:trPr>
          <w:gridAfter w:val="1"/>
          <w:wAfter w:w="168" w:type="dxa"/>
          <w:trHeight w:val="13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750F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CA074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516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5BF5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0ABF0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E650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5907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3C21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9508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448F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F8BA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DB62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0BA6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BAD8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100.1</w:t>
            </w:r>
          </w:p>
        </w:tc>
      </w:tr>
      <w:tr w:rsidR="00F01F06" w:rsidRPr="00F01F06" w14:paraId="099849FE" w14:textId="77777777" w:rsidTr="001A3FA3">
        <w:trPr>
          <w:gridAfter w:val="1"/>
          <w:wAfter w:w="168" w:type="dxa"/>
          <w:trHeight w:val="13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91C6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2F84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B8E5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1661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583A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9541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C0B2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51A0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5761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FEC2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37CE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C1AA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7B6B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</w:tr>
      <w:tr w:rsidR="00F01F06" w:rsidRPr="00F01F06" w14:paraId="6080D260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B56C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C473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5C52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A3D4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D457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E2E4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196E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62E1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25DF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B255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37FC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A9A1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71EA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</w:tr>
      <w:tr w:rsidR="00F01F06" w:rsidRPr="00F01F06" w14:paraId="25671B8A" w14:textId="77777777" w:rsidTr="001A3FA3">
        <w:trPr>
          <w:gridAfter w:val="1"/>
          <w:wAfter w:w="168" w:type="dxa"/>
          <w:trHeight w:val="10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38C8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4221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BB10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E344F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DA89E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8731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56C2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3637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CC9B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25AD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5197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11 050.0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EDF1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11 051.0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2698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74BF8D7" w14:textId="77777777" w:rsidTr="001A3FA3">
        <w:trPr>
          <w:gridAfter w:val="1"/>
          <w:wAfter w:w="168" w:type="dxa"/>
          <w:trHeight w:val="6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8392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5539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509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50AE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FC5C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2AA1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550C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8191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74F6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F4B7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FBF1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3D16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4CDF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E07B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638078D" w14:textId="77777777" w:rsidTr="001A3FA3">
        <w:trPr>
          <w:gridAfter w:val="1"/>
          <w:wAfter w:w="168" w:type="dxa"/>
          <w:trHeight w:val="6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960A7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139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CB0E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B6BC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23883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E742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B273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CD0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C6FE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E957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7C85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CE6E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3021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3DB7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03BFE9B" w14:textId="77777777" w:rsidTr="001A3FA3">
        <w:trPr>
          <w:gridAfter w:val="1"/>
          <w:wAfter w:w="168" w:type="dxa"/>
          <w:trHeight w:val="6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68E7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3D70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514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BF33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D709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66B1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7175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7311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3C42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F9FDB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729A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4B84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10 930.0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ECE9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10 931.0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768C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5C4F4AD2" w14:textId="77777777" w:rsidTr="001A3FA3">
        <w:trPr>
          <w:gridAfter w:val="1"/>
          <w:wAfter w:w="168" w:type="dxa"/>
          <w:trHeight w:val="63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31F1B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D1B6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407F3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DFDC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DCB7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30D4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0A14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8D84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DABF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B78A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0688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178.0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7A07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178.0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30A4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3C8B7A1" w14:textId="77777777" w:rsidTr="001A3FA3">
        <w:trPr>
          <w:gridAfter w:val="1"/>
          <w:wAfter w:w="168" w:type="dxa"/>
          <w:trHeight w:val="10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6371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142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DA27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F636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5905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FCB6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AE7C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BF5A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BA81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D2CF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2BDB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437D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178.0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E4B2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178.0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7000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42B0451" w14:textId="77777777" w:rsidTr="001A3FA3">
        <w:trPr>
          <w:gridAfter w:val="1"/>
          <w:wAfter w:w="168" w:type="dxa"/>
          <w:trHeight w:val="12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95FF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3AE0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D8CCF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CDC7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2201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F6C76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DD16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8363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499D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FDB3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90F8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5FD1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A708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-625.0</w:t>
            </w:r>
          </w:p>
        </w:tc>
      </w:tr>
      <w:tr w:rsidR="00F01F06" w:rsidRPr="00F01F06" w14:paraId="76A39C12" w14:textId="77777777" w:rsidTr="001A3FA3">
        <w:trPr>
          <w:gridAfter w:val="1"/>
          <w:wAfter w:w="168" w:type="dxa"/>
          <w:trHeight w:val="10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1702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7F15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17AE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4DF0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D446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6A92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3B60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BE0C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9D8E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3D84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C45D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088E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19F9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-625.0</w:t>
            </w:r>
          </w:p>
        </w:tc>
      </w:tr>
      <w:tr w:rsidR="00F01F06" w:rsidRPr="00F01F06" w14:paraId="58D7EF66" w14:textId="77777777" w:rsidTr="001A3FA3">
        <w:trPr>
          <w:gridAfter w:val="1"/>
          <w:wAfter w:w="168" w:type="dxa"/>
          <w:trHeight w:val="9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75E4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9318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E9AA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FEDD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4C7B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DC90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6422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48A8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42B43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82F5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C1D0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17C6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DD7A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</w:tr>
      <w:tr w:rsidR="00F01F06" w:rsidRPr="00F01F06" w14:paraId="3F4DA2BC" w14:textId="77777777" w:rsidTr="001A3FA3">
        <w:trPr>
          <w:gridAfter w:val="1"/>
          <w:wAfter w:w="168" w:type="dxa"/>
          <w:trHeight w:val="10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7F6F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146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99620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53792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B53E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EF8D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C6EB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F9DC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4791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63732C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34BE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336A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39F4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2F42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</w:tr>
      <w:tr w:rsidR="00F01F06" w:rsidRPr="00F01F06" w14:paraId="48C6F7E0" w14:textId="77777777" w:rsidTr="001A3FA3">
        <w:trPr>
          <w:gridAfter w:val="1"/>
          <w:wAfter w:w="168" w:type="dxa"/>
          <w:trHeight w:val="97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8D80C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147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4FE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EB32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C1E7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9644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9596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79B2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940F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77D9EC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1968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F01F06">
              <w:rPr>
                <w:sz w:val="22"/>
                <w:szCs w:val="22"/>
              </w:rPr>
              <w:br w:type="page"/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8AFA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7881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D905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B2B500B" w14:textId="77777777" w:rsidTr="001A3FA3">
        <w:trPr>
          <w:gridAfter w:val="1"/>
          <w:wAfter w:w="168" w:type="dxa"/>
          <w:trHeight w:val="13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034E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148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A444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B3BA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B5A6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886E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CF3A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C71C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517E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312355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4DDDC" w14:textId="2814A48B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034E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AAF6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6E2E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70.0</w:t>
            </w:r>
          </w:p>
        </w:tc>
      </w:tr>
      <w:tr w:rsidR="00F01F06" w:rsidRPr="00F01F06" w14:paraId="4822AB5E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AA29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B762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0C28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2D73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7E2C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2C44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1B50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AE5C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EEA08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1E1B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Платежи, уплачиваемые в целях возмещения вреда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E096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352.3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C2E2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339.0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377A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96.2</w:t>
            </w:r>
          </w:p>
        </w:tc>
      </w:tr>
      <w:tr w:rsidR="00F01F06" w:rsidRPr="00F01F06" w14:paraId="52E31B51" w14:textId="77777777" w:rsidTr="001A3FA3">
        <w:trPr>
          <w:gridAfter w:val="1"/>
          <w:wAfter w:w="168" w:type="dxa"/>
          <w:trHeight w:val="145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5239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34E0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4DA8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0362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B1A9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8D0B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B50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77FF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4C623F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E9BC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A6A4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CB30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C45E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</w:tr>
      <w:tr w:rsidR="00F01F06" w:rsidRPr="00F01F06" w14:paraId="43AD0695" w14:textId="77777777" w:rsidTr="001A3FA3">
        <w:trPr>
          <w:gridAfter w:val="1"/>
          <w:wAfter w:w="168" w:type="dxa"/>
          <w:trHeight w:val="154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BCF2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8395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C441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C70B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CA77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B2818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F584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A85E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23F5D7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1455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E13C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350.0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9150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339.0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88AA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96.9</w:t>
            </w:r>
          </w:p>
        </w:tc>
      </w:tr>
      <w:tr w:rsidR="00F01F06" w:rsidRPr="00F01F06" w14:paraId="3E056AD7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26628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5F92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51BB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5630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496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8C4E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5987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71E4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B91EFE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D1D6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EB46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B395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-767.5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3B6B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-30 700.4</w:t>
            </w:r>
          </w:p>
        </w:tc>
      </w:tr>
      <w:tr w:rsidR="00F01F06" w:rsidRPr="00F01F06" w14:paraId="35887872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0843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3CD7B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D82D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164D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85A9A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A2B9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6CAA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8FBC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6FC10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E260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Невыясненные поступления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5C2C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DCC7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-808.1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8F2D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 </w:t>
            </w:r>
          </w:p>
        </w:tc>
      </w:tr>
      <w:tr w:rsidR="00F01F06" w:rsidRPr="00F01F06" w14:paraId="337E3516" w14:textId="77777777" w:rsidTr="001A3FA3">
        <w:trPr>
          <w:gridAfter w:val="1"/>
          <w:wAfter w:w="168" w:type="dxa"/>
          <w:trHeight w:val="4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1878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A19C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B637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23E8A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23F3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0F3C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760E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C086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EAC437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6295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BDBA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727C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-808.1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D01E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 </w:t>
            </w:r>
          </w:p>
        </w:tc>
      </w:tr>
      <w:tr w:rsidR="00F01F06" w:rsidRPr="00F01F06" w14:paraId="6CABA322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75BB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75E3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5534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947D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552E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B2FC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5C64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486D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995689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9CF6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59F5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FBEE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B710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 </w:t>
            </w:r>
          </w:p>
        </w:tc>
      </w:tr>
      <w:tr w:rsidR="00F01F06" w:rsidRPr="00F01F06" w14:paraId="52F1FBA9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E32C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156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EFDF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2E33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3D56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EA62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85EC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F834B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AE3B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DCF975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E8C1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26A1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CAC4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9006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 </w:t>
            </w:r>
          </w:p>
        </w:tc>
      </w:tr>
      <w:tr w:rsidR="00F01F06" w:rsidRPr="00F01F06" w14:paraId="34A3AE3A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066B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1A95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B2CA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DC52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1875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31FF7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1DFB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0D39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1111D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6D08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Инициативные платежи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AC04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0547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4404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E4C5D47" w14:textId="77777777" w:rsidTr="001A3FA3">
        <w:trPr>
          <w:gridAfter w:val="1"/>
          <w:wAfter w:w="168" w:type="dxa"/>
          <w:trHeight w:val="46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FC24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C39F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513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97AD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AAB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DB09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B5D1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6F91A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37A0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CDD278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2166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11A6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F67E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17AA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979E3B8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3555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CED2E" w14:textId="77777777" w:rsidR="00F01F06" w:rsidRPr="00F01F06" w:rsidRDefault="00F01F06" w:rsidP="00F01F06">
            <w:pPr>
              <w:jc w:val="center"/>
              <w:rPr>
                <w:color w:val="000000"/>
                <w:sz w:val="22"/>
                <w:szCs w:val="22"/>
              </w:rPr>
            </w:pPr>
            <w:r w:rsidRPr="00F01F06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3AEA3" w14:textId="77777777" w:rsidR="00F01F06" w:rsidRPr="00F01F06" w:rsidRDefault="00F01F06" w:rsidP="00F01F06">
            <w:pPr>
              <w:jc w:val="center"/>
              <w:rPr>
                <w:color w:val="000000"/>
                <w:sz w:val="22"/>
                <w:szCs w:val="22"/>
              </w:rPr>
            </w:pPr>
            <w:r w:rsidRPr="00F01F0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F9482" w14:textId="77777777" w:rsidR="00F01F06" w:rsidRPr="00F01F06" w:rsidRDefault="00F01F06" w:rsidP="00F01F06">
            <w:pPr>
              <w:jc w:val="center"/>
              <w:rPr>
                <w:color w:val="000000"/>
                <w:sz w:val="22"/>
                <w:szCs w:val="22"/>
              </w:rPr>
            </w:pPr>
            <w:r w:rsidRPr="00F01F06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10B47" w14:textId="77777777" w:rsidR="00F01F06" w:rsidRPr="00F01F06" w:rsidRDefault="00F01F06" w:rsidP="00F01F06">
            <w:pPr>
              <w:jc w:val="center"/>
              <w:rPr>
                <w:color w:val="000000"/>
                <w:sz w:val="22"/>
                <w:szCs w:val="22"/>
              </w:rPr>
            </w:pPr>
            <w:r w:rsidRPr="00F01F06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A8AA5" w14:textId="77777777" w:rsidR="00F01F06" w:rsidRPr="00F01F06" w:rsidRDefault="00F01F06" w:rsidP="00F01F06">
            <w:pPr>
              <w:jc w:val="center"/>
              <w:rPr>
                <w:color w:val="000000"/>
                <w:sz w:val="22"/>
                <w:szCs w:val="22"/>
              </w:rPr>
            </w:pPr>
            <w:r w:rsidRPr="00F01F06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35AC7E" w14:textId="77777777" w:rsidR="00F01F06" w:rsidRPr="00F01F06" w:rsidRDefault="00F01F06" w:rsidP="00F01F06">
            <w:pPr>
              <w:jc w:val="center"/>
              <w:rPr>
                <w:color w:val="000000"/>
                <w:sz w:val="22"/>
                <w:szCs w:val="22"/>
              </w:rPr>
            </w:pPr>
            <w:r w:rsidRPr="00F01F06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71B5C" w14:textId="77777777" w:rsidR="00F01F06" w:rsidRPr="00F01F06" w:rsidRDefault="00F01F06" w:rsidP="00F01F06">
            <w:pPr>
              <w:jc w:val="center"/>
              <w:rPr>
                <w:color w:val="000000"/>
                <w:sz w:val="22"/>
                <w:szCs w:val="22"/>
              </w:rPr>
            </w:pPr>
            <w:r w:rsidRPr="00F01F06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A51A477" w14:textId="77777777" w:rsidR="00F01F06" w:rsidRPr="00F01F06" w:rsidRDefault="00F01F06" w:rsidP="00F01F06">
            <w:pPr>
              <w:jc w:val="center"/>
              <w:rPr>
                <w:color w:val="000000"/>
                <w:sz w:val="22"/>
                <w:szCs w:val="22"/>
              </w:rPr>
            </w:pPr>
            <w:r w:rsidRPr="00F01F06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F2F70" w14:textId="77777777" w:rsidR="00F01F06" w:rsidRPr="00F01F06" w:rsidRDefault="00F01F06" w:rsidP="00F01F06">
            <w:pPr>
              <w:rPr>
                <w:color w:val="000000"/>
                <w:sz w:val="22"/>
                <w:szCs w:val="22"/>
              </w:rPr>
            </w:pPr>
            <w:r w:rsidRPr="00F01F06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BBD1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7 650 868.6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220A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7 616 386.1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B85D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99.5</w:t>
            </w:r>
          </w:p>
        </w:tc>
      </w:tr>
      <w:tr w:rsidR="00F01F06" w:rsidRPr="00F01F06" w14:paraId="3C0D135E" w14:textId="77777777" w:rsidTr="001A3FA3">
        <w:trPr>
          <w:gridAfter w:val="1"/>
          <w:wAfter w:w="168" w:type="dxa"/>
          <w:trHeight w:val="6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1CB4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F6C6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EABE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643F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B372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F786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B124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85E1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8ADA83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A167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DF6E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7 665 207.8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5E3F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7 630 723.8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86CA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99.6</w:t>
            </w:r>
          </w:p>
        </w:tc>
      </w:tr>
      <w:tr w:rsidR="00F01F06" w:rsidRPr="00F01F06" w14:paraId="61813A50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ACC8A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B724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C216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A3FF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4AE8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7B1E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FD9E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886D7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DBEDD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0C7E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268A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2 782 708.5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57FD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2 782 708.5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57B2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5A1AB28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6F80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65D7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C832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0891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9754F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3C1B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AE9C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7A43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864279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0136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4B20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2 110 858.2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D9FB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2 110 858.2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4F0A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161238F" w14:textId="77777777" w:rsidTr="00973AF3">
        <w:trPr>
          <w:gridAfter w:val="1"/>
          <w:wAfter w:w="168" w:type="dxa"/>
          <w:trHeight w:val="274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011F8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E3B6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A806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C543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7C4A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0327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D5D2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C15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AE6833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5DE6D" w14:textId="1E2890CF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Дотации бюджетам муниципальных районов на выравнивание бюджетной обеспеченности из бюджета субъекта Российской </w:t>
            </w:r>
            <w:r w:rsidRPr="00F01F06">
              <w:rPr>
                <w:sz w:val="22"/>
                <w:szCs w:val="22"/>
              </w:rPr>
              <w:lastRenderedPageBreak/>
              <w:t>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2F40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lastRenderedPageBreak/>
              <w:t>2 110 858.2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7C6A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2 110 858.2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D751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53B59B6D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DEDA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21AA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6028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B471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3F01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8F546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7269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80BA9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582E1C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BC470" w14:textId="154817E3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BF6B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166 110.3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5D31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166 110.3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084D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200D1A27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884B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8D57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341C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F448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616E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9D73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31CE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E85FF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AB5B03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5032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676E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166 110.3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BB12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166 110.3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7816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18614958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0FEB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27B2C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34EE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67AB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F6C7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0055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9AFB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7333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B35554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5153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дотации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B3D4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505 740.0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A173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505 740.0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99E0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1B1A60D" w14:textId="77777777" w:rsidTr="001A3FA3">
        <w:trPr>
          <w:gridAfter w:val="1"/>
          <w:wAfter w:w="168" w:type="dxa"/>
          <w:trHeight w:val="6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4768AB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74EB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2F60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6467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C8F7E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A274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211BD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35F38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2722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CC558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969C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дотации бюджетам муниципальных районов (на частичную компенсацию расходов на оплату труда работников муниципальных учреждений)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B629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359 235.2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2F5C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359 235.2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BBDE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1FD7274" w14:textId="77777777" w:rsidTr="001A3FA3">
        <w:trPr>
          <w:gridAfter w:val="1"/>
          <w:wAfter w:w="168" w:type="dxa"/>
          <w:trHeight w:val="10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C3E3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C1A6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E9C0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B520A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335D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513E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A6C7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1389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2724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A0443B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73F1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дотации бюджетам муниципальных районов (на частичную компенсацию расходов на повышение оплаты труда отдельным категориям работников бюджетной сферы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C2D6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146 504.8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665F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146 504.8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197E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B018A09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C977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169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AB8F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C5EF2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4CA2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C982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6FE4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5639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9D55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F39793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CF9D0" w14:textId="09C92C45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8ACE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592 786.6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DFC0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579 483.6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95CF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97.8</w:t>
            </w:r>
          </w:p>
        </w:tc>
      </w:tr>
      <w:tr w:rsidR="00F01F06" w:rsidRPr="00F01F06" w14:paraId="7F96FF42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96E9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438F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98E8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EB3F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B683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A037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48F6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E36B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3F5CB3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1FAC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Субсидии бюджетам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EC9E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2 528.0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3CD4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2 528.0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6DF0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5ECE0AF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B808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171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DED0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B957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1C13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EEDE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092E9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D9DA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5724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D1E9FA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FC5E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Субсидии бюджетам муниципальных районов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7E8B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2 528.0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6837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2 528.0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F9DF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E6CD276" w14:textId="77777777" w:rsidTr="001A3FA3">
        <w:trPr>
          <w:gridAfter w:val="1"/>
          <w:wAfter w:w="168" w:type="dxa"/>
          <w:trHeight w:val="9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4510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172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55168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E915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B5F7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A71C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B004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6BE1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6926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60A64E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E182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29F3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25 479.7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3AAA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15 378.8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7553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60.4</w:t>
            </w:r>
          </w:p>
        </w:tc>
      </w:tr>
      <w:tr w:rsidR="00F01F06" w:rsidRPr="00F01F06" w14:paraId="3D8A1191" w14:textId="77777777" w:rsidTr="001A3FA3">
        <w:trPr>
          <w:gridAfter w:val="1"/>
          <w:wAfter w:w="168" w:type="dxa"/>
          <w:trHeight w:val="13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2A42C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173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1373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0FC2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6013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A6D4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9F411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91ED3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5741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82DFB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DF92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Субсидии бюджетам муниципальных образований края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 бесплатным горячим питанием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D10E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25 479.7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F75B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15 378.8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3E5F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60.4</w:t>
            </w:r>
          </w:p>
        </w:tc>
      </w:tr>
      <w:tr w:rsidR="00F01F06" w:rsidRPr="00F01F06" w14:paraId="3F88D76D" w14:textId="77777777" w:rsidTr="001A3FA3">
        <w:trPr>
          <w:gridAfter w:val="1"/>
          <w:wAfter w:w="168" w:type="dxa"/>
          <w:trHeight w:val="76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0C38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174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A532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41CA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B788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B885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96AE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467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D649D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B08C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EDBFF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B688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633E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0E5A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60F6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2F6DFAB9" w14:textId="77777777" w:rsidTr="001A3FA3">
        <w:trPr>
          <w:gridAfter w:val="1"/>
          <w:wAfter w:w="168" w:type="dxa"/>
          <w:trHeight w:val="9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D4CA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3B87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9178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895D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A613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FF5E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467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8D1D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61C4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6B802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023A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390F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CED0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F1B0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194A3C52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3850B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E521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FA6E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3AE0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8643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A514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BDCF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8CBF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B65B39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6D70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341F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1 814.4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588B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1 814.4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A264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2094CCBF" w14:textId="77777777" w:rsidTr="001A3FA3">
        <w:trPr>
          <w:gridAfter w:val="1"/>
          <w:wAfter w:w="168" w:type="dxa"/>
          <w:trHeight w:val="78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8CBD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FC2F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D7D78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4F0D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795E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EDB8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848E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243C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18EEC0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2A8D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4B63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1 814.4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05CD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1 814.4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584C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2215EF31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F832C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178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7E2E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8D9C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6F4D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CB92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6B73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519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0D5A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286B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2E638B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A034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Субсидии бюджетам на поддержку отрасли культуры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D2D0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339.0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5957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339.0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42FA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EF26567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6017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179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41EA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9E63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24A4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8BF3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D768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519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8098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36C7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B460AC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8F29A" w14:textId="05B40D84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Субсидии бюджетам муниципальных районов на государственную поддержку отрасли культуры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FC42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339.0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4ED9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339.0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AFF5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1547B205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28EE1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3DC9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72C26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8EE1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3C2A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02F4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38F9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9506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21F4FF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CC0C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C75A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562 394.8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A359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559 192.8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715B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99.4</w:t>
            </w:r>
          </w:p>
        </w:tc>
      </w:tr>
      <w:tr w:rsidR="00F01F06" w:rsidRPr="00F01F06" w14:paraId="6BC0E1AB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51C5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C399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A8B4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D334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5E00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011D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9E9E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0347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EE98D6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1750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3E05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562 394.8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15B9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559 192.8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48E3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99.4</w:t>
            </w:r>
          </w:p>
        </w:tc>
      </w:tr>
      <w:tr w:rsidR="00F01F06" w:rsidRPr="00F01F06" w14:paraId="6467A492" w14:textId="77777777" w:rsidTr="001A3FA3">
        <w:trPr>
          <w:gridAfter w:val="1"/>
          <w:wAfter w:w="168" w:type="dxa"/>
          <w:trHeight w:val="15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E497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54D4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13CC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24B44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4942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49B4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49C2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6421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1598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4D2CE6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592CC" w14:textId="614BC6D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Прочие субсидии бюджетам муниципальных районов (на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D713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5 460.0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DA51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5 460.0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3808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2F67849" w14:textId="77777777" w:rsidTr="001A3FA3">
        <w:trPr>
          <w:gridAfter w:val="1"/>
          <w:wAfter w:w="168" w:type="dxa"/>
          <w:trHeight w:val="7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15ED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183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023D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CB35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8290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BD70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4F26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3F82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342B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7398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0B22A0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37BC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субсидии бюджетам муниципальных районов (на проведение мероприятий, направленных на обеспечение безопасного участия детей в дорожном движении)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0595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FFC3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B271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2B34164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182E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B6BD0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F179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9492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8780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2292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1408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5CEB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7413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F8217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99E8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Прочие субсидии бюджетам муниципальных районов (на частичное финансирование (возмещение) расходов на содержание единых дежурно-диспетчерских служб)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3DDB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D775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837D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0A1532D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0971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FEC5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EADA4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C4249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B9B8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B57F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BC18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B52F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7466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06ADD8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100A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субсидии бюджетам муниципальных районов (на подготовку документов территориального планирования и градостроительного зонирования (внесение в них изменений))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399A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1 800.0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A8D5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1 800.0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CE4C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108F0584" w14:textId="77777777" w:rsidTr="00973AF3">
        <w:trPr>
          <w:gridAfter w:val="1"/>
          <w:wAfter w:w="168" w:type="dxa"/>
          <w:trHeight w:val="27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00B79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186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1132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9529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02D31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7BC9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BCEE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CE45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0731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7482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2DCD80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8831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Прочие субсидии бюджетам муниципальных районов (на предоставление субсидий бюджетам муниципальных образований для постоянно действующих коллективов самодеятельного художественного творчества Красноярского края (любительским творческим коллективам) на поддержку </w:t>
            </w:r>
            <w:r w:rsidRPr="00F01F06">
              <w:rPr>
                <w:sz w:val="22"/>
                <w:szCs w:val="22"/>
              </w:rPr>
              <w:lastRenderedPageBreak/>
              <w:t>творческих фестивалей и конкурсов)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A27E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lastRenderedPageBreak/>
              <w:t>250.0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9B03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B26D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3BCD90F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35DF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187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88B5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78FA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6EF93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AD2D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7A6F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C832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F746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7488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D92B27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49D5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Прочие субсидии бюджетам муниципальных районов (на комплектование книжных фондов библиотек)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63D2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351.1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59DE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73D0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15AF4125" w14:textId="77777777" w:rsidTr="001A3FA3">
        <w:trPr>
          <w:gridAfter w:val="1"/>
          <w:wAfter w:w="168" w:type="dxa"/>
          <w:trHeight w:val="6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FF208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188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5181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9F58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C5D2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FAFB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4B8A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CA8D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C65FE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A5AF1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AEBC3" w14:textId="1F071259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Прочие субсидии бюджетам муниципальных районов (на устройство и содержание автозимников за счет средств дорожного фонда Красноярского края)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36AB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525 748.3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19DE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525 748.3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3CCA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17992617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2E26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189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5ACC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2B3F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E40B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5018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92EB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176D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A2DC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7563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6B83F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34013" w14:textId="6D5790F5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Прочие субсидии бюджетам муниципальных районов (на развитие инфраструктуры общеобразовательных учреждений)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DF77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4 025.0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B4C8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4 025.0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4792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5C431380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6EE0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7AE0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B668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9472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B4B2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FFD6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91C3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CC5A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7607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D820D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0AB4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субсидии бюджетам муниципальных районов (на реализацию муниципальных программ развития субъектов малого и среднего предпринимательства)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78E1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1 119.7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31D9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3E34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</w:tr>
      <w:tr w:rsidR="00F01F06" w:rsidRPr="00F01F06" w14:paraId="4D2602B0" w14:textId="77777777" w:rsidTr="001A3FA3">
        <w:trPr>
          <w:gridAfter w:val="1"/>
          <w:wAfter w:w="168" w:type="dxa"/>
          <w:trHeight w:val="94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0075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191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3584E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8103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2213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FEBC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60E9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B492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2CFF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7645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89FF17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E724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субсидии бюджетам муниципальных районов (на создание условий для обеспечения услугами связи малочисленных и труднодоступных населенных пунктов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34C7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15 513.6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A157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15 513.6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5C5E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2D49F68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1F6A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F260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396F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35E4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43D0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720B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F1C7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4EBF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7668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92CFC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44DC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субсидии бюджетам муниципальных районов (на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9956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1 173.4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65C4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ED60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</w:tr>
      <w:tr w:rsidR="00F01F06" w:rsidRPr="00F01F06" w14:paraId="73A34DB6" w14:textId="77777777" w:rsidTr="001A3FA3">
        <w:trPr>
          <w:gridAfter w:val="1"/>
          <w:wAfter w:w="168" w:type="dxa"/>
          <w:trHeight w:val="94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F437B8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193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A46A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4CF4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D0BE7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8D09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75BD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B344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41543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7840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48CCA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0C4A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субсидии бюджетам муниципальных районов (на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49F7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6 927.5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69AE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6 018.5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19EB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86.9</w:t>
            </w:r>
          </w:p>
        </w:tc>
      </w:tr>
      <w:tr w:rsidR="00F01F06" w:rsidRPr="00F01F06" w14:paraId="17272B65" w14:textId="77777777" w:rsidTr="001A3FA3">
        <w:trPr>
          <w:gridAfter w:val="1"/>
          <w:wAfter w:w="168" w:type="dxa"/>
          <w:trHeight w:val="4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940F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E3BB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4C7B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ED68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9D0F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2633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59D8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A499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CB6337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167F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EA31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3 793 907.1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33E7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3 773 293.0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0FD6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99.5</w:t>
            </w:r>
          </w:p>
        </w:tc>
      </w:tr>
      <w:tr w:rsidR="00F01F06" w:rsidRPr="00F01F06" w14:paraId="5AD3C5E3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891A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8132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3791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92A7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FF40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1524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DA42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EBDB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C0D7A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D975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348F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3 789 940.1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2B7D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3 769 390.5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4A9D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99.5</w:t>
            </w:r>
          </w:p>
        </w:tc>
      </w:tr>
      <w:tr w:rsidR="00F01F06" w:rsidRPr="00F01F06" w14:paraId="4072C788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B853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196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12F3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E4F3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0D35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8371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798E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1741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05E1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116853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1D8F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E305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3 789 940.1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21A1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3 769 390.5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F573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99.5</w:t>
            </w:r>
          </w:p>
        </w:tc>
      </w:tr>
      <w:tr w:rsidR="00F01F06" w:rsidRPr="00F01F06" w14:paraId="5D7679F6" w14:textId="77777777" w:rsidTr="001A3FA3">
        <w:trPr>
          <w:gridAfter w:val="1"/>
          <w:wAfter w:w="168" w:type="dxa"/>
          <w:trHeight w:val="12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D765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197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28BF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0C68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9CA7D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FE6E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A192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433A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8E6DE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0289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01A0CE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DF4BB" w14:textId="536102C9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совершеннолетних граждан, а также в сфере патронажа)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2523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1 446.5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A187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1 446.5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93BC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5E3E9F8" w14:textId="77777777" w:rsidTr="001A3FA3">
        <w:trPr>
          <w:gridAfter w:val="1"/>
          <w:wAfter w:w="168" w:type="dxa"/>
          <w:trHeight w:val="9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1AF3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198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B39C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36F1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A88D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FBFA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90C1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1A9B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7D54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0524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28CCBF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8D8A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приобретение (строительство) жилья в пределах Российской Федерации с учетом членов их семей, проживающих совместно с ними)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B90E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36 085.2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29D6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35 958.5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E183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99.6</w:t>
            </w:r>
          </w:p>
        </w:tc>
      </w:tr>
      <w:tr w:rsidR="00F01F06" w:rsidRPr="00F01F06" w14:paraId="6BF8A676" w14:textId="77777777" w:rsidTr="001A3FA3">
        <w:trPr>
          <w:gridAfter w:val="1"/>
          <w:wAfter w:w="168" w:type="dxa"/>
          <w:trHeight w:val="4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93AFD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199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D1E9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BB17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412E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6C8C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0E9A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0C5C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0EEE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0619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EB402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8353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педагогическим работникам, заключившим трудовой договор с организацией, расположенной в сельском поселении муниципального района, за исключением поселка городского типа Тура, села Байкит, села Ванавара, единовременной денежной выплаты в размере 10 000 рублей, единовременной денежной выплаты в размере двух окладов, который планируется установить педагогическому работнику по новому месту работы, единовременной денежной выплаты на каждого несовершеннолетнего ребенка педагогического работника в размере половины оклада, который планируется установить педагогическому работнику по новому месту работы, оплаты стоимости проезда педагогического работника и его несовершеннолетних детей к новому месту жительства, денежных средств путем перечисления на блокированный счет педагогического работника, открытый в кредитной организации, в размере 12 400 рублей ежемесячно в течение 5 лет после приема на работу)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D4E4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4 468.8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1ADF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2 098.0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C06A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46.9</w:t>
            </w:r>
          </w:p>
        </w:tc>
      </w:tr>
      <w:tr w:rsidR="00F01F06" w:rsidRPr="00F01F06" w14:paraId="17EDCEAF" w14:textId="77777777" w:rsidTr="001A3FA3">
        <w:trPr>
          <w:gridAfter w:val="1"/>
          <w:wAfter w:w="168" w:type="dxa"/>
          <w:trHeight w:val="187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6DCA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AC55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22F1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568F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7821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6DAC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44BD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DD2C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0620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EB7F7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514E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ежемесячной компенсации одному из родителей (законных представителей - опекуну, приемному родителю), проживающему в поселках Чемдальск, Мирюга, Бурный, Кузьмовка, Оскоба и воспитывающему ребенка в возрасте от 3 до 7 лет, не посещающего муниципальные дошкольные образовательные учреждения в этих населенных пунктах)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EB4C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1 277.2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9591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1 106.0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B55F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86.6</w:t>
            </w:r>
          </w:p>
        </w:tc>
      </w:tr>
      <w:tr w:rsidR="00F01F06" w:rsidRPr="00F01F06" w14:paraId="74A228F2" w14:textId="77777777" w:rsidTr="00973AF3">
        <w:trPr>
          <w:gridAfter w:val="1"/>
          <w:wAfter w:w="168" w:type="dxa"/>
          <w:trHeight w:val="412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EBCE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1E60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1600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E823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6CB0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8A5B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A17D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1CCC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0621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B9CC2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ACB1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детей, обучающихся в муниципальных образовательных учреждениях, бесплатным завтраком, а также обедом для учащихся в группах продленного дня (за исключением обучающихся, проживающих в муниципальных </w:t>
            </w:r>
            <w:r w:rsidRPr="00F01F06">
              <w:rPr>
                <w:sz w:val="22"/>
                <w:szCs w:val="22"/>
              </w:rPr>
              <w:lastRenderedPageBreak/>
              <w:t>общеобразовательных школах-интернатах)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EFF8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lastRenderedPageBreak/>
              <w:t>39 429.7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E091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36 477.5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01E9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92.5</w:t>
            </w:r>
          </w:p>
        </w:tc>
      </w:tr>
      <w:tr w:rsidR="00F01F06" w:rsidRPr="00F01F06" w14:paraId="4738F70E" w14:textId="77777777" w:rsidTr="001A3FA3">
        <w:trPr>
          <w:gridAfter w:val="1"/>
          <w:wAfter w:w="168" w:type="dxa"/>
          <w:trHeight w:val="13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9BE8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0242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D6D7F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7C76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A1FA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C091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360B5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D6A0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0622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0B9B0E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4CC15" w14:textId="4BB4B58E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учащихся, проживающих в муниципальных общеобразовательных школах-интернатах, расположенных в муниципальном районе, одеждой, обувью и мягким инвентарем)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641F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5 762.9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E19D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5 108.5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331C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88.6</w:t>
            </w:r>
          </w:p>
        </w:tc>
      </w:tr>
      <w:tr w:rsidR="00F01F06" w:rsidRPr="00F01F06" w14:paraId="40DCD1BD" w14:textId="77777777" w:rsidTr="001A3FA3">
        <w:trPr>
          <w:gridAfter w:val="1"/>
          <w:wAfter w:w="168" w:type="dxa"/>
          <w:trHeight w:val="15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ABF88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2B06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5495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B48D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5A5A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12A8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9205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A4BE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2831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C4F7E1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42A2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материальной помощи в целях уплаты налога на доходы физических лиц лицам из числа коренных малочисленных народов Севера, получившим товарно-материальные ценности, подарки, призы в году, предшествующем текущему году)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18A5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1 959.4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5B8C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1 959.4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D629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8C60506" w14:textId="77777777" w:rsidTr="001A3FA3">
        <w:trPr>
          <w:gridAfter w:val="1"/>
          <w:wAfter w:w="168" w:type="dxa"/>
          <w:trHeight w:val="19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7278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39CF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8A6C0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E30F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93BF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E2A1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20A3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E2FC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2832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B3CAD2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C922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 на поддержку домашнего северного оленеводства -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представители коренных малочисленных народов Севера)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FD73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13 202.6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FDB9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12 982.4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88A7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98.3</w:t>
            </w:r>
          </w:p>
        </w:tc>
      </w:tr>
      <w:tr w:rsidR="00F01F06" w:rsidRPr="00F01F06" w14:paraId="50085E85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B9DC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FE88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76C3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F3B2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DBB8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CF50B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8F30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EEB3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2833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741865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CE6F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выплат компенсации расходов, связанных с оформлением территорий (акваторий), необходимых для осуществления пользования объектами животного мира, водными биоресурсами, в том числе компенсации расходов на разработку проектов освоения лесов, проведение устройства охотничьих угодий, а также проведение кадастровых работ для образования и постановки на учет соответствующих земельных участков, общинам коренных малочисленных народов Севера, крестьянским (фермерским) хозяйствам, индивидуальным предпринимателям из числа коренных малочисленных народов Севера)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5869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A430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A1F1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34A316D" w14:textId="77777777" w:rsidTr="001A3FA3">
        <w:trPr>
          <w:gridAfter w:val="1"/>
          <w:wAfter w:w="168" w:type="dxa"/>
          <w:trHeight w:val="12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EFCF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206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C6C9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3EF8A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52A9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0484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1F96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9B8F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8A4D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2834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A984A7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D447E" w14:textId="5D6C8383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безвозмездное предоставление горюче-смазочных материалов для организации завоза охотников или выплаты компенсации соответствующих расходов)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9756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901B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4F1B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8501783" w14:textId="77777777" w:rsidTr="001A3FA3">
        <w:trPr>
          <w:gridAfter w:val="1"/>
          <w:wAfter w:w="168" w:type="dxa"/>
          <w:trHeight w:val="9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72008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4891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BAA9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D5C4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99A1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806D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C4F3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6BB6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2835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DF1406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FA5C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снегоходной техники по льготным ценам за счет средств краевого бюджета)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7835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23 207.8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71F8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23 197.5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0BC2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BFF9F20" w14:textId="77777777" w:rsidTr="001A3FA3">
        <w:trPr>
          <w:gridAfter w:val="1"/>
          <w:wAfter w:w="168" w:type="dxa"/>
          <w:trHeight w:val="166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2DE8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F7DA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4CB6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D31A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67C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D7AB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A69D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A69D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2836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E5C358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F3C2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 (на оплата лицам из числа коренных малочисленных народов Севера 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2E35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1 524.4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8EF5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1 446.8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2381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94.9</w:t>
            </w:r>
          </w:p>
        </w:tc>
      </w:tr>
      <w:tr w:rsidR="00F01F06" w:rsidRPr="00F01F06" w14:paraId="23B0FB48" w14:textId="77777777" w:rsidTr="001A3FA3">
        <w:trPr>
          <w:gridAfter w:val="1"/>
          <w:wAfter w:w="168" w:type="dxa"/>
          <w:trHeight w:val="148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892B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1A60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B978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05A2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0452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A4DC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685E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B30F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2837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611E0A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327C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женщинам из числа коренных малочисленных народов Севера и женщинам, относящимся к этнической общности ессейских якутов, постоянно проживающим в Эвенкийском муниципальном районе, в связи с рождением детей комплектов для новорожденных)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8D17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948A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4266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D37DF9D" w14:textId="77777777" w:rsidTr="001A3FA3">
        <w:trPr>
          <w:gridAfter w:val="1"/>
          <w:wAfter w:w="168" w:type="dxa"/>
          <w:trHeight w:val="12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4BACB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EDC1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DDF6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0611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96DB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32244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7614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AFF2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2845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D2BAE1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2C5A2" w14:textId="26FE2E9B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ежемесячной компенсационной выплаты с учетом почтовых расходов или расходов российских кредитных организаций) 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4957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2 946.2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5F5B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2 909.8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0CD1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98.8</w:t>
            </w:r>
          </w:p>
        </w:tc>
      </w:tr>
      <w:tr w:rsidR="00F01F06" w:rsidRPr="00F01F06" w14:paraId="41DDBFBC" w14:textId="77777777" w:rsidTr="001A3FA3">
        <w:trPr>
          <w:gridAfter w:val="1"/>
          <w:wAfter w:w="168" w:type="dxa"/>
          <w:trHeight w:val="18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A6D2B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ACA0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4A23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F081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74A5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B53C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9DC6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A00F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2846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EC4B70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DC46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 (на предоставление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4AD3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2 070.0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5CBE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2 070.0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B59B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9E366EB" w14:textId="77777777" w:rsidTr="001A3FA3">
        <w:trPr>
          <w:gridAfter w:val="1"/>
          <w:wAfter w:w="168" w:type="dxa"/>
          <w:trHeight w:val="117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16B9B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212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A111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4F96D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59D7E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D46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B586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BA95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BFF0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2847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E530DE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91B67" w14:textId="004EA703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мер социальной поддержки оленеводам в виде предоставления дорогостоящих и малоценных товарно-материальных ценностей)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D190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2 436.1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52C5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2 436.1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3759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F85F983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0146C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C3EE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65C0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4EA7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35EA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2DF7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3DE6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8E1B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5515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78662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3A7E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снегоходной техники по льготным ценам)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C480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7 038.2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497A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6 971.4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AAA5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99.1</w:t>
            </w:r>
          </w:p>
        </w:tc>
      </w:tr>
      <w:tr w:rsidR="00F01F06" w:rsidRPr="00F01F06" w14:paraId="6C5BD9DD" w14:textId="77777777" w:rsidTr="001A3FA3">
        <w:trPr>
          <w:gridAfter w:val="1"/>
          <w:wAfter w:w="168" w:type="dxa"/>
          <w:trHeight w:val="94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206F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2B6B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780A5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141C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530E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188D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C430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52F7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5780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2B286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A8D8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государственных полномочий по обеспечению отдыха и оздоровления детей, проживающих в Арктической зоне Российской Федерации)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53DA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6 572.5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B0AE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4 600.0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F2F7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70.0</w:t>
            </w:r>
          </w:p>
        </w:tc>
      </w:tr>
      <w:tr w:rsidR="00F01F06" w:rsidRPr="00F01F06" w14:paraId="527C15DE" w14:textId="77777777" w:rsidTr="001A3FA3">
        <w:trPr>
          <w:gridAfter w:val="1"/>
          <w:wAfter w:w="168" w:type="dxa"/>
          <w:trHeight w:val="118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C1EEF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A5BE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5117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B42C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D38C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5954B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3991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4F26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7408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6352F1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C69F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AC03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111 885.7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CC56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111 885.7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D503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C78C57B" w14:textId="77777777" w:rsidTr="001A3FA3">
        <w:trPr>
          <w:gridAfter w:val="1"/>
          <w:wAfter w:w="168" w:type="dxa"/>
          <w:trHeight w:val="118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FBA1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2F96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6670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BD22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FB2FF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BD6D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EEF1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6590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7409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5188E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DE45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общеобразовательных организаций)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D3F4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136 905.1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0B19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136 905.1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A26A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D0DF726" w14:textId="77777777" w:rsidTr="001A3FA3">
        <w:trPr>
          <w:gridAfter w:val="1"/>
          <w:wAfter w:w="168" w:type="dxa"/>
          <w:trHeight w:val="118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CD51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822F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2DD8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9AF4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52C5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2529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6DD3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184F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7429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805AB9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5FB0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осуществление уведомительной регистрации коллективных договоров и территориальных соглашений и контроля за их выполнением)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D318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137E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9325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3297ED8" w14:textId="77777777" w:rsidTr="001A3FA3">
        <w:trPr>
          <w:gridAfter w:val="1"/>
          <w:wAfter w:w="168" w:type="dxa"/>
          <w:trHeight w:val="118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F2CB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3665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AB74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51EA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648B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11A2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448E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E2C9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7467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BD2B41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3B89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Красноярского края)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D315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1 242.9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B21E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1 242.9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FD34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B540140" w14:textId="77777777" w:rsidTr="001A3FA3">
        <w:trPr>
          <w:gridAfter w:val="1"/>
          <w:wAfter w:w="168" w:type="dxa"/>
          <w:trHeight w:val="87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410D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5EE9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E76A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A210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122B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EA4C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3F9E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7C33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486E0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17E4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создание и обеспечение деятельности административных комиссий)  </w:t>
            </w:r>
            <w:r w:rsidRPr="00F01F06">
              <w:rPr>
                <w:sz w:val="22"/>
                <w:szCs w:val="22"/>
              </w:rPr>
              <w:br w:type="page"/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60FB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5692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F9AD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1403742B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0B13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5C6BD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1180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39BF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3EB6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B055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7DD1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9FEC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EBF9A9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B6B1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использование объектов животного мира, в том числе охотничьих ресурсов, а также водных биологических ресурсов)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7A36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6 974.4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5592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6 974.4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ADF3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91112D1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8C47E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221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F17D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1C84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C2DD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7953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3CEA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B795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BD46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E614C2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3B6A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защиту территорий и населения от чрезвычайных ситуаций)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41FB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19 174.5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21FB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18 531.3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6FCE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96.6</w:t>
            </w:r>
          </w:p>
        </w:tc>
      </w:tr>
      <w:tr w:rsidR="00F01F06" w:rsidRPr="00F01F06" w14:paraId="35BA4C40" w14:textId="77777777" w:rsidTr="001A3FA3">
        <w:trPr>
          <w:gridAfter w:val="1"/>
          <w:wAfter w:w="168" w:type="dxa"/>
          <w:trHeight w:val="94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BC12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DDE3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2D72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44873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56FC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EE54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CFFFB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2A8D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7517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D63F5E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D88C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решение вопросов поддержки сельскохозяйственного производства)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5A08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2 034.5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CFBA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2 034.5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F9CA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EDC27E0" w14:textId="77777777" w:rsidTr="001A3FA3">
        <w:trPr>
          <w:gridAfter w:val="1"/>
          <w:wAfter w:w="168" w:type="dxa"/>
          <w:trHeight w:val="12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BFDF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A572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E410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12C1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54EF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22C3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6604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18E6D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7518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45C14B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408E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5430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1 500.0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9529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225A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0.0</w:t>
            </w:r>
          </w:p>
        </w:tc>
      </w:tr>
      <w:tr w:rsidR="00F01F06" w:rsidRPr="00F01F06" w14:paraId="74B27A83" w14:textId="77777777" w:rsidTr="001A3FA3">
        <w:trPr>
          <w:gridAfter w:val="1"/>
          <w:wAfter w:w="168" w:type="dxa"/>
          <w:trHeight w:val="6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2A7E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224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FEF3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8972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A7C6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3EDE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89EF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ACAF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9A2E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7519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2C2A3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CBB8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 Субвенции бюджетам муниципальных районов на выполнение передаваемых полномочий субъектов Российской Федерации (на архивное дело)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2F66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35E0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BFF0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3322EAA" w14:textId="77777777" w:rsidTr="001A3FA3">
        <w:trPr>
          <w:gridAfter w:val="1"/>
          <w:wAfter w:w="168" w:type="dxa"/>
          <w:trHeight w:val="13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2F9C8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057A2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BCD7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5F08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A0C0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CCC0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BEDB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ADEF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7531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689BF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55F8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организацию деятельности органов местного самоуправления, обеспечивающих решение вопросов обеспечения гарантий прав коренных малочисленных народов Севера и лиц, относящихся к этнической общности ессейских якутов)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F7CD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18 104.1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5FF8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18 104.1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9B92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0156D33" w14:textId="77777777" w:rsidTr="001A3FA3">
        <w:trPr>
          <w:gridAfter w:val="1"/>
          <w:wAfter w:w="168" w:type="dxa"/>
          <w:trHeight w:val="97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533DB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226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33B6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A35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80FF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A3FA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9460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00829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F957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7532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C365E5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EBE9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выплаты единовременного пособия для подготовки к промысловому сезону)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3B37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13 975.2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82CE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13 954.1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E6F0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99.8</w:t>
            </w:r>
          </w:p>
        </w:tc>
      </w:tr>
      <w:tr w:rsidR="00F01F06" w:rsidRPr="00F01F06" w14:paraId="29777D7E" w14:textId="77777777" w:rsidTr="001A3FA3">
        <w:trPr>
          <w:gridAfter w:val="1"/>
          <w:wAfter w:w="168" w:type="dxa"/>
          <w:trHeight w:val="398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B36B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DCCD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811D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18A9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E690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0338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4D68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E6936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7533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EB2475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6A0E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возмещение части затрат, связанных с реализацией продукции объектов животного мира (мяса дикого северного оленя) и (или) водных биологических ресурсов)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88E4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14 099.3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6D5A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14 099.3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FCA7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461B199" w14:textId="77777777" w:rsidTr="001A3FA3">
        <w:trPr>
          <w:gridAfter w:val="1"/>
          <w:wAfter w:w="168" w:type="dxa"/>
          <w:trHeight w:val="106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6161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9C5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05F65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C8D35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0284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6728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38D9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C963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7534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A0B1E6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9791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услуг по осуществлению завоза на промысловые участки авиационным видом транспорта)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7E30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19 376.2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DD59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17 593.4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6FAD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90.8</w:t>
            </w:r>
          </w:p>
        </w:tc>
      </w:tr>
      <w:tr w:rsidR="00F01F06" w:rsidRPr="00F01F06" w14:paraId="0E9B535E" w14:textId="77777777" w:rsidTr="001A3FA3">
        <w:trPr>
          <w:gridAfter w:val="1"/>
          <w:wAfter w:w="168" w:type="dxa"/>
          <w:trHeight w:val="10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6E37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229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2395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F371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06D4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E12F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DB62F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00BD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267A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7535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9D069B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51DE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безвозмездное предоставление дорогостоящих и малоценных товарно-материальных ценностей)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7E66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10 327.4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FCB7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10 322.5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CCB2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57F31589" w14:textId="77777777" w:rsidTr="001A3FA3">
        <w:trPr>
          <w:gridAfter w:val="1"/>
          <w:wAfter w:w="168" w:type="dxa"/>
          <w:trHeight w:val="93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A04B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3592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F755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5A4D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0831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13CA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FC65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8562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7536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9AF48D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9BB51" w14:textId="523C4DB2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предоставление лекарственных и медицинских препаратов (медицинских аптечек)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3E52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2 431.3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AAAA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2 431.3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1F6B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759ED4D" w14:textId="77777777" w:rsidTr="001A3FA3">
        <w:trPr>
          <w:gridAfter w:val="1"/>
          <w:wAfter w:w="168" w:type="dxa"/>
          <w:trHeight w:val="93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E0C3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6DBC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DAB75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9429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3CE34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8637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C1D4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AFE5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7537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73CEEA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C77B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компенсации расходов на оплату обучения, компенсации расходов на оплату проезда в пределах территории Российской Федерации)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8F19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5 073.2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9B08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5 073.2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545F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1C3BCF7" w14:textId="77777777" w:rsidTr="001A3FA3">
        <w:trPr>
          <w:gridAfter w:val="1"/>
          <w:wAfter w:w="168" w:type="dxa"/>
          <w:trHeight w:val="97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14AE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39F5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5A10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E849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298E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0F19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2257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45C1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7538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61D9CA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E578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организацию и проведение социально значимых мероприятий коренных малочисленных народов Севера)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FBE3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3 274.6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203D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3 267.0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A860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99.8</w:t>
            </w:r>
          </w:p>
        </w:tc>
      </w:tr>
      <w:tr w:rsidR="00F01F06" w:rsidRPr="00F01F06" w14:paraId="6638EF8A" w14:textId="77777777" w:rsidTr="001A3FA3">
        <w:trPr>
          <w:gridAfter w:val="1"/>
          <w:wAfter w:w="168" w:type="dxa"/>
          <w:trHeight w:val="93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5191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0342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DFA9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22ED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BE7B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529C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F95A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DC90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7539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606718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D4FC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социальных выплат, связанных с изъятием особи волка)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A976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12 110.9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F2BE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11 553.3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3FC7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95.4</w:t>
            </w:r>
          </w:p>
        </w:tc>
      </w:tr>
      <w:tr w:rsidR="00F01F06" w:rsidRPr="00F01F06" w14:paraId="6BB3B059" w14:textId="77777777" w:rsidTr="001A3FA3">
        <w:trPr>
          <w:gridAfter w:val="1"/>
          <w:wAfter w:w="168" w:type="dxa"/>
          <w:trHeight w:val="106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A759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234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D463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BA69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C1C27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D6AF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DD15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3B16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59468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7552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AF3BD4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0250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организацию и осуществление деятельности по опеке и попечительству в отношении несовершеннолетних)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9632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6 054.9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D67F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6 054.9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A73A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4B1AD7A" w14:textId="77777777" w:rsidTr="001A3FA3">
        <w:trPr>
          <w:gridAfter w:val="1"/>
          <w:wAfter w:w="168" w:type="dxa"/>
          <w:trHeight w:val="15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128A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0DB0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0091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C8A35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0576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5760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E27E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D098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7554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537D9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7271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3472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251.4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DFDB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BE94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61C869C" w14:textId="77777777" w:rsidTr="001A3FA3">
        <w:trPr>
          <w:gridAfter w:val="1"/>
          <w:wAfter w:w="168" w:type="dxa"/>
          <w:trHeight w:val="19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58E2E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4CF7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8007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7A9B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6469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FE84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EAD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D536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7564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264E7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E261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7426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400 530.9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B364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400 530.9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EC30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51ECD9B2" w14:textId="77777777" w:rsidTr="001A3FA3">
        <w:trPr>
          <w:gridAfter w:val="1"/>
          <w:wAfter w:w="168" w:type="dxa"/>
          <w:trHeight w:val="166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4E8C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43AB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E7A4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65F0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9141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3BFA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CE7B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3886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7566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3B5386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2996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4865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5 681.7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1D99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5 537.5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4917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97.5</w:t>
            </w:r>
          </w:p>
        </w:tc>
      </w:tr>
      <w:tr w:rsidR="00F01F06" w:rsidRPr="00F01F06" w14:paraId="3DFCB721" w14:textId="77777777" w:rsidTr="001A3FA3">
        <w:trPr>
          <w:gridAfter w:val="1"/>
          <w:wAfter w:w="168" w:type="dxa"/>
          <w:trHeight w:val="10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8515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4471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9610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C319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885FB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C460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8030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977D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8C656F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2BA29" w14:textId="6E7D9082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ограничения платы граждан за коммунальные услуги)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CA9D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1 297 673.1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C42C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1 297 673.1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B4D9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804CA13" w14:textId="77777777" w:rsidTr="001A3FA3">
        <w:trPr>
          <w:gridAfter w:val="1"/>
          <w:wAfter w:w="168" w:type="dxa"/>
          <w:trHeight w:val="15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A50F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239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01EB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650C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5D26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4EF9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9371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39B9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3C94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7577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0DFDE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1DDC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6263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1 249 766.4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4B65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1 249 766.4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30CF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4CC7102" w14:textId="77777777" w:rsidTr="001A3FA3">
        <w:trPr>
          <w:gridAfter w:val="1"/>
          <w:wAfter w:w="168" w:type="dxa"/>
          <w:trHeight w:val="13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9282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160D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AFD8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ADEB7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F9EA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7609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233F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1394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7587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F3FB78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19D1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4B21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9 190.2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1907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9 190.2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0438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63CD6DA" w14:textId="77777777" w:rsidTr="001A3FA3">
        <w:trPr>
          <w:gridAfter w:val="1"/>
          <w:wAfter w:w="168" w:type="dxa"/>
          <w:trHeight w:val="16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82C1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5FA04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94B9C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8F0E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E71F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6AC1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4609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98AB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7588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C5A975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CEC2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C5E3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197 133.3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68FA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197 133.3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31F8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5831D87A" w14:textId="77777777" w:rsidTr="001A3FA3">
        <w:trPr>
          <w:gridAfter w:val="1"/>
          <w:wAfter w:w="168" w:type="dxa"/>
          <w:trHeight w:val="136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B697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242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A1F9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B05D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C4AC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E3C5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0DB35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5F35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5F9B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7592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3F9035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327F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обеспечение питанием, одеждой, обувью, мягким и жестким инвентарем обучающихся с ограниченными возможностями здоровья, проживающих в интернатах муниципальных образовательных организаций)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0B0A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1 389.3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6D26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1 357.2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2DFD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97.7</w:t>
            </w:r>
          </w:p>
        </w:tc>
      </w:tr>
      <w:tr w:rsidR="00F01F06" w:rsidRPr="00F01F06" w14:paraId="33C2BE4F" w14:textId="77777777" w:rsidTr="001A3FA3">
        <w:trPr>
          <w:gridAfter w:val="1"/>
          <w:wAfter w:w="168" w:type="dxa"/>
          <w:trHeight w:val="10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AA1F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3DB1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9E0B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DDB7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A278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BF73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18765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FB9C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7601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06AB2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2043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расчет и предоставление дотаций поселениям, входящим в состав муниципального района)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8793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72 408.0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FE91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72 408.0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EA9B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B1AA8D2" w14:textId="77777777" w:rsidTr="001A3FA3">
        <w:trPr>
          <w:gridAfter w:val="1"/>
          <w:wAfter w:w="168" w:type="dxa"/>
          <w:trHeight w:val="10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B9FD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FFA4F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96C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EAED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6F2A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6F9F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0F6D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9613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7604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513DBD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5A4E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создание и обеспечение деятельности комиссий по делам несовершеннолетних и защите их прав)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48EB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3 707.0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4811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3 685.3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90B1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99.4</w:t>
            </w:r>
          </w:p>
        </w:tc>
      </w:tr>
      <w:tr w:rsidR="00F01F06" w:rsidRPr="00F01F06" w14:paraId="5B7D91F1" w14:textId="77777777" w:rsidTr="001A3FA3">
        <w:trPr>
          <w:gridAfter w:val="1"/>
          <w:wAfter w:w="168" w:type="dxa"/>
          <w:trHeight w:val="157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B871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A282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2BC0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E529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1405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8D28A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DAEF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D1B6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7630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9E1460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8BEA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предоставление товарно-материальных ценностей организациям всех форм собственности и индивидуальным предпринимателям, осуществляющим реализацию продукции объектов животного мира (мяса дикого северного оленя) и (или) водных биологических ресурсов)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60DE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8 540.1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FB0C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1 421.9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DB10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16.6</w:t>
            </w:r>
          </w:p>
        </w:tc>
      </w:tr>
      <w:tr w:rsidR="00F01F06" w:rsidRPr="00F01F06" w14:paraId="319B2D5E" w14:textId="77777777" w:rsidTr="001A3FA3">
        <w:trPr>
          <w:gridAfter w:val="1"/>
          <w:wAfter w:w="168" w:type="dxa"/>
          <w:trHeight w:val="10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4A52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246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020B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3964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9B3A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E09E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AE9C8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827C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A1E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7649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7C5C43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4B66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Российской Федерации (на обеспечение отдыха и оздоровления детей)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6CAD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8 859.8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054C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8 805.1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1126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99.4</w:t>
            </w:r>
          </w:p>
        </w:tc>
      </w:tr>
      <w:tr w:rsidR="00F01F06" w:rsidRPr="00F01F06" w14:paraId="6894384C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283B0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247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E3BA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2B4D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10AD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9359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AB6A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D1C3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E0997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7846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D6C2D2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C9FC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AB67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6C1E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9B07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98.1</w:t>
            </w:r>
          </w:p>
        </w:tc>
      </w:tr>
      <w:tr w:rsidR="00F01F06" w:rsidRPr="00F01F06" w14:paraId="6F217AAC" w14:textId="77777777" w:rsidTr="001A3FA3">
        <w:trPr>
          <w:gridAfter w:val="1"/>
          <w:wAfter w:w="168" w:type="dxa"/>
          <w:trHeight w:val="12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0AC6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27ED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8403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4567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6274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E18B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75F2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93A6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612FF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B092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BDE6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1 256.2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F4A1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1 251.2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B25A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99.6</w:t>
            </w:r>
          </w:p>
        </w:tc>
      </w:tr>
      <w:tr w:rsidR="00F01F06" w:rsidRPr="00F01F06" w14:paraId="0F19798A" w14:textId="77777777" w:rsidTr="001A3FA3">
        <w:trPr>
          <w:gridAfter w:val="1"/>
          <w:wAfter w:w="168" w:type="dxa"/>
          <w:trHeight w:val="12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BF8F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C005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4E76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D912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5D33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3D2B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7C77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C0C4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79FD6C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FB27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D4F3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1 256.2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5240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1 251.2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531F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99.6</w:t>
            </w:r>
          </w:p>
        </w:tc>
      </w:tr>
      <w:tr w:rsidR="00F01F06" w:rsidRPr="00F01F06" w14:paraId="7D0F98BF" w14:textId="77777777" w:rsidTr="001A3FA3">
        <w:trPr>
          <w:gridAfter w:val="1"/>
          <w:wAfter w:w="168" w:type="dxa"/>
          <w:trHeight w:val="9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8633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25A9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B36F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96EB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91E0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29BB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082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C576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2E75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E28A7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5D89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39E2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1 167.7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6407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1 167.7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2EA9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1D8169D2" w14:textId="77777777" w:rsidTr="001A3FA3">
        <w:trPr>
          <w:gridAfter w:val="1"/>
          <w:wAfter w:w="168" w:type="dxa"/>
          <w:trHeight w:val="109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3C00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BF6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B14BA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F73C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9385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2368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082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3586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31C1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A5992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15A1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96D0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1 167.7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9B05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1 167.7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ED5E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46E10B9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561C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4C38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D8FF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80D7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09137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CFE3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118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18E7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29F0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8CBB3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D744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363A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1 304.8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1A6B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1 245.3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4F5F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95.4</w:t>
            </w:r>
          </w:p>
        </w:tc>
      </w:tr>
      <w:tr w:rsidR="00F01F06" w:rsidRPr="00F01F06" w14:paraId="0B46B398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4884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D34C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DC0F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03F9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51DE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85B9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118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F813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BCF4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DAA8A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53023" w14:textId="148A2A21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4994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1 304.8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8846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1 245.3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CD7F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95.4</w:t>
            </w:r>
          </w:p>
        </w:tc>
      </w:tr>
      <w:tr w:rsidR="00F01F06" w:rsidRPr="00F01F06" w14:paraId="3FB1CD58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487E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EF09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1208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AD4E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6A2A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CA700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389F7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9CFA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7AF069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CA40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E4E6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238.3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3A54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8946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149FFC60" w14:textId="77777777" w:rsidTr="001A3FA3">
        <w:trPr>
          <w:gridAfter w:val="1"/>
          <w:wAfter w:w="168" w:type="dxa"/>
          <w:trHeight w:val="10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F7CF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255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9DAF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1D0E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911D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DC3E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21AFF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7726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D197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9E68C4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F388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9A07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238.3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DB8E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ADD7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4E3C317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A19AE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256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1952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4845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6B34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A8C6B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C5A7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71DA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8B59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EABC86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43A7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3A44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495 805.6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2D2D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495 238.7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097F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99.9</w:t>
            </w:r>
          </w:p>
        </w:tc>
      </w:tr>
      <w:tr w:rsidR="00F01F06" w:rsidRPr="00F01F06" w14:paraId="4CDF4428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01EB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68E9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947D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5EF2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4822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2345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DBD9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F7CE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58BB4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6A17D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DFF8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38 270.4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0534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38 270.4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6B87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174F86B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6A2D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2436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FFDA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32E4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4383F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A14E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01BD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9A72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7BD7F8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1E5B0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558A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38 270.4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6854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38 270.4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3349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712914C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B006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B5FF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D339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D1E06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9DAF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29EA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3E6EB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99BA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45FCB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D9DAD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Ессей)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6C68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BB46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4176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22928C4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D0A5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3986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B9D7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4881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6AF0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682D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6CC1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FB77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78D28E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7820F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Кислокан)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5464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4E60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A9B0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2CA4C368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DB1E8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EEEC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BAF9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C4FD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0652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50C1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DAB6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5F24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E9C4F6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00D4C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Чиринда)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AEA7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1802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DC5A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57B2B4B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92C8C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EC07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0970C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7CE2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C2B1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E26C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1E80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EF83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B54F4C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F42F1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Тутончаны)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810C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8C4F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8F85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2412AA31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8BD6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7EEF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84B6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2ADE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642D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E4C3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E3F8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819C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790B05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8FDE7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F01F06">
              <w:rPr>
                <w:sz w:val="22"/>
                <w:szCs w:val="22"/>
              </w:rPr>
              <w:lastRenderedPageBreak/>
              <w:t>соглашениями (из бюджета поселка Учами)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14A2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lastRenderedPageBreak/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71B2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9093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50DED931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17EA4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35C6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7D386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8D45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6745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A98B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2175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5996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369E9F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28141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Нидым)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5552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FCDE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9C53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B733C5C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F185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4F4B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D75D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1E6CA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3B41A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338C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512B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BBEB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F029D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272F3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Эконда)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0BDB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A6BA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171B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15BB364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F83F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D58B5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E894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637F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D2B1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FBB61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5D0A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1410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64948A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5A3C2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Юкта)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828F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7426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B1A4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1184974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FDD38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A7BCF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996B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8BB4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65A53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F92E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2BD8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D73D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72588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BD17E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Муторай)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0B86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FE56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1201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2967C0B9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C6A4BC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A7F9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E7BA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B38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82CC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9F0B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42E9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D153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9423E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1C928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Чемдальск)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EC98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5997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CE26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167611B9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59518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269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A479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BA577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AF6C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A1C1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56CF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A2E15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B2EE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C342B0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30807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Оскоба)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7E1B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AF5F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B897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1636CF45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2981C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242F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FBA9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55FC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0784D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F432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F36D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76E2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0012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BB9DA2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22FE2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Стрелка-Чуня)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3A94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2AB4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2183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25A4DBB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A37C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271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A792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5A46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1E7B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2B2C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0E2E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D2EE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E1BB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0013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C7AA27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848D0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Бурный)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E1E4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BF43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4AFD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D2689B4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4C01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272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B402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8EF4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18D2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0065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F881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5212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537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BA5F2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15766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Ошарово)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2C40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7814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6A1B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E0C80D8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D75E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273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15C5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0304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8CFE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C04D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3847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E0F4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C807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AC92A2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1DFBF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Полигус)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17F3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A899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C740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D0B5CE3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7CDD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F7B6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E0C4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94B1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3A39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72AE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593F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B5A5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675277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745F0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Мирюга)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2D5E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44D2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12D1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3C98617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75DC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5C27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1E58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07DB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4668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DD24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814E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7B7F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0017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7C95FD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E7E2B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Куюмба)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B00E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E6A1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9F6B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DE5EFA0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A1D7D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A051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17A5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091D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88E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AF4D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F8F9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418C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0018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19849D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67182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Кузьмовка)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D7A5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B4DF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A1DC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70E85B92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26C92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EE88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A7DD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9BCC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BEFD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BFBD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95BE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8270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0019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A3E1D8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F5953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Суломай)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28F1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8E35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7377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358BA94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DF3D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278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50461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9CAE2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2D06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3153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2494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2289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D30F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A8BEEA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EAF91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Суринда)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22B0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9DE8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369.8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B787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136BA635" w14:textId="77777777" w:rsidTr="001A3FA3">
        <w:trPr>
          <w:gridAfter w:val="1"/>
          <w:wAfter w:w="168" w:type="dxa"/>
          <w:trHeight w:val="15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AA1B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279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A130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5842E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BE94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0C2D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0D7C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3B7C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F15A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7D996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1FA8D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Тура на софинансирование капитального ремонта и ремонта автомобильных дорог общего пользования местного значения)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5C4A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4 432.9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6BEF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4 432.9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90AA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165EE8B" w14:textId="77777777" w:rsidTr="001A3FA3">
        <w:trPr>
          <w:gridAfter w:val="1"/>
          <w:wAfter w:w="168" w:type="dxa"/>
          <w:trHeight w:val="15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3EF6F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5474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DCFD8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F6485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1B22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B803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53A5B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9132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0571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32FB4E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CBD10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Тура на софинансирование расходов по капитальному ремонту, реконструкции находящихся в муниципальной собственности объектов коммунальной инфраструктуры)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E0E4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61F7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307F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F845C73" w14:textId="77777777" w:rsidTr="001A3FA3">
        <w:trPr>
          <w:gridAfter w:val="1"/>
          <w:wAfter w:w="168" w:type="dxa"/>
          <w:trHeight w:val="15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D137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281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1060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0810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1A3A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048E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8F2A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291E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3B6C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3A735F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F6BB4" w14:textId="69725760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Тура на капитальный ремонт и ремонт автомобильных дорог общего пользования местного значения)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399B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18 600.7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D5D6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18 600.7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4C9F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14FB4ED7" w14:textId="77777777" w:rsidTr="001A3FA3">
        <w:trPr>
          <w:gridAfter w:val="1"/>
          <w:wAfter w:w="168" w:type="dxa"/>
          <w:trHeight w:val="15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B743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5D33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4ED7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81F6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91BB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913E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D1EE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7F85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7571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0EC2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2B8A2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(из бюджета поселка Тура на финансирование расходов по капитальному ремонту, реконструкции находящихся в муниципальной собственности объектов коммунальной инфраструктуры)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1F2B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7 746.7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87A5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7 746.7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9659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59D8B7E8" w14:textId="77777777" w:rsidTr="001A3FA3">
        <w:trPr>
          <w:gridAfter w:val="1"/>
          <w:wAfter w:w="168" w:type="dxa"/>
          <w:trHeight w:val="6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0C40B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283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A44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D152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2291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EB3E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8F52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15DD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38D87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BD445D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7F3F6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Межбюджетные трансферты, передаваемые бюджетам на ежемесячное денежное вознаграждение за классное руководство педагогическим работникам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720A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23 669.9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D4D6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23 230.7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08B3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98.1</w:t>
            </w:r>
          </w:p>
        </w:tc>
      </w:tr>
      <w:tr w:rsidR="00F01F06" w:rsidRPr="00F01F06" w14:paraId="65EF0173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428B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284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A710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7F327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01B6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746C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92575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CAC4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9B7D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56EBF1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4FB11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099B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23 669.9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6A3F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23 230.7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D902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98.1</w:t>
            </w:r>
          </w:p>
        </w:tc>
      </w:tr>
      <w:tr w:rsidR="00F01F06" w:rsidRPr="00F01F06" w14:paraId="60C86BE8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7933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750D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41F5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430E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4694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7A97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C86C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A7C1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E87B3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BD189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2457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433 865.3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FD81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433 737.6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2FAB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1CD87F2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09D0B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286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568D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3E2A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A5B9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8513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FE4D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B321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CC33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2902F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2D715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1F9F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433 865.3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EB76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433 737.6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E688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434F46C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5148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287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128B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35AE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438A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D15A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3DAF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3296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7B30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0853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AAE08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4EA4C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 (на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D291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136.1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F56F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901B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6.2</w:t>
            </w:r>
          </w:p>
        </w:tc>
      </w:tr>
      <w:tr w:rsidR="00F01F06" w:rsidRPr="00F01F06" w14:paraId="4EACA037" w14:textId="77777777" w:rsidTr="001A3FA3">
        <w:trPr>
          <w:gridAfter w:val="1"/>
          <w:wAfter w:w="168" w:type="dxa"/>
          <w:trHeight w:val="15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1ACC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288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E041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FD03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4342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1E2B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4180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B3E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3F32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1034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C245E6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5C46C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 (на финансовое обеспечение (возмещение) расходных обязательств муниципальных образований, связанных с увеличением с 1 июня 2022 года региональных выплат, по министерству финансов Красноярского края в рамках непрограммных расходов отдельных органов исполнительной власти)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D2F9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28 380.6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76AD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28 380.6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B13A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0BFC5DF" w14:textId="77777777" w:rsidTr="001A3FA3">
        <w:trPr>
          <w:gridAfter w:val="1"/>
          <w:wAfter w:w="168" w:type="dxa"/>
          <w:trHeight w:val="15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B359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289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9308D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7020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5FC9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9221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D033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1971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F4BF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5299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D121B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70FB3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 (на обустройство и восстановление воинских захоронений в рамках подпрограммы «Поддержка муниципальных проектов по благоустройству территорий и повышению активности населения в решении вопросов местного значения» государственной программы Красноярского края «Содействие развитию местного самоуправления»)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1EB9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63.8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6F39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BCE2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21EDD08" w14:textId="77777777" w:rsidTr="001A3FA3">
        <w:trPr>
          <w:gridAfter w:val="1"/>
          <w:wAfter w:w="168" w:type="dxa"/>
          <w:trHeight w:val="15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6B57B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D15B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7C1B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502DA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3354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4FE30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61FA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9DAE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7412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B10C76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DDC29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 (на обеспечение первичных мер пожарной безопасности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3D76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1 857.3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B615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1 857.3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1EEB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22736806" w14:textId="77777777" w:rsidTr="001A3FA3">
        <w:trPr>
          <w:gridAfter w:val="1"/>
          <w:wAfter w:w="168" w:type="dxa"/>
          <w:trHeight w:val="9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268D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291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D511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C5CF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F7040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2AFB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C3FF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EFF4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4667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7418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BDBBFF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1482B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 (на поддержку физкультурно-спортивных клубов по месту жительства в рамках подпрограммы «Развитие массовой физической культуры и спорта»)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A6BB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434D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26.6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CB7C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584EA5B9" w14:textId="77777777" w:rsidTr="001A3FA3">
        <w:trPr>
          <w:gridAfter w:val="1"/>
          <w:wAfter w:w="168" w:type="dxa"/>
          <w:trHeight w:val="12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A650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295E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CDED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E7D0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E7C8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C603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3427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ABDE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7484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DB52B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CF802" w14:textId="1E550960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 (на создание (реконструкцию) и капитальный ремонт культурно-досуговых учреждений в сельской местности в рамках подпрограммы «Обеспечение реализации государственной программы и прочие мероприятия»)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3362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9 070.3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220D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9 070.3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265F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3BA6562" w14:textId="77777777" w:rsidTr="001A3FA3">
        <w:trPr>
          <w:gridAfter w:val="1"/>
          <w:wAfter w:w="168" w:type="dxa"/>
          <w:trHeight w:val="19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3897C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293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2900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BDF8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B952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6498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500AD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BD9D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0750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7596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FB7683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6B106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 (на финансовое обеспечение (возмещение)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 на 2022 год)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1E3E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381 079.7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0317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381 079.7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760D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2FDFF024" w14:textId="77777777" w:rsidTr="001A3FA3">
        <w:trPr>
          <w:gridAfter w:val="1"/>
          <w:wAfter w:w="168" w:type="dxa"/>
          <w:trHeight w:val="13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0153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CA32F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1348F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1F30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55D8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3271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0809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200C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7641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48425D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D4DC7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 (на осуществление расходов, направленных на реализацию мероприятий по поддержке местных инициатив, в рамках подпрограммы «Поддержка местных инициатив»)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D918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1 976.0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3BCE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1 976.0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2EF3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174098F7" w14:textId="77777777" w:rsidTr="001A3FA3">
        <w:trPr>
          <w:gridAfter w:val="1"/>
          <w:wAfter w:w="168" w:type="dxa"/>
          <w:trHeight w:val="13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C62EE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C13B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DF3E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1DDC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4CE8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3678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7B47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3B7F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7666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B162E9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5395B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 (на благоустройство кладбищ в рамках подпрограммы «Поддержка муниципальных проектов по благоустройству территорий и повышению активности населения в решении вопросов местного значения»)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6393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EC98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711B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52295905" w14:textId="77777777" w:rsidTr="001A3FA3">
        <w:trPr>
          <w:gridAfter w:val="1"/>
          <w:wAfter w:w="168" w:type="dxa"/>
          <w:trHeight w:val="13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907A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296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6ABC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856D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871B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02E4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B889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326C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35CC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7745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A6A6EB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6666E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межбюджетные трансферты, передаваемые бюджетам муниципальных районов (за содействие развитию налогового потенциала в рамках подпрограммы «Содействие развитию налогового потенциала муниципальных образований» государственной программы Красноярского края «Содействие развитию местного самоуправления»)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45EC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4 274.9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4E9D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4 274.9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A8B2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1B2A330B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8E65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297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9630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A0CE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E5E5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75BF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023D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6CCF4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858D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7845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54201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00E36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 xml:space="preserve">Прочие межбюджетные трансферты, передаваемые бюджетам муниципальных районов (на устройство плоскостных </w:t>
            </w:r>
            <w:r w:rsidRPr="00F01F06">
              <w:rPr>
                <w:sz w:val="22"/>
                <w:szCs w:val="22"/>
              </w:rPr>
              <w:lastRenderedPageBreak/>
              <w:t>спортивных сооружений в сельской местности в рамках подпрограммы «Развитие массовой физической культуры и спорта»)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E111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lastRenderedPageBreak/>
              <w:t>4 000.0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3B47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024A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13B6C06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4FEE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35F2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C5107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16584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5D04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4BD0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502C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A82D1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D77A7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110C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БЕЗВОЗМЕЗДНЫЕ ПОСТУПЛЕНИЯ ОТ НЕГОСУДАРСТВЕННЫХ ОРГАНИЗАЦИЙ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D5FF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726A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296A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98.9</w:t>
            </w:r>
          </w:p>
        </w:tc>
      </w:tr>
      <w:tr w:rsidR="00F01F06" w:rsidRPr="00F01F06" w14:paraId="73DF9D9F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C01B6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299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A93A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F8D7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3DF1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301D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9CE8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4C07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8BB0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A2C941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97924" w14:textId="214D8568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9248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C4A8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503C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98.9</w:t>
            </w:r>
          </w:p>
        </w:tc>
      </w:tr>
      <w:tr w:rsidR="00F01F06" w:rsidRPr="00F01F06" w14:paraId="694B509F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EC7E8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805E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6EA4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64F3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A4F1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827B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099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7E6C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D37B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D80002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30F12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5E7C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986A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F617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98.9</w:t>
            </w:r>
          </w:p>
        </w:tc>
      </w:tr>
      <w:tr w:rsidR="00F01F06" w:rsidRPr="00F01F06" w14:paraId="6A1729EC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0D2A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E4A4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4581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E3489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4761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4054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B97C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9F04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4995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C31AB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A3F6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ECA1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C1B1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99.9</w:t>
            </w:r>
          </w:p>
        </w:tc>
      </w:tr>
      <w:tr w:rsidR="00F01F06" w:rsidRPr="00F01F06" w14:paraId="352A84BC" w14:textId="77777777" w:rsidTr="001A3FA3">
        <w:trPr>
          <w:gridAfter w:val="1"/>
          <w:wAfter w:w="168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03F4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7E93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A06A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1EB0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04B8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F5EC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3CA1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DA1D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7615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E4071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AF00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68F7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9883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99.9</w:t>
            </w:r>
          </w:p>
        </w:tc>
      </w:tr>
      <w:tr w:rsidR="00F01F06" w:rsidRPr="00F01F06" w14:paraId="41DF0751" w14:textId="77777777" w:rsidTr="001A3FA3">
        <w:trPr>
          <w:gridAfter w:val="1"/>
          <w:wAfter w:w="168" w:type="dxa"/>
          <w:trHeight w:val="9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2FE5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3DB2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AF33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201A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5B6F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7DE2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2EE5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3D52F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0022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4E11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CFA63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 (родительская плата за путевки в пришкольные лагеря с дневным пребыванием)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E948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52D2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2F64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99.9</w:t>
            </w:r>
          </w:p>
        </w:tc>
      </w:tr>
      <w:tr w:rsidR="00F01F06" w:rsidRPr="00F01F06" w14:paraId="31365584" w14:textId="77777777" w:rsidTr="001A3FA3">
        <w:trPr>
          <w:gridAfter w:val="1"/>
          <w:wAfter w:w="168" w:type="dxa"/>
          <w:trHeight w:val="123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87C21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EBF5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EBBF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E441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6A07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5B51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1FDD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4E97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C6BF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5D8DC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D67B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4 466.6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15BC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4 469.3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AE23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100.1</w:t>
            </w:r>
          </w:p>
        </w:tc>
      </w:tr>
      <w:tr w:rsidR="00F01F06" w:rsidRPr="00F01F06" w14:paraId="5601BE78" w14:textId="77777777" w:rsidTr="001A3FA3">
        <w:trPr>
          <w:gridAfter w:val="1"/>
          <w:wAfter w:w="168" w:type="dxa"/>
          <w:trHeight w:val="13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B7F80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6FD1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8EA1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898B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79F1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E08F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5A077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DABD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511E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C5508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701C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4 466.6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B078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4 469.3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CABA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100.1</w:t>
            </w:r>
          </w:p>
        </w:tc>
      </w:tr>
      <w:tr w:rsidR="00F01F06" w:rsidRPr="00F01F06" w14:paraId="5ED2250F" w14:textId="77777777" w:rsidTr="001A3FA3">
        <w:trPr>
          <w:gridAfter w:val="1"/>
          <w:wAfter w:w="168" w:type="dxa"/>
          <w:trHeight w:val="124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4E028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81AD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AD92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8F98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7A1D9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D15E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CEFD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8FCA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1FA7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3B3D3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68FC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4 466.6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59A6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4 469.3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06F1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100.1</w:t>
            </w:r>
          </w:p>
        </w:tc>
      </w:tr>
      <w:tr w:rsidR="00F01F06" w:rsidRPr="00F01F06" w14:paraId="275E569C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E4A5A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33B5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8BD1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A190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00CC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7B85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8A1D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5E89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790E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F281E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2C8D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4 357.0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F8D9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4 359.7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7972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100.1</w:t>
            </w:r>
          </w:p>
        </w:tc>
      </w:tr>
      <w:tr w:rsidR="00F01F06" w:rsidRPr="00F01F06" w14:paraId="6DCCDB43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D754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970D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A196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E757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C39D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45D2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7604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05C1A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E354E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BDF1C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ADE7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50B9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9841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0737C6E" w14:textId="77777777" w:rsidTr="001A3FA3">
        <w:trPr>
          <w:gridAfter w:val="1"/>
          <w:wAfter w:w="168" w:type="dxa"/>
          <w:trHeight w:val="64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49E0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lastRenderedPageBreak/>
              <w:t>309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FB37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56B5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3095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B608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2B47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142F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3F25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A525A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1A7DE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1DEB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1 064.9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90D7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1 064.9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7181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D4AE4BB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939A3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50C7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514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C05E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B2C2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8FD8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3E4F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38A0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243F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75C3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A5864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DD20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3 263.9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0929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3 263.9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3AE1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8BAC39C" w14:textId="77777777" w:rsidTr="001A3FA3">
        <w:trPr>
          <w:gridAfter w:val="1"/>
          <w:wAfter w:w="168" w:type="dxa"/>
          <w:trHeight w:val="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57FC7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739E5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516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13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D01C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8E343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36A3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F8B6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33E0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EEC4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A5A6B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BAEC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27.8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D2EDC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B7F9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109.7</w:t>
            </w:r>
          </w:p>
        </w:tc>
      </w:tr>
      <w:tr w:rsidR="00F01F06" w:rsidRPr="00F01F06" w14:paraId="3C6AC0CF" w14:textId="77777777" w:rsidTr="001A3FA3">
        <w:trPr>
          <w:gridAfter w:val="1"/>
          <w:wAfter w:w="168" w:type="dxa"/>
          <w:trHeight w:val="97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F05E5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2144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1E6C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E3B9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1535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72CF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5AD7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C99F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BED4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B88DF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ED46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7B4A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A7C2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4A38BB86" w14:textId="77777777" w:rsidTr="001A3FA3">
        <w:trPr>
          <w:gridAfter w:val="1"/>
          <w:wAfter w:w="168" w:type="dxa"/>
          <w:trHeight w:val="97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3A5B4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8E8C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79DF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508F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6CB7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79FB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71E7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7FBF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B0D6C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ED362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026B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109.6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98188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B3CC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2FC1DAAD" w14:textId="77777777" w:rsidTr="001A3FA3">
        <w:trPr>
          <w:gridAfter w:val="1"/>
          <w:wAfter w:w="168" w:type="dxa"/>
          <w:trHeight w:val="6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ED3D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239AD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B4F7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4ECE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18E9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A74E6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7BDA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4842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3E414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C1A36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6716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-18 935.0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8F91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-18 935.0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9F46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21B2038" w14:textId="77777777" w:rsidTr="001A3FA3">
        <w:trPr>
          <w:gridAfter w:val="1"/>
          <w:wAfter w:w="168" w:type="dxa"/>
          <w:trHeight w:val="67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EEEB9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8FAC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ABB9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BEC1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C424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8AD6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07CE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40D1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64800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50789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EDCF2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-18 935.0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F295F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-18 935.0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30C49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0374472A" w14:textId="77777777" w:rsidTr="001A3FA3">
        <w:trPr>
          <w:gridAfter w:val="1"/>
          <w:wAfter w:w="168" w:type="dxa"/>
          <w:trHeight w:val="124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FB3B2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DAC1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F41C5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B1FD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E1964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F28D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D998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8252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5A00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93775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17A90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-238.8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7D84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-238.8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10046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27783658" w14:textId="77777777" w:rsidTr="001A3FA3">
        <w:trPr>
          <w:gridAfter w:val="1"/>
          <w:wAfter w:w="168" w:type="dxa"/>
          <w:trHeight w:val="126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ABF8C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3148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87C5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770B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2B3B0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33CC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303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BF669A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FE05B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F0F06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03EB5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28451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-31.8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AD3B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-31.8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A0255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3C2FD433" w14:textId="77777777" w:rsidTr="001A3FA3">
        <w:trPr>
          <w:gridAfter w:val="1"/>
          <w:wAfter w:w="168" w:type="dxa"/>
          <w:trHeight w:val="7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9A20A" w14:textId="77777777" w:rsidR="00F01F06" w:rsidRPr="00F01F06" w:rsidRDefault="00F01F06" w:rsidP="00F01F06">
            <w:pPr>
              <w:jc w:val="center"/>
              <w:rPr>
                <w:sz w:val="24"/>
                <w:szCs w:val="24"/>
              </w:rPr>
            </w:pPr>
            <w:r w:rsidRPr="00F01F06">
              <w:rPr>
                <w:sz w:val="24"/>
                <w:szCs w:val="24"/>
              </w:rPr>
              <w:t>318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A2BD4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505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047D2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01B07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9D048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3833D9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9CF91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CCF4F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79D72E" w14:textId="77777777" w:rsidR="00F01F06" w:rsidRPr="00F01F06" w:rsidRDefault="00F01F06" w:rsidP="00F01F06">
            <w:pPr>
              <w:jc w:val="center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0AC25" w14:textId="77777777" w:rsidR="00F01F06" w:rsidRPr="00F01F06" w:rsidRDefault="00F01F06" w:rsidP="00F01F06">
            <w:pPr>
              <w:jc w:val="both"/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8D644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-18 664.4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0CBD7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-18 664.4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8C87B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100.0</w:t>
            </w:r>
          </w:p>
        </w:tc>
      </w:tr>
      <w:tr w:rsidR="00F01F06" w:rsidRPr="00F01F06" w14:paraId="64753E6C" w14:textId="77777777" w:rsidTr="001A3FA3">
        <w:trPr>
          <w:gridAfter w:val="1"/>
          <w:wAfter w:w="168" w:type="dxa"/>
          <w:trHeight w:val="60"/>
        </w:trPr>
        <w:tc>
          <w:tcPr>
            <w:tcW w:w="116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1EC873D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CF96A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8 734 877.5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3193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8 725 134.9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F949E" w14:textId="77777777" w:rsidR="00F01F06" w:rsidRPr="00F01F06" w:rsidRDefault="00F01F06" w:rsidP="00F01F06">
            <w:pPr>
              <w:rPr>
                <w:sz w:val="22"/>
                <w:szCs w:val="22"/>
              </w:rPr>
            </w:pPr>
            <w:r w:rsidRPr="00F01F06">
              <w:rPr>
                <w:sz w:val="22"/>
                <w:szCs w:val="22"/>
              </w:rPr>
              <w:t>99.9</w:t>
            </w:r>
          </w:p>
        </w:tc>
      </w:tr>
    </w:tbl>
    <w:p w14:paraId="58F0B0A8" w14:textId="77777777" w:rsidR="001A3FA3" w:rsidRDefault="001A3FA3">
      <w:pPr>
        <w:sectPr w:rsidR="001A3FA3" w:rsidSect="00F01F06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tbl>
      <w:tblPr>
        <w:tblW w:w="14923" w:type="dxa"/>
        <w:tblLook w:val="04A0" w:firstRow="1" w:lastRow="0" w:firstColumn="1" w:lastColumn="0" w:noHBand="0" w:noVBand="1"/>
      </w:tblPr>
      <w:tblGrid>
        <w:gridCol w:w="608"/>
        <w:gridCol w:w="8748"/>
        <w:gridCol w:w="1257"/>
        <w:gridCol w:w="1474"/>
        <w:gridCol w:w="1401"/>
        <w:gridCol w:w="1422"/>
        <w:gridCol w:w="13"/>
      </w:tblGrid>
      <w:tr w:rsidR="001A3FA3" w:rsidRPr="001A3FA3" w14:paraId="04D92A06" w14:textId="77777777" w:rsidTr="001A3FA3">
        <w:trPr>
          <w:trHeight w:val="315"/>
        </w:trPr>
        <w:tc>
          <w:tcPr>
            <w:tcW w:w="14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CCD3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bookmarkStart w:id="3" w:name="RANGE!A1:F58"/>
            <w:r w:rsidRPr="001A3FA3">
              <w:rPr>
                <w:sz w:val="24"/>
                <w:szCs w:val="24"/>
              </w:rPr>
              <w:lastRenderedPageBreak/>
              <w:t>Приложение 3</w:t>
            </w:r>
            <w:bookmarkEnd w:id="3"/>
          </w:p>
        </w:tc>
      </w:tr>
      <w:tr w:rsidR="001A3FA3" w:rsidRPr="001A3FA3" w14:paraId="69E0C9C4" w14:textId="77777777" w:rsidTr="001A3FA3">
        <w:trPr>
          <w:trHeight w:val="315"/>
        </w:trPr>
        <w:tc>
          <w:tcPr>
            <w:tcW w:w="14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CB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1A3FA3" w:rsidRPr="001A3FA3" w14:paraId="4C75C9E1" w14:textId="77777777" w:rsidTr="001A3FA3">
        <w:trPr>
          <w:trHeight w:val="315"/>
        </w:trPr>
        <w:tc>
          <w:tcPr>
            <w:tcW w:w="14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9498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1A3FA3" w:rsidRPr="001A3FA3" w14:paraId="5CA3D8B5" w14:textId="77777777" w:rsidTr="001A3FA3">
        <w:trPr>
          <w:trHeight w:val="315"/>
        </w:trPr>
        <w:tc>
          <w:tcPr>
            <w:tcW w:w="14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ABD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</w:p>
        </w:tc>
      </w:tr>
      <w:tr w:rsidR="001A3FA3" w:rsidRPr="001A3FA3" w14:paraId="457EC614" w14:textId="77777777" w:rsidTr="001A3FA3">
        <w:trPr>
          <w:trHeight w:val="705"/>
        </w:trPr>
        <w:tc>
          <w:tcPr>
            <w:tcW w:w="14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D8407" w14:textId="77777777" w:rsidR="001A3FA3" w:rsidRPr="001A3FA3" w:rsidRDefault="001A3FA3" w:rsidP="001A3FA3">
            <w:pPr>
              <w:jc w:val="center"/>
              <w:rPr>
                <w:b/>
                <w:bCs/>
                <w:sz w:val="24"/>
                <w:szCs w:val="24"/>
              </w:rPr>
            </w:pPr>
            <w:r w:rsidRPr="001A3FA3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по разделам и </w:t>
            </w:r>
            <w:r w:rsidRPr="001A3FA3">
              <w:rPr>
                <w:b/>
                <w:bCs/>
                <w:sz w:val="24"/>
                <w:szCs w:val="24"/>
              </w:rPr>
              <w:br/>
              <w:t>подразделам бюджетной классификации расходов бюджетов Российской Федерации</w:t>
            </w:r>
          </w:p>
        </w:tc>
      </w:tr>
      <w:tr w:rsidR="001A3FA3" w:rsidRPr="001A3FA3" w14:paraId="2A3C4573" w14:textId="77777777" w:rsidTr="001A3FA3">
        <w:trPr>
          <w:trHeight w:val="315"/>
        </w:trPr>
        <w:tc>
          <w:tcPr>
            <w:tcW w:w="149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1B653" w14:textId="77777777" w:rsidR="001A3FA3" w:rsidRPr="001A3FA3" w:rsidRDefault="001A3FA3" w:rsidP="001A3FA3">
            <w:pPr>
              <w:jc w:val="right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1A3FA3" w:rsidRPr="001A3FA3" w14:paraId="76C1B1B0" w14:textId="77777777" w:rsidTr="001A3FA3">
        <w:trPr>
          <w:gridAfter w:val="1"/>
          <w:wAfter w:w="13" w:type="dxa"/>
          <w:trHeight w:val="6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2890" w14:textId="34C5ABC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№ стр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09B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46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91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474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Исполнено за 2022 год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88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Процент исполнения</w:t>
            </w:r>
          </w:p>
        </w:tc>
      </w:tr>
      <w:tr w:rsidR="001A3FA3" w:rsidRPr="001A3FA3" w14:paraId="446FA819" w14:textId="77777777" w:rsidTr="001A3FA3">
        <w:trPr>
          <w:gridAfter w:val="1"/>
          <w:wAfter w:w="13" w:type="dxa"/>
          <w:trHeight w:val="6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AAA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6B4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84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D9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0E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02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</w:t>
            </w:r>
          </w:p>
        </w:tc>
      </w:tr>
      <w:tr w:rsidR="001A3FA3" w:rsidRPr="001A3FA3" w14:paraId="78ECE6F8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0AC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F3BB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401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C5F1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657 267.4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9635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638 858.6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4632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97.2</w:t>
            </w:r>
          </w:p>
        </w:tc>
      </w:tr>
      <w:tr w:rsidR="001A3FA3" w:rsidRPr="001A3FA3" w14:paraId="648B8AE2" w14:textId="77777777" w:rsidTr="001A3FA3">
        <w:trPr>
          <w:gridAfter w:val="1"/>
          <w:wAfter w:w="13" w:type="dxa"/>
          <w:trHeight w:val="6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B8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1CD19" w14:textId="10618694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610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83F6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4 656.1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457A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4 306.3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4C08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92.5</w:t>
            </w:r>
          </w:p>
        </w:tc>
      </w:tr>
      <w:tr w:rsidR="001A3FA3" w:rsidRPr="001A3FA3" w14:paraId="47C12050" w14:textId="77777777" w:rsidTr="001A3FA3">
        <w:trPr>
          <w:gridAfter w:val="1"/>
          <w:wAfter w:w="13" w:type="dxa"/>
          <w:trHeight w:val="227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D9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944B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EF0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E847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56 535.7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DD5F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54 060.6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6A97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95.6</w:t>
            </w:r>
          </w:p>
        </w:tc>
      </w:tr>
      <w:tr w:rsidR="001A3FA3" w:rsidRPr="001A3FA3" w14:paraId="1D199998" w14:textId="77777777" w:rsidTr="001A3FA3">
        <w:trPr>
          <w:gridAfter w:val="1"/>
          <w:wAfter w:w="13" w:type="dxa"/>
          <w:trHeight w:val="6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179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4699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345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BBC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252 009.5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766B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249 069.3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CC6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594A1169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627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8477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94E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FDB8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238.3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5245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082E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0F9B8E8" w14:textId="77777777" w:rsidTr="001A3FA3">
        <w:trPr>
          <w:gridAfter w:val="1"/>
          <w:wAfter w:w="13" w:type="dxa"/>
          <w:trHeight w:val="6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AC5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A0A0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03C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872A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54 476.2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2893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53 427.3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5FCA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47291438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75F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5FCC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EC8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D037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19 249.6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BED4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17 965.5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AF4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93.3</w:t>
            </w:r>
          </w:p>
        </w:tc>
      </w:tr>
      <w:tr w:rsidR="001A3FA3" w:rsidRPr="001A3FA3" w14:paraId="2398BCA9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988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3EB3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447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6609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4 781.4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35FE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3413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24915F0F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A5A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699E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A34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F160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265 320.6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CF94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259 791.4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451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97.9</w:t>
            </w:r>
          </w:p>
        </w:tc>
      </w:tr>
      <w:tr w:rsidR="001A3FA3" w:rsidRPr="001A3FA3" w14:paraId="5D0DBBAE" w14:textId="77777777" w:rsidTr="001A3FA3">
        <w:trPr>
          <w:gridAfter w:val="1"/>
          <w:wAfter w:w="13" w:type="dxa"/>
          <w:trHeight w:val="63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87E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748C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0C9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746D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54 987.9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69FD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51 691.9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E07C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94.0</w:t>
            </w:r>
          </w:p>
        </w:tc>
      </w:tr>
      <w:tr w:rsidR="001A3FA3" w:rsidRPr="001A3FA3" w14:paraId="52E91D2E" w14:textId="77777777" w:rsidTr="001A3FA3">
        <w:trPr>
          <w:gridAfter w:val="1"/>
          <w:wAfter w:w="13" w:type="dxa"/>
          <w:trHeight w:val="63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5E0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8A92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E16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2FB0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54 791.6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500A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51 584.5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5E61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94.1</w:t>
            </w:r>
          </w:p>
        </w:tc>
      </w:tr>
      <w:tr w:rsidR="001A3FA3" w:rsidRPr="001A3FA3" w14:paraId="3E1D62D6" w14:textId="77777777" w:rsidTr="001A3FA3">
        <w:trPr>
          <w:gridAfter w:val="1"/>
          <w:wAfter w:w="13" w:type="dxa"/>
          <w:trHeight w:val="63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14E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2926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6A3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8AB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196.3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453A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A01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54.7</w:t>
            </w:r>
          </w:p>
        </w:tc>
      </w:tr>
      <w:tr w:rsidR="001A3FA3" w:rsidRPr="001A3FA3" w14:paraId="30CA333E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58D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1E9D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5CC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393C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1 188 407.5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9713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1 168 869.2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A2E9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98.4</w:t>
            </w:r>
          </w:p>
        </w:tc>
      </w:tr>
      <w:tr w:rsidR="001A3FA3" w:rsidRPr="001A3FA3" w14:paraId="12A21179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CA9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042E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3E5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A489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8 534.5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EA49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8 288.1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DEEE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97.1</w:t>
            </w:r>
          </w:p>
        </w:tc>
      </w:tr>
      <w:tr w:rsidR="001A3FA3" w:rsidRPr="001A3FA3" w14:paraId="1D93C9F8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4F9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F5DA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Транспорт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85C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AF72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281 508.4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9726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281 038.3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7D42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38D205AB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800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E198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5083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8C8C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567 905.3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A2C0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566 682.1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76D1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51B9AD9B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04E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0EA3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4F2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05D0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138 847.8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D7C2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137 005.0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ECB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98.7</w:t>
            </w:r>
          </w:p>
        </w:tc>
      </w:tr>
      <w:tr w:rsidR="001A3FA3" w:rsidRPr="001A3FA3" w14:paraId="36CED259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5ED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17B5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486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15F2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191 611.4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CC70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175 855.7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CC3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91.8</w:t>
            </w:r>
          </w:p>
        </w:tc>
      </w:tr>
      <w:tr w:rsidR="001A3FA3" w:rsidRPr="001A3FA3" w14:paraId="27F7213B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86F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70D8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DE0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AC27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3 014 031.6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3A7B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3 013 660.1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54EA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8A5EDE9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28F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CDA0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3E2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730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6 660.2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AA9E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6 382.8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5CF1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95.8</w:t>
            </w:r>
          </w:p>
        </w:tc>
      </w:tr>
      <w:tr w:rsidR="001A3FA3" w:rsidRPr="001A3FA3" w14:paraId="741E489B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4CD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4B2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F4E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004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2 991 989.9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7AAB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2 991 895.8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CA8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6D44E0F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468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8624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EC5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921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15 381.6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2F31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15 381.6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4733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AE1FAF1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369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64F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25D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06 00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B593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6 974.4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B86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6 893.0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7407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1B122FFB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4A8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F4B2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1FB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06 03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7528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6 974.4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6D73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6 893.0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A692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0595589E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765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0380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364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6EC30" w14:textId="77777777" w:rsidR="001A3FA3" w:rsidRPr="001A3FA3" w:rsidRDefault="001A3FA3" w:rsidP="001A3FA3">
            <w:pPr>
              <w:jc w:val="right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2 347 995.7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FBF1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2 288 245.1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36E8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97.5</w:t>
            </w:r>
          </w:p>
        </w:tc>
      </w:tr>
      <w:tr w:rsidR="001A3FA3" w:rsidRPr="001A3FA3" w14:paraId="142B6773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551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E475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369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534B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649 288.1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4118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643 253.4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0E84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368C4D5B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C6C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B628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ED8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357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1 311 593.3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25E9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1 268 084.6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372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96.7</w:t>
            </w:r>
          </w:p>
        </w:tc>
      </w:tr>
      <w:tr w:rsidR="001A3FA3" w:rsidRPr="001A3FA3" w14:paraId="7D028DE5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067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D033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017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4C1F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266 235.7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1BB4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263 281.3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991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98.9</w:t>
            </w:r>
          </w:p>
        </w:tc>
      </w:tr>
      <w:tr w:rsidR="001A3FA3" w:rsidRPr="001A3FA3" w14:paraId="5326B326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A751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BBB2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82E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D47E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34 865.4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B519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34 488.2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4DE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98.9</w:t>
            </w:r>
          </w:p>
        </w:tc>
      </w:tr>
      <w:tr w:rsidR="001A3FA3" w:rsidRPr="001A3FA3" w14:paraId="11417F5E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39C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4840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9C2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99C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42 539.4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1D49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39 933.9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56F0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93.9</w:t>
            </w:r>
          </w:p>
        </w:tc>
      </w:tr>
      <w:tr w:rsidR="001A3FA3" w:rsidRPr="001A3FA3" w14:paraId="233006A0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FFD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C4AB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A87E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C585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43 473.8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6275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39 203.7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0531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90.2</w:t>
            </w:r>
          </w:p>
        </w:tc>
      </w:tr>
      <w:tr w:rsidR="001A3FA3" w:rsidRPr="001A3FA3" w14:paraId="614F0306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AF2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B8D8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295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872E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480 420.8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D7EC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474 925.9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6921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98.9</w:t>
            </w:r>
          </w:p>
        </w:tc>
      </w:tr>
      <w:tr w:rsidR="001A3FA3" w:rsidRPr="001A3FA3" w14:paraId="7474F538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3DD7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3E15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Культура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9A3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E48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372 123.7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5166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370 298.7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8947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57C2BE38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04A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9AC2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E9B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E383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108 297.1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FFD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104 627.2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788A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96.6</w:t>
            </w:r>
          </w:p>
        </w:tc>
      </w:tr>
      <w:tr w:rsidR="001A3FA3" w:rsidRPr="001A3FA3" w14:paraId="2B9BECBA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849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706E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1387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017E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4 152.0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2D2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3 749.0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3756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90.3</w:t>
            </w:r>
          </w:p>
        </w:tc>
      </w:tr>
      <w:tr w:rsidR="001A3FA3" w:rsidRPr="001A3FA3" w14:paraId="14529B44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55C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D5A6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Другие вопросы в области здравоохранения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1DC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09 09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7FA5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4 152.0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AE51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3 749.0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2AFE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90.3</w:t>
            </w:r>
          </w:p>
        </w:tc>
      </w:tr>
      <w:tr w:rsidR="001A3FA3" w:rsidRPr="001A3FA3" w14:paraId="4CF4CFBE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B46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FBBE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7D3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0500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184 127.1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A7DD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178 158.6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9CF5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96.8</w:t>
            </w:r>
          </w:p>
        </w:tc>
      </w:tr>
      <w:tr w:rsidR="001A3FA3" w:rsidRPr="001A3FA3" w14:paraId="1250A9BF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285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F41F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381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2FF4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3 714.2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8C82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3 151.9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4175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84.9</w:t>
            </w:r>
          </w:p>
        </w:tc>
      </w:tr>
      <w:tr w:rsidR="001A3FA3" w:rsidRPr="001A3FA3" w14:paraId="738E84CB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CB3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39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0F1A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490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830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164 077.7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495F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158 688.2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8E17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96.7</w:t>
            </w:r>
          </w:p>
        </w:tc>
      </w:tr>
      <w:tr w:rsidR="001A3FA3" w:rsidRPr="001A3FA3" w14:paraId="752D8181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955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330E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8CA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672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11 232.8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178C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11 226.8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3E8F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23653B4F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E25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41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F5E6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650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F446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5 102.5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05D7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5 091.6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E789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3ED097B3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102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FD56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977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909E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7 021.5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D0CF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6 491.5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79F8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92.5</w:t>
            </w:r>
          </w:p>
        </w:tc>
      </w:tr>
      <w:tr w:rsidR="001A3FA3" w:rsidRPr="001A3FA3" w14:paraId="52A625DA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7F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7CF6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D0A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92CD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2 954.5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9D9C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2 424.5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528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82.1</w:t>
            </w:r>
          </w:p>
        </w:tc>
      </w:tr>
      <w:tr w:rsidR="001A3FA3" w:rsidRPr="001A3FA3" w14:paraId="0C0AA289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6EE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8D6A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F86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8DC4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4 067.0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79E1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862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F03012F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A29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1802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D14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3B5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24 682.3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2833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23 872.6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180B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96.7</w:t>
            </w:r>
          </w:p>
        </w:tc>
      </w:tr>
      <w:tr w:rsidR="001A3FA3" w:rsidRPr="001A3FA3" w14:paraId="5C588F72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13D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986E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9E5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12 02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EC9D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24 682.3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1281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23 872.6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B2FE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96.7</w:t>
            </w:r>
          </w:p>
        </w:tc>
      </w:tr>
      <w:tr w:rsidR="001A3FA3" w:rsidRPr="001A3FA3" w14:paraId="1D537DA4" w14:textId="77777777" w:rsidTr="001A3FA3">
        <w:trPr>
          <w:gridAfter w:val="1"/>
          <w:wAfter w:w="13" w:type="dxa"/>
          <w:trHeight w:val="63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3F7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A63E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7B9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CF99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761 344.4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10E2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751 137.5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882E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98.7</w:t>
            </w:r>
          </w:p>
        </w:tc>
      </w:tr>
      <w:tr w:rsidR="001A3FA3" w:rsidRPr="001A3FA3" w14:paraId="0E7CEC4A" w14:textId="77777777" w:rsidTr="001A3FA3">
        <w:trPr>
          <w:gridAfter w:val="1"/>
          <w:wAfter w:w="13" w:type="dxa"/>
          <w:trHeight w:val="63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7B1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7D8B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0BC1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D9F3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188 521.2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101E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188 521.2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2D2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41E68C6" w14:textId="77777777" w:rsidTr="001A3FA3">
        <w:trPr>
          <w:gridAfter w:val="1"/>
          <w:wAfter w:w="13" w:type="dxa"/>
          <w:trHeight w:val="31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196B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49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EECE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323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D079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572 823.2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96A4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562 616.3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DE1D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98.2</w:t>
            </w:r>
          </w:p>
        </w:tc>
      </w:tr>
      <w:tr w:rsidR="001A3FA3" w:rsidRPr="001A3FA3" w14:paraId="5403DAFA" w14:textId="77777777" w:rsidTr="001A3FA3">
        <w:trPr>
          <w:gridAfter w:val="1"/>
          <w:wAfter w:w="13" w:type="dxa"/>
          <w:trHeight w:val="6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DA6421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Всего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1E4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4869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8 731 412.6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CC8D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8 606 553.1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0D1F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98.6</w:t>
            </w:r>
          </w:p>
        </w:tc>
      </w:tr>
    </w:tbl>
    <w:p w14:paraId="08EE8637" w14:textId="77777777" w:rsidR="001A3FA3" w:rsidRDefault="001A3FA3">
      <w:pPr>
        <w:sectPr w:rsidR="001A3FA3" w:rsidSect="00F01F06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tbl>
      <w:tblPr>
        <w:tblW w:w="15598" w:type="dxa"/>
        <w:tblInd w:w="-426" w:type="dxa"/>
        <w:tblLook w:val="04A0" w:firstRow="1" w:lastRow="0" w:firstColumn="1" w:lastColumn="0" w:noHBand="0" w:noVBand="1"/>
      </w:tblPr>
      <w:tblGrid>
        <w:gridCol w:w="710"/>
        <w:gridCol w:w="6662"/>
        <w:gridCol w:w="850"/>
        <w:gridCol w:w="860"/>
        <w:gridCol w:w="1470"/>
        <w:gridCol w:w="700"/>
        <w:gridCol w:w="1474"/>
        <w:gridCol w:w="1450"/>
        <w:gridCol w:w="1422"/>
      </w:tblGrid>
      <w:tr w:rsidR="001A3FA3" w:rsidRPr="001A3FA3" w14:paraId="1BAF73CF" w14:textId="77777777" w:rsidTr="001A3FA3">
        <w:trPr>
          <w:trHeight w:val="315"/>
        </w:trPr>
        <w:tc>
          <w:tcPr>
            <w:tcW w:w="155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09E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bookmarkStart w:id="4" w:name="RANGE!A1:I1044"/>
            <w:r w:rsidRPr="001A3FA3">
              <w:rPr>
                <w:sz w:val="24"/>
                <w:szCs w:val="24"/>
              </w:rPr>
              <w:lastRenderedPageBreak/>
              <w:t>Приложение 4</w:t>
            </w:r>
            <w:bookmarkEnd w:id="4"/>
          </w:p>
        </w:tc>
      </w:tr>
      <w:tr w:rsidR="001A3FA3" w:rsidRPr="001A3FA3" w14:paraId="0C1A3DD4" w14:textId="77777777" w:rsidTr="001A3FA3">
        <w:trPr>
          <w:trHeight w:val="315"/>
        </w:trPr>
        <w:tc>
          <w:tcPr>
            <w:tcW w:w="155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945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1A3FA3" w:rsidRPr="001A3FA3" w14:paraId="78AE59F0" w14:textId="77777777" w:rsidTr="001A3FA3">
        <w:trPr>
          <w:trHeight w:val="315"/>
        </w:trPr>
        <w:tc>
          <w:tcPr>
            <w:tcW w:w="155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AE8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1A3FA3" w:rsidRPr="001A3FA3" w14:paraId="21DD566B" w14:textId="77777777" w:rsidTr="001A3FA3">
        <w:trPr>
          <w:trHeight w:val="315"/>
        </w:trPr>
        <w:tc>
          <w:tcPr>
            <w:tcW w:w="155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57C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</w:p>
        </w:tc>
      </w:tr>
      <w:tr w:rsidR="001A3FA3" w:rsidRPr="001A3FA3" w14:paraId="668FE243" w14:textId="77777777" w:rsidTr="001A3FA3">
        <w:trPr>
          <w:trHeight w:val="315"/>
        </w:trPr>
        <w:tc>
          <w:tcPr>
            <w:tcW w:w="155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91AA4" w14:textId="77777777" w:rsidR="001A3FA3" w:rsidRPr="001A3FA3" w:rsidRDefault="001A3FA3" w:rsidP="001A3FA3">
            <w:pPr>
              <w:jc w:val="center"/>
              <w:rPr>
                <w:b/>
                <w:bCs/>
                <w:sz w:val="24"/>
                <w:szCs w:val="24"/>
              </w:rPr>
            </w:pPr>
            <w:r w:rsidRPr="001A3FA3">
              <w:rPr>
                <w:b/>
                <w:bCs/>
                <w:sz w:val="24"/>
                <w:szCs w:val="24"/>
              </w:rPr>
              <w:t>Ведомственная структура расходов районного бюджета</w:t>
            </w:r>
          </w:p>
        </w:tc>
      </w:tr>
      <w:tr w:rsidR="001A3FA3" w:rsidRPr="001A3FA3" w14:paraId="3B05AEBB" w14:textId="77777777" w:rsidTr="001A3FA3">
        <w:trPr>
          <w:trHeight w:val="315"/>
        </w:trPr>
        <w:tc>
          <w:tcPr>
            <w:tcW w:w="1559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818A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(тыс. рублей)</w:t>
            </w:r>
          </w:p>
        </w:tc>
      </w:tr>
      <w:tr w:rsidR="001A3FA3" w:rsidRPr="001A3FA3" w14:paraId="0E815AF2" w14:textId="77777777" w:rsidTr="001A3FA3">
        <w:trPr>
          <w:trHeight w:val="8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1865" w14:textId="1F2232F9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№ стр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BA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4D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КВСР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4F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КФСР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31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КЦСР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AB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КВР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4D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B4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Исполнено за 2022 год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F0F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% исполнения</w:t>
            </w:r>
          </w:p>
        </w:tc>
      </w:tr>
      <w:tr w:rsidR="001A3FA3" w:rsidRPr="001A3FA3" w14:paraId="215F9314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A0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E3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AC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813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AC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8B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FF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7F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77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</w:t>
            </w:r>
          </w:p>
        </w:tc>
      </w:tr>
      <w:tr w:rsidR="001A3FA3" w:rsidRPr="001A3FA3" w14:paraId="47622602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A3B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9862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МУНИЦИПАЛЬНОЕ УЧРЕЖДЕНИЕ "ДЕПАРТАМЕНТ ЗЕМЕЛЬНО-ИМУЩЕСТВЕННЫХ ОТНОШЕНИЙ АДМИНИСТРАЦИИ ЭВЕНКИЙСКОГО МУНИЦИПАЛЬНОГО РАЙОНА КРАСНОЯРСКОГО КРАЯ"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C1A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D96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524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39F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1F08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36 073.4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582C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35 363.0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6B8F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98.0</w:t>
            </w:r>
          </w:p>
        </w:tc>
      </w:tr>
      <w:tr w:rsidR="001A3FA3" w:rsidRPr="001A3FA3" w14:paraId="1EDB31F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8EB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F5FF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292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C61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484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93B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EE7B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18 596.6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C409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18 247.9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74E1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2C52A33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82B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C2FE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726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998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C133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8EB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66AD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18 596.6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DCB3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18 247.9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ADD2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124EE7D9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B64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D539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C85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9EC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BE9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5C6B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470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18 596.6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9D2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18 247.9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8519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51622F98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134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981A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EBB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5B2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86A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9C5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F4E7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17 405.2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2D03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17 117.3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A169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98.3</w:t>
            </w:r>
          </w:p>
        </w:tc>
      </w:tr>
      <w:tr w:rsidR="001A3FA3" w:rsidRPr="001A3FA3" w14:paraId="61C0DBBA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8BA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D69B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E66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D09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B60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EAAA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5DB4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16 663.4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B04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16 376.1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987F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98.3</w:t>
            </w:r>
          </w:p>
        </w:tc>
      </w:tr>
      <w:tr w:rsidR="001A3FA3" w:rsidRPr="001A3FA3" w14:paraId="0DF2CAB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A4A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1D1D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ABE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B63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5BF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E34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9AF4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16 663.4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675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16 376.1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BBA3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98.3</w:t>
            </w:r>
          </w:p>
        </w:tc>
      </w:tr>
      <w:tr w:rsidR="001A3FA3" w:rsidRPr="001A3FA3" w14:paraId="1790E65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670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71E5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4A0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C18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C151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2D1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1BE8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6DFC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327F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572DC50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0F5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8C93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C1D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734A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C5A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EFD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B9D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DE28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80A3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6156C62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BF1C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782D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41F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386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E30D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5547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7472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28EA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72F1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2960F0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C61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A6AC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08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561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2BF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A8B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47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9DE0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6DB4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5D15991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A4A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0EA2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Расходы, связанные с приватизацией объектов муниципальной собственности, оценочные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48C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B0C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AF0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6300011300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0193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4B3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1 191.4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9DC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1 130.6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2FA8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94.9</w:t>
            </w:r>
          </w:p>
        </w:tc>
      </w:tr>
      <w:tr w:rsidR="001A3FA3" w:rsidRPr="001A3FA3" w14:paraId="1BF34A4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5F1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5908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66F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411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D82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6300011300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164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487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1 191.4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A609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1 130.6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85E3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94.9</w:t>
            </w:r>
          </w:p>
        </w:tc>
      </w:tr>
      <w:tr w:rsidR="001A3FA3" w:rsidRPr="001A3FA3" w14:paraId="764D536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49D7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AD61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4BE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EDA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316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6300011300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496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3B8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1 191.4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1311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1 130.6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55AE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94.9</w:t>
            </w:r>
          </w:p>
        </w:tc>
      </w:tr>
      <w:tr w:rsidR="001A3FA3" w:rsidRPr="001A3FA3" w14:paraId="71A7FC9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6013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A8B8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88C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109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405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6C0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F8F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458.6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F2F3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2C4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82.1</w:t>
            </w:r>
          </w:p>
        </w:tc>
      </w:tr>
      <w:tr w:rsidR="001A3FA3" w:rsidRPr="001A3FA3" w14:paraId="3408CBE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32F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32CC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A6F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639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9D3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5A1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FF59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458.6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C9C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DAF3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82.1</w:t>
            </w:r>
          </w:p>
        </w:tc>
      </w:tr>
      <w:tr w:rsidR="001A3FA3" w:rsidRPr="001A3FA3" w14:paraId="6D4CD723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2D9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F63C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4B9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B3F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075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56D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8C01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458.6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F2F7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BD52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82.1</w:t>
            </w:r>
          </w:p>
        </w:tc>
      </w:tr>
      <w:tr w:rsidR="001A3FA3" w:rsidRPr="001A3FA3" w14:paraId="5097F67E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64C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A74E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изготовление технической документации, землеустроительные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2B8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DB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983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6300011400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29F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9E7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458.6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F05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C49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82.1</w:t>
            </w:r>
          </w:p>
        </w:tc>
      </w:tr>
      <w:tr w:rsidR="001A3FA3" w:rsidRPr="001A3FA3" w14:paraId="09E0EEA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822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BBE9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AF7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2EB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83A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6300011400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9DB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AC20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458.6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2053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E1E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82.1</w:t>
            </w:r>
          </w:p>
        </w:tc>
      </w:tr>
      <w:tr w:rsidR="001A3FA3" w:rsidRPr="001A3FA3" w14:paraId="5364FA3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3A8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5350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0C5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F1BA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4C4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6300011400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CFB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A518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458.6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7519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1A64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82.1</w:t>
            </w:r>
          </w:p>
        </w:tc>
      </w:tr>
      <w:tr w:rsidR="001A3FA3" w:rsidRPr="001A3FA3" w14:paraId="333AB7F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0C7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2511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CA3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803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A01C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36B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05D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6 660.2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7DB8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6 382.8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EC28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95.8</w:t>
            </w:r>
          </w:p>
        </w:tc>
      </w:tr>
      <w:tr w:rsidR="001A3FA3" w:rsidRPr="001A3FA3" w14:paraId="227852B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0A4F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6A6C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9CA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C55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64C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061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B9AC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6 660.2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E02C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6 382.8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CC25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95.8</w:t>
            </w:r>
          </w:p>
        </w:tc>
      </w:tr>
      <w:tr w:rsidR="001A3FA3" w:rsidRPr="001A3FA3" w14:paraId="591EC053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AA2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BEF0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51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E8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3A3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C12B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1C7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6 660.2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FE1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6 382.8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ACD9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95.8</w:t>
            </w:r>
          </w:p>
        </w:tc>
      </w:tr>
      <w:tr w:rsidR="001A3FA3" w:rsidRPr="001A3FA3" w14:paraId="78B4CF9E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504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CF10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содержание и охрану объектов казны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7A7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E6D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50A4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6300011200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85A7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2D6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660.2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B13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458F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88.3</w:t>
            </w:r>
          </w:p>
        </w:tc>
      </w:tr>
      <w:tr w:rsidR="001A3FA3" w:rsidRPr="001A3FA3" w14:paraId="0123C7D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DD7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DF4E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8F2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51AA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CD4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6300011200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716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CB0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660.2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298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B48C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88.3</w:t>
            </w:r>
          </w:p>
        </w:tc>
      </w:tr>
      <w:tr w:rsidR="001A3FA3" w:rsidRPr="001A3FA3" w14:paraId="568E896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683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55F8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D9A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C00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19C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6300011200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F9F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95DF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660.2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6B7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C442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88.3</w:t>
            </w:r>
          </w:p>
        </w:tc>
      </w:tr>
      <w:tr w:rsidR="001A3FA3" w:rsidRPr="001A3FA3" w14:paraId="2BF87594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AA9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76055" w14:textId="022FF336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Приобретение недвижимого имущества в муниципальную собственность района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774B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4A6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170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6300011600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DD7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98BF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6 000.0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AEE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5 800.0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ADC0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96.7</w:t>
            </w:r>
          </w:p>
        </w:tc>
      </w:tr>
      <w:tr w:rsidR="001A3FA3" w:rsidRPr="001A3FA3" w14:paraId="681C471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371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9FBA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941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7B0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155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6300011600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54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EB75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6 000.0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C1A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5 800.0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6A24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96.7</w:t>
            </w:r>
          </w:p>
        </w:tc>
      </w:tr>
      <w:tr w:rsidR="001A3FA3" w:rsidRPr="001A3FA3" w14:paraId="3E05C4F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F70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24AF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318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8BBD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9FA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6300011600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7DAB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F940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6 000.0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D89D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5 800.0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D954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96.7</w:t>
            </w:r>
          </w:p>
        </w:tc>
      </w:tr>
      <w:tr w:rsidR="001A3FA3" w:rsidRPr="001A3FA3" w14:paraId="60E0F89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182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9769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81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8705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9AB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B3ED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7A04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10 358.0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D28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10 355.9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3B2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B82C66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D17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61D3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B4C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67B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5EE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14B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85D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9 976.6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EB6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9 976.6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AFF5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37D5D20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366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5850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78F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A64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D56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1CD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D3F1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9 976.6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A19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9 976.6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FD3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1C6ED9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A85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0546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«Поддержка детей-сирот»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39B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16B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1B1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D6A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A723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9 976.6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C631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9 976.6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29B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132ADD3" w14:textId="77777777" w:rsidTr="001A3FA3">
        <w:trPr>
          <w:trHeight w:val="22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561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CDBD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B4B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70E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CAB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5130075870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57E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E075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8 808.8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D302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8 808.8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C6EC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EC7310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32F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F7A8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BD5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998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9CB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5130075870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758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3C23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8 808.8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F84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8 808.8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FF49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7CA866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1A4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667D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AA6E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1D9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4F3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5130075870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9ED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DA0D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8 808.8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014C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8 808.8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AB4E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D2B916A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366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30B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03F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E8C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C31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51300R0820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72E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6B2E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1 167.7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3D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1 167.7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E10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2F0649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650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8B8B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329B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3ED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9A4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51300R0820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8EBE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F3DE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1 167.7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7D01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1 167.7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5F8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29C4C0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024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920C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B35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ECC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10 04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594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51300R0820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D3C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547D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1 167.7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2C94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1 167.7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029B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430CF2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DBB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C781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787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A3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672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C16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A1A4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F35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2F2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3171B27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876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033D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25A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47E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4CA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8D4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99D2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070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EAA2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26EB10B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870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EB0D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«Поддержка детей-сирот»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3D4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A87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E93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5CD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839E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34FB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589F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1E1BA447" w14:textId="77777777" w:rsidTr="001A3FA3">
        <w:trPr>
          <w:trHeight w:val="22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D0E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606C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F02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076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D9E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5130075870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1BF5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626C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9774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24AC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6A24433D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9E9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CEA3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15B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1C8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629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5130075870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358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838F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372.4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D3FB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2BC0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3438D5D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46E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3873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745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428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B5F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5130075870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276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B894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372.4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EDC5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6A94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3976945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FA8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55CC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4A6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4A6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4EBE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5130075870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BB96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4FAF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BA4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0B2C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33D0DC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6B67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29E5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04D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9BE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3CE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5130075870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5E20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C5AF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99ED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EE53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740CBD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77D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8366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АДМИНИСТРАЦИЯ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B3C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267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B00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7D2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2784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1 937 346.6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CBB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1 911 070.5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BF55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98.6</w:t>
            </w:r>
          </w:p>
        </w:tc>
      </w:tr>
      <w:tr w:rsidR="001A3FA3" w:rsidRPr="001A3FA3" w14:paraId="63D1837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82B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262C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334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071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FA3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124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3D2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442 751.3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5D2B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432 797.1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1CC9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97.8</w:t>
            </w:r>
          </w:p>
        </w:tc>
      </w:tr>
      <w:tr w:rsidR="001A3FA3" w:rsidRPr="001A3FA3" w14:paraId="7B0BC806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DF7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7003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084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0E9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23C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568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F6D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4 656.1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6AA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4 306.3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8DB8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92.5</w:t>
            </w:r>
          </w:p>
        </w:tc>
      </w:tr>
      <w:tr w:rsidR="001A3FA3" w:rsidRPr="001A3FA3" w14:paraId="358FCC2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58E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9D71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высшего должностного лица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D65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A9D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F9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CFA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DBCE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4 656.1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583A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4 306.3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84F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92.5</w:t>
            </w:r>
          </w:p>
        </w:tc>
      </w:tr>
      <w:tr w:rsidR="001A3FA3" w:rsidRPr="001A3FA3" w14:paraId="6A22E79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8F5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5B614" w14:textId="04921BD6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6FB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811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E02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E71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BA7E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4 656.1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242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4 306.3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521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92.5</w:t>
            </w:r>
          </w:p>
        </w:tc>
      </w:tr>
      <w:tr w:rsidR="001A3FA3" w:rsidRPr="001A3FA3" w14:paraId="5FE62A30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CA1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B8D9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Глава муниципального образования в рамках непрограммных расходов высшего должностного лица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35A3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95F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B2C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8210000230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ABC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D024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4 656.1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E64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4 306.3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E4C6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92.5</w:t>
            </w:r>
          </w:p>
        </w:tc>
      </w:tr>
      <w:tr w:rsidR="001A3FA3" w:rsidRPr="001A3FA3" w14:paraId="37346330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D6F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4B2F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2EA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453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DD4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8210000230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5469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1DB6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4 656.1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BFD3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4 306.3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E73F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92.5</w:t>
            </w:r>
          </w:p>
        </w:tc>
      </w:tr>
      <w:tr w:rsidR="001A3FA3" w:rsidRPr="001A3FA3" w14:paraId="6255D70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DFD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AD75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4865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382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1D4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8210000230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093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CFF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4 656.1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454E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4 306.3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9F98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92.5</w:t>
            </w:r>
          </w:p>
        </w:tc>
      </w:tr>
      <w:tr w:rsidR="001A3FA3" w:rsidRPr="001A3FA3" w14:paraId="589830C8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714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C8C7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697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1F4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D13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5DF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09F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252 009.5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A32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249 069.3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D6C7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094428E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451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57AB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1C4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7876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2E6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37C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9549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252 009.5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FDDE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249 069.3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0E31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30E839F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291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60C4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10A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C93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D41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73A1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CCDD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252 009.5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1809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249 069.3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F897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23E07EE9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4C6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A035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F3D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8A4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E09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D76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8A33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249 783.0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B1A4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246 916.0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AE0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98.9</w:t>
            </w:r>
          </w:p>
        </w:tc>
      </w:tr>
      <w:tr w:rsidR="001A3FA3" w:rsidRPr="001A3FA3" w14:paraId="5471FD28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16C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13CF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CB8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0FD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A14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1AD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90EE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162 469.7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D45D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160 984.3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C994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7F1D218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9CD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675D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3C3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CEC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8F5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DB1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D542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162 469.7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2520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160 984.3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1CC0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5B50397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D05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7D87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8EB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37C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3A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8A6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BC3A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85 380.5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E8F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84 000.8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0D3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98.4</w:t>
            </w:r>
          </w:p>
        </w:tc>
      </w:tr>
      <w:tr w:rsidR="001A3FA3" w:rsidRPr="001A3FA3" w14:paraId="40C2B45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A68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FF71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5F7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C50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C07E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87F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9467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85 380.5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FE2F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84 000.8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32B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98.4</w:t>
            </w:r>
          </w:p>
        </w:tc>
      </w:tr>
      <w:tr w:rsidR="001A3FA3" w:rsidRPr="001A3FA3" w14:paraId="7426F66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D8A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89D9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17E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CF7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080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45A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5D4B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E3E7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795.4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FD1F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438411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7A9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D5D9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66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2FE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FEA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9623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A444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B3A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595.4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1DD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E6F005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6AF8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8BE8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173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122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DB0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F5D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846F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7BBF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2AF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D56E0C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E1F7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FC9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902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634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C47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0A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E3A1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1 137.5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708C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1 135.6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8894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287906E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9FB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F42D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4EF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62B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E49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9E0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0751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A087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4A8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633113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B0C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3637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B41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E7E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A9D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8FB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70C5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1 037.5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20A6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1 035.6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6CBB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3199223D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73E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7036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96B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E4B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A37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9110089000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F6A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F3A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2 226.5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EC2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2 153.3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6864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96.7</w:t>
            </w:r>
          </w:p>
        </w:tc>
      </w:tr>
      <w:tr w:rsidR="001A3FA3" w:rsidRPr="001A3FA3" w14:paraId="62087A87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341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8505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EF7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C46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B9B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9110089000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447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A321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2 226.5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F6D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2 153.3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4B6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96.7</w:t>
            </w:r>
          </w:p>
        </w:tc>
      </w:tr>
      <w:tr w:rsidR="001A3FA3" w:rsidRPr="001A3FA3" w14:paraId="442325B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16E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8B15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8E3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EA1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BD2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9110089000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9A3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1258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2 226.5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9C4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2 153.3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AD4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96.7</w:t>
            </w:r>
          </w:p>
        </w:tc>
      </w:tr>
      <w:tr w:rsidR="001A3FA3" w:rsidRPr="001A3FA3" w14:paraId="04BC0DA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9F2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9896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9E2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FBCC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8F4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8E2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83A6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238.3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615A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A82E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73CC1E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50C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87BA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C28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411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2A0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31E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C52B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238.3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665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8D6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52B2C5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705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1EE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C5B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AF0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9A3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07B1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0087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238.3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26E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44C2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FBE35B8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014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6880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DDB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0E4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D146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510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537A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238.3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542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36A3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5A9796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F97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9FAF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E3C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2F33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9C1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125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DCBD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238.3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1A09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B990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B47DBE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34D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2A14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18A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6EC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24F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E61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CDC3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238.3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8732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5BA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7286A93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B67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79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165B1" w14:textId="7442A394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6E9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A07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A41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8D7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6CB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11 542.6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A93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11 310.8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063F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98.0</w:t>
            </w:r>
          </w:p>
        </w:tc>
      </w:tr>
      <w:tr w:rsidR="001A3FA3" w:rsidRPr="001A3FA3" w14:paraId="216123F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D73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3367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E12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028E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EA1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ACC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50BC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11 542.6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23FC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11 310.8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61F7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98.0</w:t>
            </w:r>
          </w:p>
        </w:tc>
      </w:tr>
      <w:tr w:rsidR="001A3FA3" w:rsidRPr="001A3FA3" w14:paraId="4CC39C37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CB1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4FDC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Контрольно-ревизионного Управления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928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5CD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14C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9170000000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F63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9576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11 542.6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BC3F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11 310.8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AC77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98.0</w:t>
            </w:r>
          </w:p>
        </w:tc>
      </w:tr>
      <w:tr w:rsidR="001A3FA3" w:rsidRPr="001A3FA3" w14:paraId="6B1D966A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CBE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F4A6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Контрольно-ревизионному Управлению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624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C3F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C41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9170000210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142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2665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11 542.6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E0C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11 310.8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06B9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98.0</w:t>
            </w:r>
          </w:p>
        </w:tc>
      </w:tr>
      <w:tr w:rsidR="001A3FA3" w:rsidRPr="001A3FA3" w14:paraId="1497E5CF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050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3D38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735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AADA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4C4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9170000210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40E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BFB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10 633.1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58D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10 592.3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524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99.6</w:t>
            </w:r>
          </w:p>
        </w:tc>
      </w:tr>
      <w:tr w:rsidR="001A3FA3" w:rsidRPr="001A3FA3" w14:paraId="4D81402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7F4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911A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7D3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E2F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2C8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9170000210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067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5FF7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10 633.1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5F2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10 592.3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79FF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99.6</w:t>
            </w:r>
          </w:p>
        </w:tc>
      </w:tr>
      <w:tr w:rsidR="001A3FA3" w:rsidRPr="001A3FA3" w14:paraId="78967E8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77F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9749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BBE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4F3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6EC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9170000210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C2F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4D8B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659.0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BD0E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B277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71.0</w:t>
            </w:r>
          </w:p>
        </w:tc>
      </w:tr>
      <w:tr w:rsidR="001A3FA3" w:rsidRPr="001A3FA3" w14:paraId="1E69E08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13A5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7FD1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51A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59E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40B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9170000210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A5E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4900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659.0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5302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463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71.0</w:t>
            </w:r>
          </w:p>
        </w:tc>
      </w:tr>
      <w:tr w:rsidR="001A3FA3" w:rsidRPr="001A3FA3" w14:paraId="4DB085A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655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7A33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D89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4DB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AB2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9170000210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1E3A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7829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250.5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9BD8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9132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0BF3F1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514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A71A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6F4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7FA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3A6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9170000210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3F19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8126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250.5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716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4280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0982E2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382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D2C6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DBE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A550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C28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8FE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B20B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4 781.4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332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3261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14779E3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019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4148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4EFD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2C3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AA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4D09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2FDC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4 781.4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B69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C376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36302D4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CF4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E9FE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899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4CD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249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CDB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9D6C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4 781.4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1D28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597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3913C1E9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548D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94B3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713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3FC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8D4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0C6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289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4 781.4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94A1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B771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1F4E11F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2CF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9830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409B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4B2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E91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0EF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037E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4 781.4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E24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4DBB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43A49CA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2F3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94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135C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9EA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C0E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819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CBA4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351C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4 781.4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5B95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3AA9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5E83F09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B84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D7C9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0CE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B29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BA8F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D1B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4608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169 523.3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703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167 872.5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CB4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99.0</w:t>
            </w:r>
          </w:p>
        </w:tc>
      </w:tr>
      <w:tr w:rsidR="001A3FA3" w:rsidRPr="001A3FA3" w14:paraId="26AC13E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226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66A2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"Культура Эвенкии"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3F7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D70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253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7CA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50D8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21 908.9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3DC3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21 734.0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4E9D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6766D26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573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D2D3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«Развитие архивного дела в Эвенкийском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BA9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411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461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E05A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B02B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21 908.9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3679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21 734.0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AFA0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5FDA000D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1CC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B33E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21B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431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550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51F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2EFC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21 728.7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4E5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21 556.8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7955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5DA4A9FF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0E8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0313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D6A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3D6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66A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B9E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AFC8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16 885.6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70D6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16 807.2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9148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26DDC93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A95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AC38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B4E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93D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B36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A6DD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3A36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16 885.6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13E6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16 807.2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4AD6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0A81384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C6F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1A0F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8E4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486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847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99B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813A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4 827.7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6A26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4 746.7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1C3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98.3</w:t>
            </w:r>
          </w:p>
        </w:tc>
      </w:tr>
      <w:tr w:rsidR="001A3FA3" w:rsidRPr="001A3FA3" w14:paraId="14B08D5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8E61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0DD1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DE30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AE4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7FB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A33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2A70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4 827.7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F4CC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4 746.7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14AD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98.3</w:t>
            </w:r>
          </w:p>
        </w:tc>
      </w:tr>
      <w:tr w:rsidR="001A3FA3" w:rsidRPr="001A3FA3" w14:paraId="0B82CCE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C2D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F7B9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429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21D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3B9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1E7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B02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7E84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6FB4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19.5</w:t>
            </w:r>
          </w:p>
        </w:tc>
      </w:tr>
      <w:tr w:rsidR="001A3FA3" w:rsidRPr="001A3FA3" w14:paraId="0DFB47B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C93D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1511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198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383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961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1EF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5F65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7CCD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AD8C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19.5</w:t>
            </w:r>
          </w:p>
        </w:tc>
      </w:tr>
      <w:tr w:rsidR="001A3FA3" w:rsidRPr="001A3FA3" w14:paraId="757C48DA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B609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57FA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50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618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264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5320075190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622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2CC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180.2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A672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3D2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98.3</w:t>
            </w:r>
          </w:p>
        </w:tc>
      </w:tr>
      <w:tr w:rsidR="001A3FA3" w:rsidRPr="001A3FA3" w14:paraId="79C6A490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3C0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BC1A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1AA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8AAA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7E2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5320075190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BD8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6C78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159.0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1B56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7FF3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635C26D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422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76C4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C5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9DF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DD2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5320075190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0B0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5D4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159.0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3E8E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A884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7FF3C19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B3F1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0B45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35D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48C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BEF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5320075190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EEB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2CB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4169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3CED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D290BB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768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FF05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3D0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862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7F37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5320075190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3A6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86AC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53E7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A43D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C783561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3FE7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110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60CE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"Улучшение жилищных условий жителей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99C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8AB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91F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377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D024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1 363.0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D8B0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1 355.5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B639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79FB86B6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493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941A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50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282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8B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6500074670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646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97FB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1 242.9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47A8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1 238.1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D3C9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99.6</w:t>
            </w:r>
          </w:p>
        </w:tc>
      </w:tr>
      <w:tr w:rsidR="001A3FA3" w:rsidRPr="001A3FA3" w14:paraId="0ED68FC6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BE4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BDB7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F72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1CF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A5C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6500074670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DC0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EA5C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1 237.4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B5EE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1 232.7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464A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99.6</w:t>
            </w:r>
          </w:p>
        </w:tc>
      </w:tr>
      <w:tr w:rsidR="001A3FA3" w:rsidRPr="001A3FA3" w14:paraId="718DAE2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653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98FC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D691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62A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074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6500074670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E21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5518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1 237.4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576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1 232.7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9E0B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99.6</w:t>
            </w:r>
          </w:p>
        </w:tc>
      </w:tr>
      <w:tr w:rsidR="001A3FA3" w:rsidRPr="001A3FA3" w14:paraId="4DEAD69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F15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6975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835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579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7B45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6500074670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F00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4F1F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2D88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9D0C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19B1F8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7C5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763B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975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23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376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6500074670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C76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253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5F5B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1991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3804354" w14:textId="77777777" w:rsidTr="001A3FA3">
        <w:trPr>
          <w:trHeight w:val="22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5A1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76C2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D5A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D39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49A7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6500078460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626A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5148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6CA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285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97.8</w:t>
            </w:r>
          </w:p>
        </w:tc>
      </w:tr>
      <w:tr w:rsidR="001A3FA3" w:rsidRPr="001A3FA3" w14:paraId="1ED5A2B3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3A7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B36D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30C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2C1F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949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6500078460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6C1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A61F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117.8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DE61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045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99.6</w:t>
            </w:r>
          </w:p>
        </w:tc>
      </w:tr>
      <w:tr w:rsidR="001A3FA3" w:rsidRPr="001A3FA3" w14:paraId="49AFDDD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F76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118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17FD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33C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392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18A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6500078460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52D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DB30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117.8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9DEF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CB31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99.6</w:t>
            </w:r>
          </w:p>
        </w:tc>
      </w:tr>
      <w:tr w:rsidR="001A3FA3" w:rsidRPr="001A3FA3" w14:paraId="4A22487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D47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002D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A82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799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69D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6500078460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B75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3BD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5D02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FBA7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13C229E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1FA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8DBB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0C9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5CA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312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6500078460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561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A629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51C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4558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2D6037C7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D97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7857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«Противодействие экстремизму и профилактика терроризма на территории Эвенкийского муниципального района» на 2019-2024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705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D4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3F0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976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F497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25F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4BD5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DBFBAF6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895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193E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Мероприятия в рамках муниципальной программы «Противодействие экстремизму и профилактика терроризма на территории Эвенкийского муниципального района»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504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22E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01E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6600021010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C04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A360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89F5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48CF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BA6172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45F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3820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05A8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DBCE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54E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6600021010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38A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5E2E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F210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299E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C7917E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2A8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6E59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312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20B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085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6600021010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683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1358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0637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4FF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85A1D53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7B2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A4BD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«Улучшение условий труда в муниципальных учреждениях Эвенкийского муниципального района» на 2018-2023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CC8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8B7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358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6700000000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E34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34A8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283.4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FFEA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8469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C02DB64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3D1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42E0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Мероприятия в рамках муниципальной программы «Улучшение условий труда в муниципальных учреждениях Эвенкийского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61E0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BC7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A4C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6700022010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8A3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B009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283.4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20F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880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854947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75B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B451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6F4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C13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4D5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6700022010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C380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F255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283.4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738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6B4D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B8EE2A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F81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92B6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21B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35E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B3C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6700022010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EABB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F73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283.4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0795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BB15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4D77B39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A9D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265E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«Содействие развитию гражданского общества в Эвенкийском муниципальном районе»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B0B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F78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83DA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243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32E9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EA9F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B96D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72.7</w:t>
            </w:r>
          </w:p>
        </w:tc>
      </w:tr>
      <w:tr w:rsidR="001A3FA3" w:rsidRPr="001A3FA3" w14:paraId="0543663A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EF2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CEC6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Предоставление на конкурсной основе субсидий на финансирование расходов, связанных с оказанием социально ориентированными некоммерческими организациями на безвозмездной основе услуг в социальной сфере в рамках муниципальной программы «Содействие развитию </w:t>
            </w:r>
            <w:r w:rsidRPr="001A3FA3">
              <w:rPr>
                <w:sz w:val="24"/>
                <w:szCs w:val="24"/>
              </w:rPr>
              <w:lastRenderedPageBreak/>
              <w:t>гражданского общества в Эвенкийском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741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8241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E6D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6800019610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0DE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24CD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A2F9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188A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FED4F7A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57B7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E472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C11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3207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143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6800019610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6EA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E4A4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528B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8C07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0753C9E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EF3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EE28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5C6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2E0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CC17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6800019610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68F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FE89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A433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2745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A0CA0BE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330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BE7B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Консультационная и методическая поддержка для социально ориентированных некоммерческих организаций в рамках муниципальной программы «Содействие развитию гражданского общества в Эвенкийском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58B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B4D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02D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6800019620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2F5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7EF3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1160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7E15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269AB39F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F86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A57F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CAE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487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542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6800019620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853F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38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1735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18E3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6157179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99F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94EB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E55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628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F03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6800019620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D11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9FF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655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82F3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09673A40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186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3ED5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«Профилактика преступлений и иных правонарушений на территории Эвенкийского муниципального района»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568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7B7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3DE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9F3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A27B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2DD8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8EDC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599D874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250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5F1A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Мероприятия в рамках муниципальной программы «Профилактика преступлений и иных правонарушений на территории Эвенкийского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5523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EDB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BEC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6900023010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319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89E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274C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8315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54698D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1D2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220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C0A1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C78D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396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6900023010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4B5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189C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F24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61C3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A4C606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174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B4B2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F697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EE9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D48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6900023010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471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0A36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8F4A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F069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D56EEE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AA3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1422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343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DCE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8A5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1CC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21B3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145 228.1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AD1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143 909.7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29CD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266CE54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883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979F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61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406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93B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6018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53CC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145 228.1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8B8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143 909.7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98CD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07994489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3BD9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D0E9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499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D587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7A4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DD2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305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141 243.2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A791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139 958.8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38C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188F2888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6F4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143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88CC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D08E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B6D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92F3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57B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19FE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136 828.9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02D6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135 995.2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B4D3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03506AE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297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EE59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B24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90C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561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D4D5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CEE9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136 828.9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973C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135 995.2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BE5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2730549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1BD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F18E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B1F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2F3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708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0DD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1BEC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3 857.9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15B7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3 642.2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EEFB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94.4</w:t>
            </w:r>
          </w:p>
        </w:tc>
      </w:tr>
      <w:tr w:rsidR="001A3FA3" w:rsidRPr="001A3FA3" w14:paraId="67A0136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B10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B8C2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D1F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C19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67B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223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8F7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3 857.9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E5C9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3 642.2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298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94.4</w:t>
            </w:r>
          </w:p>
        </w:tc>
      </w:tr>
      <w:tr w:rsidR="001A3FA3" w:rsidRPr="001A3FA3" w14:paraId="69FAEC7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622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032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8B0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6A4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FF2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7E33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39EE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556.4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3BE1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F43D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57.8</w:t>
            </w:r>
          </w:p>
        </w:tc>
      </w:tr>
      <w:tr w:rsidR="001A3FA3" w:rsidRPr="001A3FA3" w14:paraId="5ABCDD5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D9A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18AF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E2C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1CE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C61C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080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6A98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556.4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33B1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FF73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57.8</w:t>
            </w:r>
          </w:p>
        </w:tc>
      </w:tr>
      <w:tr w:rsidR="001A3FA3" w:rsidRPr="001A3FA3" w14:paraId="53EDCBD0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427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D6AD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8CA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E5D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BFB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124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4F61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218.6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2795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218.6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70C4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A2D1553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0DF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086C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FE1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EB2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A25C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9210000910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766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DEDC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218.6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8BCB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218.6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BCFB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DBB5630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7C33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89F9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068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BE3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CCF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9310000910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C891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5054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218.6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9977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218.6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596E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8AEDFDC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65E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1D54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государственных полномочий по осуществлению уведомительной регистрации коллективных договоров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081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1C6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04D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9110074290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EC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1B97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4B38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7AC0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6D86F661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EBC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7782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960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BDA1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B92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9110074290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FF9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C6D7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196E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CA4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36773EC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6E5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033D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2BD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114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9F5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9110074290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00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1999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D1D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8530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06707FB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0AB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5430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A3FA3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972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90E0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B4E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9110074290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419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6D75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1334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9D8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DCCB8E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FA7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EAEC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388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77E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B8F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9110074290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814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1A1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000E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FC59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D18636A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F52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6845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017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174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70C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9110076040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97C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C510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3 707.0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E05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3 673.7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6F59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2C852274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AD7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0113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0F4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2293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523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9110076040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039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3EBB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3 669.9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7692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3 642.1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AFA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50F2C26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778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C633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667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7E1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FC0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9110076040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D40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0A5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3 669.9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515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3 642.1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F58E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3FB6CE4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8C8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0C39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C8A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88A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629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9110076040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F7C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448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2E6C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D73F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85.2</w:t>
            </w:r>
          </w:p>
        </w:tc>
      </w:tr>
      <w:tr w:rsidR="001A3FA3" w:rsidRPr="001A3FA3" w14:paraId="310DF35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55E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DF29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103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C00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91B0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9110076040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FD0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FF9B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B317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4F87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85.2</w:t>
            </w:r>
          </w:p>
        </w:tc>
      </w:tr>
      <w:tr w:rsidR="001A3FA3" w:rsidRPr="001A3FA3" w14:paraId="7B297B9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C00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90C3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587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D28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766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550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9FD8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54 791.6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0A90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51 584.5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0F1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94.1</w:t>
            </w:r>
          </w:p>
        </w:tc>
      </w:tr>
      <w:tr w:rsidR="001A3FA3" w:rsidRPr="001A3FA3" w14:paraId="4310F82F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750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A00F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4E5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6DF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B57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9A3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1B8E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54 791.6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EC40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51 584.5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2A8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94.1</w:t>
            </w:r>
          </w:p>
        </w:tc>
      </w:tr>
      <w:tr w:rsidR="001A3FA3" w:rsidRPr="001A3FA3" w14:paraId="225737B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DF0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0E4C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6275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1495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87D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A50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50B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54 791.6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EEDF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51 584.5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B834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94.1</w:t>
            </w:r>
          </w:p>
        </w:tc>
      </w:tr>
      <w:tr w:rsidR="001A3FA3" w:rsidRPr="001A3FA3" w14:paraId="4655021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259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AF46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E9D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A39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F9D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0AB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A604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54 791.6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CA1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51 584.5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A4C7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94.1</w:t>
            </w:r>
          </w:p>
        </w:tc>
      </w:tr>
      <w:tr w:rsidR="001A3FA3" w:rsidRPr="001A3FA3" w14:paraId="3B3F4D61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F27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24AE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022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118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608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320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8673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35 597.1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CF6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33 143.8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E3CC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93.1</w:t>
            </w:r>
          </w:p>
        </w:tc>
      </w:tr>
      <w:tr w:rsidR="001A3FA3" w:rsidRPr="001A3FA3" w14:paraId="64553621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851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167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D2E6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9C55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45C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1F4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29B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6F1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23 623.0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5B66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23 115.0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45E5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97.8</w:t>
            </w:r>
          </w:p>
        </w:tc>
      </w:tr>
      <w:tr w:rsidR="001A3FA3" w:rsidRPr="001A3FA3" w14:paraId="61AC9E5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A851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10C9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DB8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CF6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B3B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6C0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8D62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23 623.0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27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23 115.0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CF12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97.8</w:t>
            </w:r>
          </w:p>
        </w:tc>
      </w:tr>
      <w:tr w:rsidR="001A3FA3" w:rsidRPr="001A3FA3" w14:paraId="0A6A487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25C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2A45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888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BAAB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032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B93E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62CC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11 885.6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FE38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9 967.6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845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83.9</w:t>
            </w:r>
          </w:p>
        </w:tc>
      </w:tr>
      <w:tr w:rsidR="001A3FA3" w:rsidRPr="001A3FA3" w14:paraId="479F897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B003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3B83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EC9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77E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3FF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FC4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ABDC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11 885.6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036A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9 967.6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E05C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83.9</w:t>
            </w:r>
          </w:p>
        </w:tc>
      </w:tr>
      <w:tr w:rsidR="001A3FA3" w:rsidRPr="001A3FA3" w14:paraId="4849722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977A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0A20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3D3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F99A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7B1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22D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C056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8AD4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BE9E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68.0</w:t>
            </w:r>
          </w:p>
        </w:tc>
      </w:tr>
      <w:tr w:rsidR="001A3FA3" w:rsidRPr="001A3FA3" w14:paraId="3AC4976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DFC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4E68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D82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5E7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7FD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627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D73A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ADB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51D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68.0</w:t>
            </w:r>
          </w:p>
        </w:tc>
      </w:tr>
      <w:tr w:rsidR="001A3FA3" w:rsidRPr="001A3FA3" w14:paraId="4B54292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15F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9442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772D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70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DDF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27A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077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191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E328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69.4</w:t>
            </w:r>
          </w:p>
        </w:tc>
      </w:tr>
      <w:tr w:rsidR="001A3FA3" w:rsidRPr="001A3FA3" w14:paraId="33AB64C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A8C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E5E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1A2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1FC8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DE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2461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8A8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7E5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2E9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69.4</w:t>
            </w:r>
          </w:p>
        </w:tc>
      </w:tr>
      <w:tr w:rsidR="001A3FA3" w:rsidRPr="001A3FA3" w14:paraId="19AAF658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69C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1DBF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Субсидия регионального бюджета на частичное финансирование (возмещение) расходов на содержание единых дежурно-диспетчерских служб муниципальных образований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6D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9F3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4B2E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9110074130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0C1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DEE3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8D5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EA77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3228F1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942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3028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510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655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1B3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9110074130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466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A0E3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0D4D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1E2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51CB5C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964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5B86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FE0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661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B7D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9110074130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AA3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F30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6F96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9E32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894737D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730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8720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Софинансирование субсидии регионального бюджета на частичное финансирование (возмещение) расходов на содержание единых дежурно-диспетчерских служб муниципальных образований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A45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E5D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C79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91100S4130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2CB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2370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54C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5DE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569262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F70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3919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627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070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874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91100S4130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D05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8CC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8299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F97A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D21AB5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8ED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180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59AE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4FDB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729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8BE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91100S4130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79C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93D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681D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F6D5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CC92B87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63C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9F78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Выполнение отдельных государственных полномочий в области защиты территорий и населения от чрезвычайных ситуаций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A53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1BEE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572A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9110075160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CE0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54C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19 174.5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FE2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18 420.7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C85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96.1</w:t>
            </w:r>
          </w:p>
        </w:tc>
      </w:tr>
      <w:tr w:rsidR="001A3FA3" w:rsidRPr="001A3FA3" w14:paraId="67E5E6B3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7B9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BAD7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A6B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8DD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AAA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9110075160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6467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B449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16 519.7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30F3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15 904.6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BEAA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96.3</w:t>
            </w:r>
          </w:p>
        </w:tc>
      </w:tr>
      <w:tr w:rsidR="001A3FA3" w:rsidRPr="001A3FA3" w14:paraId="685536D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05F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568B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E2D8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5B5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E6D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9110075160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2B2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622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16 519.7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C5F9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15 904.6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C3EE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96.3</w:t>
            </w:r>
          </w:p>
        </w:tc>
      </w:tr>
      <w:tr w:rsidR="001A3FA3" w:rsidRPr="001A3FA3" w14:paraId="1D62556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504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AD07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CF6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7EB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E75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9110075160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B96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556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2 575.3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313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2 436.8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1846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94.6</w:t>
            </w:r>
          </w:p>
        </w:tc>
      </w:tr>
      <w:tr w:rsidR="001A3FA3" w:rsidRPr="001A3FA3" w14:paraId="4ED00AD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39B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1F4E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C64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670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D56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9110075160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4253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4314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2 575.3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4490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2 436.8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1E3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94.6</w:t>
            </w:r>
          </w:p>
        </w:tc>
      </w:tr>
      <w:tr w:rsidR="001A3FA3" w:rsidRPr="001A3FA3" w14:paraId="2D9F697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DE1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394B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C50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3E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F8C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9110075160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2E7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8A7F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FCC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37EA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1A81F86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E0A7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46A5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FA5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1E3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475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9110075160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9FF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B21E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127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3B3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73E8EB8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446F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4262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7D8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3F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BA4E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2C6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C814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1 134 479.4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78C0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1 124 685.0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4CF1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16DB8B0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FD1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E0EB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727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E821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29D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07B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DEDF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8 534.5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F6F8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8 288.1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57F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97.1</w:t>
            </w:r>
          </w:p>
        </w:tc>
      </w:tr>
      <w:tr w:rsidR="001A3FA3" w:rsidRPr="001A3FA3" w14:paraId="7F533DBA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1C3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E2F7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сельского хозяйства в Эвенкийском муниципальном районе"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F45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015A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C19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E32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54F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8 534.5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3D89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8 288.1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A217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97.1</w:t>
            </w:r>
          </w:p>
        </w:tc>
      </w:tr>
      <w:tr w:rsidR="001A3FA3" w:rsidRPr="001A3FA3" w14:paraId="6C60241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404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90C9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"Поддержка малых форм хозяйствования"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571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E50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EB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024C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0219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661C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1A55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58A3323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45B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7D1C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Поддержка и развитие личных подсобных хозяйств в рамках подпрограммы "Поддержка малых форм хозяйствования"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6F4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F3B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D20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6110013100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F7B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CB3C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9800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1893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58200A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8A0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479C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185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354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607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6110013100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6510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EBE8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F093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27A1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03F776E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EA5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BCC1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088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45A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181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6110013100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0964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30C3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8B1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C874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F7FC9E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584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3AF9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4EC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436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939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696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D72D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2 034.5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B07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1 788.1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60DE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87.9</w:t>
            </w:r>
          </w:p>
        </w:tc>
      </w:tr>
      <w:tr w:rsidR="001A3FA3" w:rsidRPr="001A3FA3" w14:paraId="53383A8C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0A5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196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2235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муниципальной программы и прочие мероприятия»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98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715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EBA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6130075170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4D7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07BD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2 034.5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BEFC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1 788.1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A64C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87.9</w:t>
            </w:r>
          </w:p>
        </w:tc>
      </w:tr>
      <w:tr w:rsidR="001A3FA3" w:rsidRPr="001A3FA3" w14:paraId="3709A0F5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ADF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BFFE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4A5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0A0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6DC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6130075170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A54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24F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1 630.4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DDAD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1 432.1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0A3D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87.8</w:t>
            </w:r>
          </w:p>
        </w:tc>
      </w:tr>
      <w:tr w:rsidR="001A3FA3" w:rsidRPr="001A3FA3" w14:paraId="39CC941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0AE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FE50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326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D881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B9F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6130075170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05E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747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1 630.4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DAC0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1 432.1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E1FF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87.8</w:t>
            </w:r>
          </w:p>
        </w:tc>
      </w:tr>
      <w:tr w:rsidR="001A3FA3" w:rsidRPr="001A3FA3" w14:paraId="756AB01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9A5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3588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782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2FA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B1E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6130075170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915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30F4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404.1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EDF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2CCE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88.1</w:t>
            </w:r>
          </w:p>
        </w:tc>
      </w:tr>
      <w:tr w:rsidR="001A3FA3" w:rsidRPr="001A3FA3" w14:paraId="58D9CAB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394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32A5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CE6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F2B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04 05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439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6130075170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BC0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60DE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404.1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153A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21E1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88.1</w:t>
            </w:r>
          </w:p>
        </w:tc>
      </w:tr>
      <w:tr w:rsidR="001A3FA3" w:rsidRPr="001A3FA3" w14:paraId="486E37D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3F28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C098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Транспорт    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623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942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442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3C9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A00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279 367.7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3223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279 367.0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5BF0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036DC1B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164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ABA6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 на 2019-2024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DEB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FC9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274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9E2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C6AE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279 367.7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D4D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279 367.0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4831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9F6529A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6D9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7F1EB" w14:textId="32408906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Подпрограмма «Обеспечение выполнения программы внутримуниципальных пассажирских перевозок в Эвенкийском муниципальном районе»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87D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A8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450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0D1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60D7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279 367.7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E4B4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279 367.0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A57C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6ACC717" w14:textId="77777777" w:rsidTr="001A3FA3">
        <w:trPr>
          <w:trHeight w:val="22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B81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9C9D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организациям воздушного транспорта на компенсацию недополученных доходов, возникающих в результате государственного регулирования тарифов при осуществлении пассажирских авиационных перевозок по социально-значимым маршрутам в Эвенкийском муниципальном районе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11E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3C6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2C4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5730012300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C72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8BA4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279 367.7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FF1C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279 367.0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AC53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DD2985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E9D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205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53F9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529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A81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C0D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5730012300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43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623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279 367.7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B170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279 367.0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EFAA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B92006F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BC4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531A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CF1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4D4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7F1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5730012300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11D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4602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279 367.7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9B70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279 367.0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F288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1C598E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769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2E89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2B4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B96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DDF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308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A19B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567 905.3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817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566 682.1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66E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4E762FF5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691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B85D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 на 2019-2024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99E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EE2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FEF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A76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FC3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567 905.3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7BF7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566 682.1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87CB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4B770EB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AA6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241D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"Устройство и содержание автозимников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49E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407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278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8FB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74EC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528 849.3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4D7E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528 828.3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C26B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6819F5C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CEF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649B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Компенсационное лесовосстановление на  площадях, равных площадям очищенной полосы отвода автомобильных дорог общего пользования от нежелательной растительности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720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FC7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345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5710012600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26B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5B4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2 501.0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4595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4133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2549835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B74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9B10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A23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C0A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A1E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5710012600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545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A52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2 501.0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27BE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9456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4A63B65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0C6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A352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6C2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E3E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640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5710012600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79D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61AE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2 501.0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1AE1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049F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6A4F9D26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6B25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3CCA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Субсидия регионального бюджета на устройство и содержание зимних автомобильных дорог общего пользования местного значения за счет средств дорожного фонда Красноярского края 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F0CF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23C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5C8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5710075060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8A6C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1D80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525 748.3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8B0C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525 748.3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272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F4F99A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CBDB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6943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08B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D03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101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5710075060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B8DD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C579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525 748.3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89BB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525 748.3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A71E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3C12F5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5AD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0064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E47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ACB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1343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5710075060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46B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525 748.3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E00B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525 748.3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E557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21F3DB2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1DB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216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1F42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Софинансирование субсидии регионального бюджета на устройство и содержание автозимников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0A6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412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425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57100S5060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DB2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9814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2727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F077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0F7425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EB6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CAE2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1FC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7C2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55A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57100S5060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4CB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3B8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D59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D7B1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AC50AE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91D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C40D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14F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E0D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83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57100S5060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D3F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2167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55EA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CEAB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96AB16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F2D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1B0E9" w14:textId="70D58AA3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CCE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B7D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04 09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9D1A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C39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A853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13 600.6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45DC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13 436.0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E5EE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06F35C84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5C51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7E8EA" w14:textId="4B3478CA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"Обеспечение реализации муниципальной программы"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F2A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80E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002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BEB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745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13 600.6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F2A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13 436.0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B3EC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03B9E447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0E4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3BD4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194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E69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038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995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DFC6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10 921.6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9CA3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10 873.7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ECFE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99.6</w:t>
            </w:r>
          </w:p>
        </w:tc>
      </w:tr>
      <w:tr w:rsidR="001A3FA3" w:rsidRPr="001A3FA3" w14:paraId="13F1FEF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71C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620D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638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934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42F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2BBC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A87C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10 921.6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89A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10 873.7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7BCC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99.6</w:t>
            </w:r>
          </w:p>
        </w:tc>
      </w:tr>
      <w:tr w:rsidR="001A3FA3" w:rsidRPr="001A3FA3" w14:paraId="1292934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E96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CDD5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4FA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ABF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F1B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6B7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7FE8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2 519.1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B8B4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2 503.1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A282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2878680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970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03BB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FDA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D9C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57D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E84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F55C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2 519.1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9D31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2 503.1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3C42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4F97D41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CA5C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14C3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6A4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CB1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107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B5A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72DD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159.9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6298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428A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37.0</w:t>
            </w:r>
          </w:p>
        </w:tc>
      </w:tr>
      <w:tr w:rsidR="001A3FA3" w:rsidRPr="001A3FA3" w14:paraId="5031CCF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FB5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32B8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A34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B58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C6FB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5EA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3BD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159.9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5F0B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F425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37.0</w:t>
            </w:r>
          </w:p>
        </w:tc>
      </w:tr>
      <w:tr w:rsidR="001A3FA3" w:rsidRPr="001A3FA3" w14:paraId="23E49D63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1F2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5F9D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"Ремонт улично-дорожной сети сельских поселений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E37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38D8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91B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960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7591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25 455.4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2D82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24 417.8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AF42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95.9</w:t>
            </w:r>
          </w:p>
        </w:tc>
      </w:tr>
      <w:tr w:rsidR="001A3FA3" w:rsidRPr="001A3FA3" w14:paraId="0970FEE5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69B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228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A3BB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Выполнение работ по ремонту улично-дорожной сети сельских поселений за счет средств дорожного фонда Эвенкийского муниципального района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1EF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DB7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EEA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5740012500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0D4C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F373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2 421.8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56AD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2 046.4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035E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84.5</w:t>
            </w:r>
          </w:p>
        </w:tc>
      </w:tr>
      <w:tr w:rsidR="001A3FA3" w:rsidRPr="001A3FA3" w14:paraId="1AA1130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F43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0E0B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A0F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0F4A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6F0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5740012500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186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833A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2 421.8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245D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2 046.4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F11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84.5</w:t>
            </w:r>
          </w:p>
        </w:tc>
      </w:tr>
      <w:tr w:rsidR="001A3FA3" w:rsidRPr="001A3FA3" w14:paraId="1EAC20D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426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6612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9E75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DBE9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57E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5740012500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681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46DD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2 421.8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6C92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2 046.4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F43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84.5</w:t>
            </w:r>
          </w:p>
        </w:tc>
      </w:tr>
      <w:tr w:rsidR="001A3FA3" w:rsidRPr="001A3FA3" w14:paraId="5E3FFD69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3E4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045F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Софинансирование субсидии регионального бюджета на капитальный ремонт и ремонт автомобильных дорог общего пользования местного значения за счет средств дорожного фонда Эвенкийского муниципального района в рамках подпрограммы «Ремонт улично-дорожной сети сельских поселений Эвенкийского муниципального района» муниципальной программы «Поддержка транспортной системы Эвенкийского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9425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2D8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A19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57400S5090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837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8606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4 432.9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83B9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4 432.9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2213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4A130F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990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E7D7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06F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5A5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DDD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57400S5090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570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AA62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4 432.9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558C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4 432.9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C652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AD20F1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FEBC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5747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2733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9F6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F805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57400S5090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BEC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971A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4 432.9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AEBA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4 432.9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FAF3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2233364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91EE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4277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Субсидия регионального бюджета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AD1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0E5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F02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5740075090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5A5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7C9D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18 600.7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64FD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17 938.5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28B3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96.4</w:t>
            </w:r>
          </w:p>
        </w:tc>
      </w:tr>
      <w:tr w:rsidR="001A3FA3" w:rsidRPr="001A3FA3" w14:paraId="4CEB1DD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753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1CD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580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48B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7FC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5740075090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155C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4FDA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18 600.7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4A0C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17 938.5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8BE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96.4</w:t>
            </w:r>
          </w:p>
        </w:tc>
      </w:tr>
      <w:tr w:rsidR="001A3FA3" w:rsidRPr="001A3FA3" w14:paraId="077847F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3D1A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022F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9D8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5D1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7B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5740075090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320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CAB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18 600.7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939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17 938.5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B51A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96.4</w:t>
            </w:r>
          </w:p>
        </w:tc>
      </w:tr>
      <w:tr w:rsidR="001A3FA3" w:rsidRPr="001A3FA3" w14:paraId="7DCE66D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D8F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237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5C60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B20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CA2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3EE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926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2A73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138 847.8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4F47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137 005.0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368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98.7</w:t>
            </w:r>
          </w:p>
        </w:tc>
      </w:tr>
      <w:tr w:rsidR="001A3FA3" w:rsidRPr="001A3FA3" w14:paraId="7A06C55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D4B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DF41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"Эвенкия – информационный регион"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984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C39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4BA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B5A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0CD1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138 847.8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9C94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137 005.0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B401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98.7</w:t>
            </w:r>
          </w:p>
        </w:tc>
      </w:tr>
      <w:tr w:rsidR="001A3FA3" w:rsidRPr="001A3FA3" w14:paraId="43D385A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E69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524C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"Формирование электронного муниципалитета"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0F3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011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04 10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89B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F36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C9A1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10AB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634C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99.3</w:t>
            </w:r>
          </w:p>
        </w:tc>
      </w:tr>
      <w:tr w:rsidR="001A3FA3" w:rsidRPr="001A3FA3" w14:paraId="72550212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ACC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5E8E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Внедрение системы электронного документооборота в рамках подпрограммы "Формирование электронного муниципалитета" муниципальной программы "Эвенкия – информационный регион"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3BF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4E0C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C5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5910014100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8A5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2EC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96E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212B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99.3</w:t>
            </w:r>
          </w:p>
        </w:tc>
      </w:tr>
      <w:tr w:rsidR="001A3FA3" w:rsidRPr="001A3FA3" w14:paraId="38297D0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D559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94EC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123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ED0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F33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5910014100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EF5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A06C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2D2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9499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99.3</w:t>
            </w:r>
          </w:p>
        </w:tc>
      </w:tr>
      <w:tr w:rsidR="001A3FA3" w:rsidRPr="001A3FA3" w14:paraId="11DD0AE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F28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3BCB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B6D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D25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EA3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5910014100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A63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6295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D872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63CF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99.3</w:t>
            </w:r>
          </w:p>
        </w:tc>
      </w:tr>
      <w:tr w:rsidR="001A3FA3" w:rsidRPr="001A3FA3" w14:paraId="18BE8096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911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2ED7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Подпрограмма "Модернизация и развитие информационной и телекоммуникационной инфраструктуры Эвенкийского муниципального района"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CE4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B5A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C85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491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36A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136 747.8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BF90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135 130.6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D2CD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7BB1FCB1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7C8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C0699" w14:textId="370AB4AD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5E7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139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474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571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47CA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110 234.2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0002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110 234.2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34D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65A2D1C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8041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2C97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6C6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A82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E84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4CB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1A3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110 234.2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8D2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110 234.2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C53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C7B295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145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12B9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100B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538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E01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5920000200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1F3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F154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110 234.2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063A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110 234.2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B676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83D0E2A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EEF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D119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Организация модернизации и развития информационной и телекоммуникационной инфраструктуры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9B1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9FE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9CB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5920014200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FB1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C48B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10 984.5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F422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9 367.3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943D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85.3</w:t>
            </w:r>
          </w:p>
        </w:tc>
      </w:tr>
      <w:tr w:rsidR="001A3FA3" w:rsidRPr="001A3FA3" w14:paraId="07FDAEA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520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9ADC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D27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E62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51D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5920014200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2FC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BE6B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10 984.5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E44D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9 367.3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377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85.3</w:t>
            </w:r>
          </w:p>
        </w:tc>
      </w:tr>
      <w:tr w:rsidR="001A3FA3" w:rsidRPr="001A3FA3" w14:paraId="1161857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17C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1940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1A3FA3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83F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8FC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A5A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5920014200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A7D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01E4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10 984.5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67C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9 367.3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54E8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85.3</w:t>
            </w:r>
          </w:p>
        </w:tc>
      </w:tr>
      <w:tr w:rsidR="001A3FA3" w:rsidRPr="001A3FA3" w14:paraId="0D7DEE9A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97D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AC51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Красноярского края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895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E7B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E9CB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592D276450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EBF5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05D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15 529.1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C139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15 529.1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8FD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E2B996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734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3396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EDF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C36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EF3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592D276450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3C5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1B54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15 529.1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37C7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15 529.1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BCD9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9AA120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A27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143E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7CE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3A1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5063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592D276450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D79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8C8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15 529.1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9507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15 529.1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1280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837997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25C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FF30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"Обеспечение информационной безопасности"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B2E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1187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04 10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4534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C11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290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C996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1 278.3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698F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85.2</w:t>
            </w:r>
          </w:p>
        </w:tc>
      </w:tr>
      <w:tr w:rsidR="001A3FA3" w:rsidRPr="001A3FA3" w14:paraId="4268A487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670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7461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Предотвращение угроз безопасности вследствие несанкционированных действий и иных форм незаконного вмешательства в информационные ресурсы в рамках подпрограммы "Обеспечение информационной безопасности" муниципальной программы "Эвенкия – информационный регион"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81C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352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A20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5930014300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DD3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1D90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0616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1 278.3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651B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85.2</w:t>
            </w:r>
          </w:p>
        </w:tc>
      </w:tr>
      <w:tr w:rsidR="001A3FA3" w:rsidRPr="001A3FA3" w14:paraId="7B8EFD0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CB5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9016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78F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54B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EA8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5930014300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17D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701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FA1C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1 278.3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EB55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85.2</w:t>
            </w:r>
          </w:p>
        </w:tc>
      </w:tr>
      <w:tr w:rsidR="001A3FA3" w:rsidRPr="001A3FA3" w14:paraId="761CE33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EDC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AC4A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69C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BFF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8CD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5930014300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8B2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B32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48A4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1 278.3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A2F7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85.2</w:t>
            </w:r>
          </w:p>
        </w:tc>
      </w:tr>
      <w:tr w:rsidR="001A3FA3" w:rsidRPr="001A3FA3" w14:paraId="469CE2E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5AB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36F2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BF4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7EC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EB7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F07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C981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139 824.1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4A79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133 342.8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E2CE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95.4</w:t>
            </w:r>
          </w:p>
        </w:tc>
      </w:tr>
      <w:tr w:rsidR="001A3FA3" w:rsidRPr="001A3FA3" w14:paraId="2E322A4C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A5C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073B7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Муниципальная программа "Развитие и поддержка отраслей экономики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3DC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928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A83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498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9E5F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92 671.3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7512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87 767.1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10FA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94.7</w:t>
            </w:r>
          </w:p>
        </w:tc>
      </w:tr>
      <w:tr w:rsidR="001A3FA3" w:rsidRPr="001A3FA3" w14:paraId="5F6D97A6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D7B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5981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Возмещение расходов по поддержке предприятий, оказывающих услуги по предоставлению мест для краткосрочного проживания в рамках отдельных мероприятий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1D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514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EFDD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5600015060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BFAF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8A1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3 113.9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344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3 113.2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2FDC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B30880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FA0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E6A7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6D7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EAC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ED4F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5600015060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DEE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1C05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3 113.9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C80C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3 113.2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439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C17F8EE" w14:textId="77777777" w:rsidTr="00973AF3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E6E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318E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1A3FA3">
              <w:rPr>
                <w:sz w:val="24"/>
                <w:szCs w:val="24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FFBD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E16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004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5600015060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422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5033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3 113.9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990C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3 113.2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2F6E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BB2B39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58E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BFF4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«Поддержка предприятий торговли»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E6C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F1C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7AF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F343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21FE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87 071.1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ED48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84 581.5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C49A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97.1</w:t>
            </w:r>
          </w:p>
        </w:tc>
      </w:tr>
      <w:tr w:rsidR="001A3FA3" w:rsidRPr="001A3FA3" w14:paraId="6BD53357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037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03C03" w14:textId="30C21BC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субсидии на возмещение затрат, связанных с приобретением технологического оборудования используемого для хлебопечения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B3A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D25D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266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5610015070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466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BB82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877.2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5335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F9C1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AA3322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F87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D164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D9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35F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1FD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5610015070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8A8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31A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877.2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4A7D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6AF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CC4FCB3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6C9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1A3F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D08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8D1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AF1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5610015070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F07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E6ED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877.2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E3B2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0A2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89A1AFA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F39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0EDC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производителям, выпекающим хлеб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FC0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208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66B6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5610015100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3AE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CF68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37 194.3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B0D5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36 484.4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A6F3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2D94E6C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9BB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AEAB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AEE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8DE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62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5610015100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A2B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E1D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37 194.3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0386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36 484.4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1ABB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7146DDFC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5C6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02EE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91F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316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F8C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5610015100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EC8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9E80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37 194.3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68C8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36 484.4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A4E9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193ABA1F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EFD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16DA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Возмещение расходов по поддержке предприятий торговли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957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AE2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42F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5610015110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0B4C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2E7B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8 684.0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039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8 412.8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FFA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96.9</w:t>
            </w:r>
          </w:p>
        </w:tc>
      </w:tr>
      <w:tr w:rsidR="001A3FA3" w:rsidRPr="001A3FA3" w14:paraId="03DEBF9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308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1F29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4D8A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98A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835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5610015110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FA6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0C16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8 684.0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967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8 412.8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E27E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96.9</w:t>
            </w:r>
          </w:p>
        </w:tc>
      </w:tr>
      <w:tr w:rsidR="001A3FA3" w:rsidRPr="001A3FA3" w14:paraId="2E9DBAC1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7B2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CB9C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1CC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FF6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581F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5610015110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898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6E60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8 684.0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3C5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8 412.8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EF87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96.9</w:t>
            </w:r>
          </w:p>
        </w:tc>
      </w:tr>
      <w:tr w:rsidR="001A3FA3" w:rsidRPr="001A3FA3" w14:paraId="727B6B1E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23E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DE98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Компенсация транспортных расходов на завоз грузов для населения малых поселков района и вывоз грузов их них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548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86E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470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5610015120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F99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13A3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40 315.7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257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38 807.1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1D95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96.3</w:t>
            </w:r>
          </w:p>
        </w:tc>
      </w:tr>
      <w:tr w:rsidR="001A3FA3" w:rsidRPr="001A3FA3" w14:paraId="496DF8C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944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7A95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954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460B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057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5610015120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9BA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CE9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40 315.7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7153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38 807.1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5E34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96.3</w:t>
            </w:r>
          </w:p>
        </w:tc>
      </w:tr>
      <w:tr w:rsidR="001A3FA3" w:rsidRPr="001A3FA3" w14:paraId="1D208C9C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DFB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274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5E74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252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E26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8D2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5610015120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2A45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781B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40 315.7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7F05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38 807.1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D2A6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96.3</w:t>
            </w:r>
          </w:p>
        </w:tc>
      </w:tr>
      <w:tr w:rsidR="001A3FA3" w:rsidRPr="001A3FA3" w14:paraId="1A5E93E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EF2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30FB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"Поддержка малого и среднего предпринимательства"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F27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CB2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E0D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8A4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8A5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2 486.2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8817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CBBD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2.9</w:t>
            </w:r>
          </w:p>
        </w:tc>
      </w:tr>
      <w:tr w:rsidR="001A3FA3" w:rsidRPr="001A3FA3" w14:paraId="22FD3B66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DB1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91DF7" w14:textId="2104B5CC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Развития субъектов малого и среднего предпринимательства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F79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D60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748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5620015200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89F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0FC0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0E2A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4A3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81611B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C8C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6D92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662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F6E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DFB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5620015200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660B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A4CA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AED8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7CFA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5DAA637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237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EA92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7A8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F58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536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5620015200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F6C1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318F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13E0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66AC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FAD6199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74A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89E7" w14:textId="4CBF2694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Субсидия регионального бюджета для реализации мероприятий, предусмотренных муниципальными программами развития субъектов малого и среднего предпринимательства,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562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E9D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C71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5620076070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5FC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0489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1 119.7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EA9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569E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7DDC431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5DC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79F6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4E00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465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6FFC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5620076070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F16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71E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1 119.7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650E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A7C3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479F3354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5AB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333D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D83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C45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2A2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5620076070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4FF8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BDB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1 119.7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F8D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E416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7D701BAC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0F8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4DCB" w14:textId="5C37E2F1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Софинансирование субсидии регионального бюджета для реализации мероприятий, предусмотренных муниципальными программами развития субъектов малого и среднего предпринимательства,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A26A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ADB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07B8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56200S6070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FB3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3627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4C5B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20BE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728CC30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285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283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6E9F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88B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E66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0EB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56200S6070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62C8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6C7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29D9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547B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710F7AA5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26F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7097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C1E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EB5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668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56200S6070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5AF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AB34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CDE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8311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23300ED5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0F6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FEA3" w14:textId="670A15F5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Субсидия регионального бюджета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в рамках подпрограммы «Поддержка малого и среднего предпринимательства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19C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789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E04B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5620076680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796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46C0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1 173.4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22E5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80C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6F0EDE5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5CC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3E3C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B5B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52C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BC27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5620076680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011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C929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1 173.4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0B8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5D81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788DB646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390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79B9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DB2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B5D5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9DA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5620076680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F79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F79A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1 173.4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A8B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A2E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73663615" w14:textId="77777777" w:rsidTr="001A3FA3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697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AE10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Софинансирование субсидии регионального бюджета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в рамках подпрограммы «Поддержка малого и среднего предпринимательства 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B8A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C75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315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56200S6680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B82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BBDE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0E3D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18D4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0C75266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5BA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242A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225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707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7E1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56200S6680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11C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267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4F69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403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7623DDB3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EE5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E601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E89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B7A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69A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56200S6680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076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F67B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9EC5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C5C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1376FADC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D1D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353A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сельского хозяйства в Эвенкийском муниципальном районе"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C1C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80D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A8C1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DF1E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5FBB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9 000.0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587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7 422.9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7766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82.5</w:t>
            </w:r>
          </w:p>
        </w:tc>
      </w:tr>
      <w:tr w:rsidR="001A3FA3" w:rsidRPr="001A3FA3" w14:paraId="6AFAE440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273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292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34ED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отдельных мероприятий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24C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DB3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0D4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6100075180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431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A52A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21A0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C4E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2ECB005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34D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A5E6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F2C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D34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E65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6100075180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E63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6499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0F9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E65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4A3901F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7C4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2D89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DA8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C84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1E6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6100075180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6FE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04EA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63F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91BB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545C6240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E1D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FC57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Подпрограмма «Поддержка и развитие традиционных отраслей хозяйствования коренных малочисленных народов Севера»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64B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5F7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A53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F58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BB52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0722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7 422.9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820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99.0</w:t>
            </w:r>
          </w:p>
        </w:tc>
      </w:tr>
      <w:tr w:rsidR="001A3FA3" w:rsidRPr="001A3FA3" w14:paraId="00E24C7A" w14:textId="77777777" w:rsidTr="001A3FA3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213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F448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Предоставление субсидий юридическим лицам (за исключением государственных (муниципальных) учреждений), индивидуальным предпринимателям на возмещение части затрат, связанных с первичной и последующей (промышленной) переработкой на территории Эвенкийского муниципального района мяса северного оленя и рыбы в рамках подпрограммы «Поддержка и развитие традиционных отраслей хозяйствования коренных малочисленных народов Севера»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364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222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585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6120013210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0E8B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C3EF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89A6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7 422.9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8CB0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99.0</w:t>
            </w:r>
          </w:p>
        </w:tc>
      </w:tr>
      <w:tr w:rsidR="001A3FA3" w:rsidRPr="001A3FA3" w14:paraId="064E3A6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C91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2901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2B6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3E0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0F1B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6120013210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527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6AB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300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7 422.9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824F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99.0</w:t>
            </w:r>
          </w:p>
        </w:tc>
      </w:tr>
      <w:tr w:rsidR="001A3FA3" w:rsidRPr="001A3FA3" w14:paraId="5510EB29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21B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ABD5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E03B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06A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A47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6120013210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B024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3ADB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C47C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7 422.9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A98B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99.0</w:t>
            </w:r>
          </w:p>
        </w:tc>
      </w:tr>
      <w:tr w:rsidR="001A3FA3" w:rsidRPr="001A3FA3" w14:paraId="6054E4F5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A5F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FC3D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9DE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775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5AA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911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CF35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36 172.8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F17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36 172.8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7E2C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55D1093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068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300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9D07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FF27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52E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D0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050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9A9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36 172.8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21C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36 172.8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439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500D1A3" w14:textId="77777777" w:rsidTr="001A3FA3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186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D3D0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Предоставление субсидий на поддержку домашнего северного оленеводства за счет средств районного бюджета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0D1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75C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088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6210092050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DC6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09E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36 172.8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118D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36 172.8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39B1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ABF25D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73A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A340" w14:textId="77777777" w:rsidR="001A3FA3" w:rsidRPr="001A3FA3" w:rsidRDefault="001A3FA3" w:rsidP="001A3FA3">
            <w:pPr>
              <w:jc w:val="both"/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792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E11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24F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6210092050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2B0A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F4B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36 172.8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AE2B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36 172.8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8353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C5EBF30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AE0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089C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832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528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7EF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6210092050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4F7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2907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36 172.8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E0DA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36 172.8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DF43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79BC3D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993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EABE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5EF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968A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021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EA9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DB82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EEBB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597C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240421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606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5B16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68B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93C0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1C8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1CA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A078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F78F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195E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040D460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351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523B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Увеличение уставного фонда муниципальных предприятий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74C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9B5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775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9110091400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120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80B4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5F2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EF95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2F01E8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049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44F8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C35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1F5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44E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9110091400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4C7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0E9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1F9E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CDB2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65CEAC6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076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DCBB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DF35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E319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162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9110091400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BBA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027C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21F5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8E2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26A291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77D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4F35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6FD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A6FA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06 00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B5C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4D2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5461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6 974.3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EF1B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6 893.0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BE2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489DF5C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814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3D3F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6CD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881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06 03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B65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364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C11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6 974.3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DFD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6 893.0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6621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216B424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AC2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53D6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0F4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D38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06 03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F8F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993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AD5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6 974.3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B72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6 893.0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338E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475CE2F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951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312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9EF2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790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475E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06 03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C1C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6BE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9829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6 974.3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3729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6 893.0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094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2D06496A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AEA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4BEC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передаваемых полномочий по решению вопросов в области использования объектов животного мира, в том числе охотничьих ресурсов, а также водных биологических ресурсов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749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288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06 03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6C7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9110075150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DF5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FFA4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6 974.3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15A4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6 893.0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0F93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490CA700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B40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4468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39A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A47E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06 03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55EE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9110075150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7AD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B980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6 596.9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42F6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6 558.9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AE9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1EC614E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F81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9837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5617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A02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06 03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D3E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9110075150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654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7AA9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6 596.9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8732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6 558.9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70C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02439E9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C12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5B7A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48D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5CB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06 03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5A9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9110075150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111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200C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377.4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3CC0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6C8D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88.5</w:t>
            </w:r>
          </w:p>
        </w:tc>
      </w:tr>
      <w:tr w:rsidR="001A3FA3" w:rsidRPr="001A3FA3" w14:paraId="64416A2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819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23BC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CAA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1C1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06 03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2D3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9110075150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956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9ACF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377.4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DC09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275E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88.5</w:t>
            </w:r>
          </w:p>
        </w:tc>
      </w:tr>
      <w:tr w:rsidR="001A3FA3" w:rsidRPr="001A3FA3" w14:paraId="03963F9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2D2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8F14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C758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57B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E5D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B8D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702A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144 914.4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DAD3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143 740.4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BDE9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72D03B6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322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C131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4CD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E65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AD6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109A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BA5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119 833.3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5FB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118 769.4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5977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26239102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36E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2CDC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C52D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1A6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BD2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638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F0B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119 833.3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37B8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118 769.4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698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5FB9CC45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EC6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1CAA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муниципальной программы "Развитие физической культуры и спорта в Эвенкийском муниципальном район"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742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B40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6F0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B43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C457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119 833.3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21B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118 769.4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3E7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476B1993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E62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6AD5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546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185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9CF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238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A9E2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119 833.3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357F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118 769.4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1EE2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0F24F28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105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AFFF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9A1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2F3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45A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33C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4FB3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119 833.3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6BC2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118 769.4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2D7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26A5E17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94B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811F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704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404A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298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635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E69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25 081.1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A249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24 971.0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A748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99.6</w:t>
            </w:r>
          </w:p>
        </w:tc>
      </w:tr>
      <w:tr w:rsidR="001A3FA3" w:rsidRPr="001A3FA3" w14:paraId="68E26D5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7A4C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9BE5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"Молодежь Эвенкии" на 2020-2023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6D0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F91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BA1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811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16A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25 081.1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FEFA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24 971.0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A70B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99.6</w:t>
            </w:r>
          </w:p>
        </w:tc>
      </w:tr>
      <w:tr w:rsidR="001A3FA3" w:rsidRPr="001A3FA3" w14:paraId="45929964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9E5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326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45D2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муниципальной программы "Молодежь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568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8871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475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D9B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2E8B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21 823.0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5F78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21 823.0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735A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F7DB8FB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37A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1A70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0B7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F06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E9C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CE5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CD0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21 823.0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5C3B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21 823.0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1D9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6F1402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E6C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F978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43D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BD7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C3A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0274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0070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21 823.0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AFDA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21 823.0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19C2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9635A99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67E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0307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в рамках муниципальной программы "Молодежь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025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EDB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938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5400000520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C08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856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2FDB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CD5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E9431A1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77C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FD09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294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BD3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B62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5400000520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B65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46A1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29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3CEE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54C453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0C7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452C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94F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BB0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C5C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5400000520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0F6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2BF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22DB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0D30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93DCD2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896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E941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Мероприятия в рамках муниципальной программы "Молодежь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4DB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C01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D21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5400080010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7A2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4677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2 758.1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1398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2 648.1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8277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96.0</w:t>
            </w:r>
          </w:p>
        </w:tc>
      </w:tr>
      <w:tr w:rsidR="001A3FA3" w:rsidRPr="001A3FA3" w14:paraId="663AFF2D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426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0856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B263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636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510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5400080010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509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051D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898.5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171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5D93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4312CF4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C46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0DEF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6AD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650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83A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5400080010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A837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35D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898.5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72F2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9C8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60E2872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6F4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2333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400E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366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6BC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5400080010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F7F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CB43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1 859.6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B31D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1 750.6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31ED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94.1</w:t>
            </w:r>
          </w:p>
        </w:tc>
      </w:tr>
      <w:tr w:rsidR="001A3FA3" w:rsidRPr="001A3FA3" w14:paraId="4BE770D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8B3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5E6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3A2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0F6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DE1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5400080010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E36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A98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1 859.6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BEDE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1 750.6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1FE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94.1</w:t>
            </w:r>
          </w:p>
        </w:tc>
      </w:tr>
      <w:tr w:rsidR="001A3FA3" w:rsidRPr="001A3FA3" w14:paraId="60E7415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130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B732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EAC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BC16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81D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C07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B7D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97A8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1 765.6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E524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5B1A8AF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26E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1A64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3E0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14C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249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A79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5B83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82A5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1 765.6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BF1D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39AFE3C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224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3F67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345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C7C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AD6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368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1497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B308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1 765.6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1283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5706808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111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BD93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80D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4A6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623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340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DA2A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55EF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1 765.6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83CF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640F0596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E98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7D3E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Социальная поддержка медицинских работников по Администрации Эвенкийского муниципального района </w:t>
            </w:r>
            <w:r w:rsidRPr="001A3FA3">
              <w:rPr>
                <w:sz w:val="24"/>
                <w:szCs w:val="24"/>
              </w:rPr>
              <w:lastRenderedPageBreak/>
              <w:t>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9B7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8A2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328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9110090020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3D3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B893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B52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1 765.6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EAFE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761575E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62F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E6E7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137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EB9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D08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9110090020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770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DD1E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BA23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1 765.6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B743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38DDD68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A2E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7259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9EF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537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FA2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9110090020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1FF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8349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7A39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1 765.6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B739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6F05040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C94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10BF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592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3855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FC2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8B5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18EF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52 834.6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6A27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52 144.4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3E8C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98.7</w:t>
            </w:r>
          </w:p>
        </w:tc>
      </w:tr>
      <w:tr w:rsidR="001A3FA3" w:rsidRPr="001A3FA3" w14:paraId="646696A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9AC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70C0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86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FA5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F30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A3F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FFA7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3 714.2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84DB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3 151.9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B59F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84.9</w:t>
            </w:r>
          </w:p>
        </w:tc>
      </w:tr>
      <w:tr w:rsidR="001A3FA3" w:rsidRPr="001A3FA3" w14:paraId="2A8A62B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E09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C450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152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69F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F1D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997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5B4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3 714.2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6C1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3 151.9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86C9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84.9</w:t>
            </w:r>
          </w:p>
        </w:tc>
      </w:tr>
      <w:tr w:rsidR="001A3FA3" w:rsidRPr="001A3FA3" w14:paraId="0ACA6FF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94D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7B93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8A9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5FF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2D5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C12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DE13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3 714.2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597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3 151.9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ED8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84.9</w:t>
            </w:r>
          </w:p>
        </w:tc>
      </w:tr>
      <w:tr w:rsidR="001A3FA3" w:rsidRPr="001A3FA3" w14:paraId="4B3DA873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5FC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17CB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Предоставление, доставка и пересылка доплат к пенсиям муниципальных служащих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A95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A31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32B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9110090010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83D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6DAE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3 714.2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77EC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3 151.9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80D2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84.9</w:t>
            </w:r>
          </w:p>
        </w:tc>
      </w:tr>
      <w:tr w:rsidR="001A3FA3" w:rsidRPr="001A3FA3" w14:paraId="0D102DB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4135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739C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0C8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853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7CD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9110090010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59A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5778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3 714.2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6D2E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3 151.9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5BA7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84.9</w:t>
            </w:r>
          </w:p>
        </w:tc>
      </w:tr>
      <w:tr w:rsidR="001A3FA3" w:rsidRPr="001A3FA3" w14:paraId="46C7EA7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5C8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530B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AF1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773A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DC5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9110090010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6A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43D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3 714.2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6A64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3 151.9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62FE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84.9</w:t>
            </w:r>
          </w:p>
        </w:tc>
      </w:tr>
      <w:tr w:rsidR="001A3FA3" w:rsidRPr="001A3FA3" w14:paraId="5DE1041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B7AC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1F51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35F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FE2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2AD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74B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D418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47 674.0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82CB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47 547.2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748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99.7</w:t>
            </w:r>
          </w:p>
        </w:tc>
      </w:tr>
      <w:tr w:rsidR="001A3FA3" w:rsidRPr="001A3FA3" w14:paraId="52BB1CB3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7C1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153F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"Улучшение жилищных условий жителей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FF6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F44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10 03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29F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D92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E7F3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47 674.0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39F9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47 547.2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E8E0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99.7</w:t>
            </w:r>
          </w:p>
        </w:tc>
      </w:tr>
      <w:tr w:rsidR="001A3FA3" w:rsidRPr="001A3FA3" w14:paraId="71787BF2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8D2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3192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предоставлению социальных выплат гражданам, выезжающим за пределы муниципального района, на приобретение (строительство) жилья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9FA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C56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4D6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6500005240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42E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CEB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36 085.2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D4C5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35 958.5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6500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99.6</w:t>
            </w:r>
          </w:p>
        </w:tc>
      </w:tr>
      <w:tr w:rsidR="001A3FA3" w:rsidRPr="001A3FA3" w14:paraId="5EDD933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7F2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2787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4B0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839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F8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6500005240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A3B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6E52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36 085.2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2864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35 958.5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61B9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99.6</w:t>
            </w:r>
          </w:p>
        </w:tc>
      </w:tr>
      <w:tr w:rsidR="001A3FA3" w:rsidRPr="001A3FA3" w14:paraId="1FF3A77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4E47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D9A5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813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323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F1D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6500005240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6D2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87B4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36 085.2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F6AD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35 958.5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30F6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99.6</w:t>
            </w:r>
          </w:p>
        </w:tc>
      </w:tr>
      <w:tr w:rsidR="001A3FA3" w:rsidRPr="001A3FA3" w14:paraId="06553D8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C0BB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356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97D7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«Социальное развитие села на территории Эвенкийского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FE5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F59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10 03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719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72F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A324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8 774.4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8FB3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8 774.4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9F97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1710F4A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5327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DC65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Создание комфортных условий жизнедеятельности сельских территорий Эвенкийского муниципального района, повышение уровня жизни сельского населения в рамках подпрограммы «Социальное развитие села на территории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EB9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0DD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10 03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836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6510008100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672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5CC1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8 774.4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2346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8 774.4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0AB1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A4EF05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453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B5D8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0E9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BAA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51E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6510008100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A35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B74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8 774.4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7E5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8 774.4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A7B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B73CEA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745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9581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50C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403A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98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6510008100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296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8D0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8 774.4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D622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8 774.4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AABF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CF6C1D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B2D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0168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«Обеспечение жильем молодых семей Эвенкийского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D2E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08AB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5CA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733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BE18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2 814.4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78A4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2 814.4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F986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3127BFD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763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4517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 Эвенкийского муниципального района"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560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A93A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F60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65300L4970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44C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4698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2 814.4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184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2 814.4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0E3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666C21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B37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7C73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F4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462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322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65300L4970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EAFA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4C9D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2 814.4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138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2 814.4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8BF7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DF4D5D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03E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7A82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92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67B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FD2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65300L4970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A96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8EB4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2 814.4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5E4D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2 814.4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9274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E8750E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B72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5FA2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A01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6748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183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C273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A614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1 446.5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2758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1 445.3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461C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7B50CF1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695D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E30E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67C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5A7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54FF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AE1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7BD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1 446.5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76D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1 445.3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C17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453F77D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5E6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7BFE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AD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5CA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6EB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1FC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42C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1 446.5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7A83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1 445.3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DF7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77D6DB39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5E9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4C3A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организации и осуществлению деятельности по опеке и попечительству в отношении совершеннолетних граждан, а также в сфере патронажа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3E2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CA3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941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9110002890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D5AC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0AE4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1 446.5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BC5A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1 445.3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A269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6DAA9A9E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503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368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1783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CB2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832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B22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9110002890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47D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1F49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1 357.0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04FB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1 357.0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0098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50CBF6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A95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5B0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3FBF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550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992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9110002890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1A3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A6E5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1 357.0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70D3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1 357.0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1DC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DDB673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6CB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714F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CB0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ED9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ED8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9110002890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505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7B5D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563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07D1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98.6</w:t>
            </w:r>
          </w:p>
        </w:tc>
      </w:tr>
      <w:tr w:rsidR="001A3FA3" w:rsidRPr="001A3FA3" w14:paraId="227ED57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2B7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AE2B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786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CF3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7DD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9110002890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E1F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D7A9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554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A4F3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98.6</w:t>
            </w:r>
          </w:p>
        </w:tc>
      </w:tr>
      <w:tr w:rsidR="001A3FA3" w:rsidRPr="001A3FA3" w14:paraId="75EC0D3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0FF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DF6A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B43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384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B19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BDC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887D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2 981.1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FA6D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2 451.1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10D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82.2</w:t>
            </w:r>
          </w:p>
        </w:tc>
      </w:tr>
      <w:tr w:rsidR="001A3FA3" w:rsidRPr="001A3FA3" w14:paraId="5A63B79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31CC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370B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894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868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716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0C7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030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2 954.5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31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2 424.5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ADC5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82.1</w:t>
            </w:r>
          </w:p>
        </w:tc>
      </w:tr>
      <w:tr w:rsidR="001A3FA3" w:rsidRPr="001A3FA3" w14:paraId="780642EA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803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00E2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BB8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C01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FB4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4B1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C8EA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2 954.5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925A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2 424.5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6967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82.1</w:t>
            </w:r>
          </w:p>
        </w:tc>
      </w:tr>
      <w:tr w:rsidR="001A3FA3" w:rsidRPr="001A3FA3" w14:paraId="1A9C42D4" w14:textId="77777777" w:rsidTr="001A3FA3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2115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09DC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Создание условий, способствующих повышению эффективности деятельности муниципальных учреждений и организаций, участвующих в развитии физической культуры и спорта, развитие и популяризация физической культуры и массового спорта для всех категорий и групп  населения, системное развитие видов спорта с обязательным определением основных приоритетных видов спорта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103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3BE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37C3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5500081010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243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BD01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2 954.5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AE6A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2 424.5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0A9B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82.1</w:t>
            </w:r>
          </w:p>
        </w:tc>
      </w:tr>
      <w:tr w:rsidR="001A3FA3" w:rsidRPr="001A3FA3" w14:paraId="4B6C14CF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C74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FF92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71E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11E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0A6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5500081010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56B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4330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6011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5752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81.0</w:t>
            </w:r>
          </w:p>
        </w:tc>
      </w:tr>
      <w:tr w:rsidR="001A3FA3" w:rsidRPr="001A3FA3" w14:paraId="7CDEBF5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739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6618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788E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CB7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032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5500081010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B8F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D12C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59F8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206.9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5CBF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81.0</w:t>
            </w:r>
          </w:p>
        </w:tc>
      </w:tr>
      <w:tr w:rsidR="001A3FA3" w:rsidRPr="001A3FA3" w14:paraId="48F060C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F22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612B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902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9F5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08C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5500081010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7345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EEC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2 699.0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9ABB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2 217.6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D7EA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82.2</w:t>
            </w:r>
          </w:p>
        </w:tc>
      </w:tr>
      <w:tr w:rsidR="001A3FA3" w:rsidRPr="001A3FA3" w14:paraId="7961E7C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C73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02AB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45F5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B50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44C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5500081010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957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692E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2 699.0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D990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2 217.6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492D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82.2</w:t>
            </w:r>
          </w:p>
        </w:tc>
      </w:tr>
      <w:tr w:rsidR="001A3FA3" w:rsidRPr="001A3FA3" w14:paraId="7C83969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63E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380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442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E89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EC8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445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DA61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A89A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0248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582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DCA11E4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60E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3B65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784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881A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21F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FE5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271E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7A4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CDA9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826479E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D458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0FC8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468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CD1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A58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5500074180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9A4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25B4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4B4C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8AF3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5C45CD6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6373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00E8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9D5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665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449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5500074180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C8A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0A8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AE62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CE7C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64451E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A69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381A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101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3DA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D82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5500074180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E52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6F4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E724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3BDC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6A228E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730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B54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9FC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A509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280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8B1E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E9BA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24 682.3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6253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23 872.6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F919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96.7</w:t>
            </w:r>
          </w:p>
        </w:tc>
      </w:tr>
      <w:tr w:rsidR="001A3FA3" w:rsidRPr="001A3FA3" w14:paraId="6347BF6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8CD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B244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B9A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676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7A6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F5A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E4A2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24 682.3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04B0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23 872.6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C46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96.7</w:t>
            </w:r>
          </w:p>
        </w:tc>
      </w:tr>
      <w:tr w:rsidR="001A3FA3" w:rsidRPr="001A3FA3" w14:paraId="5051CA5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6EE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6AA2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A0B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FF6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D54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4F5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6C0B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24 682.3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051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23 872.6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F259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96.7</w:t>
            </w:r>
          </w:p>
        </w:tc>
      </w:tr>
      <w:tr w:rsidR="001A3FA3" w:rsidRPr="001A3FA3" w14:paraId="0AAB9F0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CB6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0F44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87B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3F9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393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BA7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4DA3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24 682.3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BB6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23 872.6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68AE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96.7</w:t>
            </w:r>
          </w:p>
        </w:tc>
      </w:tr>
      <w:tr w:rsidR="001A3FA3" w:rsidRPr="001A3FA3" w14:paraId="22E35C22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FB0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3748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ABAA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7A7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C7A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587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3A82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24 682.3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7AA1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23 872.6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492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96.7</w:t>
            </w:r>
          </w:p>
        </w:tc>
      </w:tr>
      <w:tr w:rsidR="001A3FA3" w:rsidRPr="001A3FA3" w14:paraId="06AC602D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2374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390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0729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901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BC1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A0A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253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21B4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18 579.1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D221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17 803.9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0FD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95.8</w:t>
            </w:r>
          </w:p>
        </w:tc>
      </w:tr>
      <w:tr w:rsidR="001A3FA3" w:rsidRPr="001A3FA3" w14:paraId="4DE8E1E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257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391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7335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A6C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2CC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B88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19C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DE23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18 579.1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C92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17 803.9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950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95.8</w:t>
            </w:r>
          </w:p>
        </w:tc>
      </w:tr>
      <w:tr w:rsidR="001A3FA3" w:rsidRPr="001A3FA3" w14:paraId="377AB34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EF9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392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74DA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B7F1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7C4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D50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9D5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2BD8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6 103.2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D38F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6 068.8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EFE3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4713C7A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CB9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393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0B17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57D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2B1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6DC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655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E976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6 103.2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3864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6 068.8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2A07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65F7B612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04A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394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ABD1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541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34CE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AE3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AA4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1B6E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71 137.6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240D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71 136.7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F37A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1B9021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0C2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395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8730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0F4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A990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CB6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2A4C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8ACB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71 137.6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64EA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71 136.7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35D2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0CE2BCF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15E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396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4FFE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 на 2019-2024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AA2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42C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B77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C60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DCED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34 464.2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4A92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34 463.4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A43F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CE3E35A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345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397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B384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"Ремонт улично-дорожной сети сельских поселений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BB6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AAEE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4B9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F48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CA0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34 464.2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1417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34 463.4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8593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C71DCE8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5F9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398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F46B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Выполнение работ по ремонту улично-дорожной сети сельских поселений за счет средств дорожного фонда Эвенкийского муниципального района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956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E47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C88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5740012500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FD7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688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E5B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352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2B4E7C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476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399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0DA2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E94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CA2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355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5740012500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76C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3CD9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279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417E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368553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CC3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D183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72D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FFBB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790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5740012500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C07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A34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8 500.0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6F30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8 500.0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6FC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20FE480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994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3AE5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Распределение межбюджетных трансфертов бюджетам сельских поселений на содержание автомобильных дорог общего пользования местного значения за счет средств дорожного фонда Эвенкийского муниципального района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493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B89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381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5740012700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325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466D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25 964.2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AFA2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25 963.4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ADF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F31769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DB2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5903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A94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D47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2B3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5740012700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B9C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22BE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25 964.2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B5D3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25 963.4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2E89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7C1DD9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E7B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D93B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8CB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3211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A62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5740012700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F0E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3CA2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25 964.2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63C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25 963.4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6929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8D7072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F52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5BE7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3E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511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B1E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715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C82D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36 673.4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4EA1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36 673.3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6639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974290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A03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B0B1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603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D50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9B3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0B7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0BDB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36 673.4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B43C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36 673.3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37CB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D40F27E" w14:textId="77777777" w:rsidTr="00973AF3">
        <w:trPr>
          <w:trHeight w:val="4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70C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FCF8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по Администрации Эвенкийского муниципального района Красноярского края в рамках </w:t>
            </w:r>
            <w:r w:rsidRPr="001A3FA3">
              <w:rPr>
                <w:sz w:val="24"/>
                <w:szCs w:val="24"/>
              </w:rPr>
              <w:lastRenderedPageBreak/>
              <w:t>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847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AF5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2617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21D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50BA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27 359.3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CDF2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27 359.2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8F08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D4EA4C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398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FE0F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709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0BB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407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883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7A8C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27 359.3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2A02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27 359.2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5D08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63C951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3AA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26CE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9E87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7D6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617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ED1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90A1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27 359.3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63E9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27 359.2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D413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7E6C033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00A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E928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ООО "Турим" социальных проектов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782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F23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9A2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F7F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9363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1DB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36A6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056973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82D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50A4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7EA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4F6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DF6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D3A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13D5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A1BE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E224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D9786F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448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B1F7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418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2B2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5D5C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9110000530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602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8101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D5A5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02A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524B266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25C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412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109E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Распределение иных межбюджетных трансфертов бюджетам сельских поселений на обеспечение первичных мер пожарной безопасности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6A8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499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373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9110074120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38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756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1 857.3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C4B1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1 857.3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8F4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6C2F0B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C96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413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93CA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79B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2E0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C34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9110074120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4A6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2C1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1 857.3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930D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1 857.3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3CD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0E2C5E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A88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414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460E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669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360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AF3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9110074120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DB3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AEAA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1 857.3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8653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1 857.3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03F2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93751AE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F24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415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5BBA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Распределение иных межбюджетных трансфертов бюджетам сельских поселений на осуществление расходов, направленных на реализацию мероприятий по поддержке местных инициатив,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CC43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F73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BFE7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9110076410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D8A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7FD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1 976.0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6117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1 976.0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9949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F6CA6A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569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416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81B5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96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95A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B0A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9110076410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B98C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046D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1 976.0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B2D7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1 976.0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C8D1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82CE60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260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417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D8BD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B6B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28C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E83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9110076410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741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A6F7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1 976.0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2759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1 976.0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590B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CC670C3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0E9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418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4D48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Распределение иных межбюджетных трансфертов бюджетам сельских поселений на благоустройство кладбищ,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A0E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B7A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360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9110076660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92A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C681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3 000.0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153B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3 000.0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5003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845184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0AB7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419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E46F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5A3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9DA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274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9110076660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6F3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8BB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3 000.0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8718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3 000.0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7BE8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F56120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086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420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D082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E5B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87D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17E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9110076660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6A3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42A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3 000.0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A8E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3 000.0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77A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6F42C77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D95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C2A7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Распределение иных межбюджетных трансфертов бюджетам сельских поселений на обустройство и восстановление воинских захоронений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5DA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CD8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C9C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91100L2990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CB3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F225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4C6D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CBCC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F03E26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A8D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095A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9D6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C73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61C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91100L2990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F9F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C80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FBDC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FC5C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EA79F5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235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4216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11C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1C5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111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91100L2990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975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5CB9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F1CD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15F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1562170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849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B761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Распределение межбюджетных трансфертов бюджетам сельских поселений за содействие развитию налогового потенциала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E6C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57F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4A9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91100S7450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541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DD2F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2 294.9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359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2 294.9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4E73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351F02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D88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C96A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C033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5506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AEC1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91100S7450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10D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3158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2 294.9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E570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2 294.9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E7A9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40CA9C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63D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554E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77A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5F7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6CC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91100S7450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1AE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766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2 294.9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946B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2 294.9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BC47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DB5898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8FE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AB1A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ЭВЕНКИЙСКИЙ РАЙОННЫЙ СОВЕТ ДЕПУТАТОВ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0F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2591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175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B9E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99D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56 535.7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40F6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54 060.6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FDCC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95.6</w:t>
            </w:r>
          </w:p>
        </w:tc>
      </w:tr>
      <w:tr w:rsidR="001A3FA3" w:rsidRPr="001A3FA3" w14:paraId="19F7276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99B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570F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B8C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D8D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61D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6FC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DB1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56 535.7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FD76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54 060.6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6B97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95.6</w:t>
            </w:r>
          </w:p>
        </w:tc>
      </w:tr>
      <w:tr w:rsidR="001A3FA3" w:rsidRPr="001A3FA3" w14:paraId="36462668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ECA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EBF3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A9A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4E4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31A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994B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A6D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56 535.7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1AC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54 060.6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FA05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95.6</w:t>
            </w:r>
          </w:p>
        </w:tc>
      </w:tr>
      <w:tr w:rsidR="001A3FA3" w:rsidRPr="001A3FA3" w14:paraId="5B70718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C3B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430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731E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представительных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326A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F32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C9F4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78A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F58C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56 535.7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C920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54 060.6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B971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95.6</w:t>
            </w:r>
          </w:p>
        </w:tc>
      </w:tr>
      <w:tr w:rsidR="001A3FA3" w:rsidRPr="001A3FA3" w14:paraId="3D839A4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FFA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431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B90A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Эвенкийского районного Совета депутатов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9D8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BFA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839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215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9E63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56 535.7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2125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54 060.6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57FC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95.6</w:t>
            </w:r>
          </w:p>
        </w:tc>
      </w:tr>
      <w:tr w:rsidR="001A3FA3" w:rsidRPr="001A3FA3" w14:paraId="062D289C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398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432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2ABA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FF8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5FC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04E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91F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CC29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55 322.0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2B8B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52 939.5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4D00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95.7</w:t>
            </w:r>
          </w:p>
        </w:tc>
      </w:tr>
      <w:tr w:rsidR="001A3FA3" w:rsidRPr="001A3FA3" w14:paraId="72A7DA86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BA5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433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97F4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5E9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A21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B3C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A17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3FB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45 482.1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B25E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44 282.5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A3D1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97.4</w:t>
            </w:r>
          </w:p>
        </w:tc>
      </w:tr>
      <w:tr w:rsidR="001A3FA3" w:rsidRPr="001A3FA3" w14:paraId="525191A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748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434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51BC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78C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39B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9A1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745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BE3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45 482.1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649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44 282.5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A6F6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97.4</w:t>
            </w:r>
          </w:p>
        </w:tc>
      </w:tr>
      <w:tr w:rsidR="001A3FA3" w:rsidRPr="001A3FA3" w14:paraId="68BE6F8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D5A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435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C5E5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B4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E44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4B3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4AA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AF03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9 401.1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296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8 338.4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52F9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88.7</w:t>
            </w:r>
          </w:p>
        </w:tc>
      </w:tr>
      <w:tr w:rsidR="001A3FA3" w:rsidRPr="001A3FA3" w14:paraId="624F740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A05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436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78B3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399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27C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193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250E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6943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9 401.1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019A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8 338.4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6080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88.7</w:t>
            </w:r>
          </w:p>
        </w:tc>
      </w:tr>
      <w:tr w:rsidR="001A3FA3" w:rsidRPr="001A3FA3" w14:paraId="07FFD50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3D9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437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57E1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283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84F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0D7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67C5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BF2B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C7E3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3BB2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70.0</w:t>
            </w:r>
          </w:p>
        </w:tc>
      </w:tr>
      <w:tr w:rsidR="001A3FA3" w:rsidRPr="001A3FA3" w14:paraId="26F8711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B81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438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9819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C5D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949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26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BE6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A5AA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518D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75A8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70.0</w:t>
            </w:r>
          </w:p>
        </w:tc>
      </w:tr>
      <w:tr w:rsidR="001A3FA3" w:rsidRPr="001A3FA3" w14:paraId="1B4C84E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752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439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1B14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9C9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8F6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67B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D29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54F7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5D3A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4B41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99.7</w:t>
            </w:r>
          </w:p>
        </w:tc>
      </w:tr>
      <w:tr w:rsidR="001A3FA3" w:rsidRPr="001A3FA3" w14:paraId="125562D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484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6BED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372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52D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8F2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DF4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F30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98F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CEA4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99.7</w:t>
            </w:r>
          </w:p>
        </w:tc>
      </w:tr>
      <w:tr w:rsidR="001A3FA3" w:rsidRPr="001A3FA3" w14:paraId="3FD841D4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CB3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B819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630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456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BEC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8110089000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143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A89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1 213.8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9A73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1 121.1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158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92.4</w:t>
            </w:r>
          </w:p>
        </w:tc>
      </w:tr>
      <w:tr w:rsidR="001A3FA3" w:rsidRPr="001A3FA3" w14:paraId="1E62E0DD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22B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C6E6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50E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032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4E30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8110089000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739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82E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1 213.8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E6A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1 121.1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D611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92.4</w:t>
            </w:r>
          </w:p>
        </w:tc>
      </w:tr>
      <w:tr w:rsidR="001A3FA3" w:rsidRPr="001A3FA3" w14:paraId="37A4CF8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93D8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A233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586D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1BC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F78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8110089000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B42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02C8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1 213.8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97C5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1 121.1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3865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92.4</w:t>
            </w:r>
          </w:p>
        </w:tc>
      </w:tr>
      <w:tr w:rsidR="001A3FA3" w:rsidRPr="001A3FA3" w14:paraId="67335CB3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A62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C6C5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МУНИЦИПАЛЬНОЕ УЧРЕЖДЕНИЕ "ДЕПАРТАМЕНТ ФИНАНСОВ АДМИНИСТРАЦИИ ЭВЕНКИЙСКОГО МУНИЦИПАЛЬНОГО РАЙОНА КРАСНОЯРСКОГО КРАЯ"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556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3AB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2F1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E4C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F24C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697 408.6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250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688 054.7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0EAF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98.7</w:t>
            </w:r>
          </w:p>
        </w:tc>
      </w:tr>
      <w:tr w:rsidR="001A3FA3" w:rsidRPr="001A3FA3" w14:paraId="49A7967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81D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9A5E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EDC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D85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E5CA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5D33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54B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42 933.6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C8C7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42 116.5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5A4F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6A884AE1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426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9691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22C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15A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4D2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545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B510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42 933.6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F205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42 116.5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7FA4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19B9CCE9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D8D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D398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"Управление муниципальными финансами в Эвенкийском муниципальном районе"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618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8D3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423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555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0074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42 933.6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4B8D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42 116.5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4D0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6D2246E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6D3C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1CB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808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73B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473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469B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831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42 933.6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35ED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42 116.5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95F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2D635429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7F4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449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226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7FB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BF4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322C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5030000210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A5A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005A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34 635.6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4B3C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34 260.5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28F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98.9</w:t>
            </w:r>
          </w:p>
        </w:tc>
      </w:tr>
      <w:tr w:rsidR="001A3FA3" w:rsidRPr="001A3FA3" w14:paraId="55EBD49E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074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4F06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7D1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F72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9AD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5030000210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FA7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2AF6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33 661.7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0405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33 433.0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1F4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99.3</w:t>
            </w:r>
          </w:p>
        </w:tc>
      </w:tr>
      <w:tr w:rsidR="001A3FA3" w:rsidRPr="001A3FA3" w14:paraId="101B1D8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8A7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9A39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481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9F9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40E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5030000210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01B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395F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33 661.7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C185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33 433.0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DA62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99.3</w:t>
            </w:r>
          </w:p>
        </w:tc>
      </w:tr>
      <w:tr w:rsidR="001A3FA3" w:rsidRPr="001A3FA3" w14:paraId="7CBABE3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785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39CF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9B6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7A9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247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5030000210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CAE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47C3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973.9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D92E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9BB1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85.0</w:t>
            </w:r>
          </w:p>
        </w:tc>
      </w:tr>
      <w:tr w:rsidR="001A3FA3" w:rsidRPr="001A3FA3" w14:paraId="687BC59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016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DFFA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5A1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250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32A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5030000210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C1D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A489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973.9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F68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4FD0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85.0</w:t>
            </w:r>
          </w:p>
        </w:tc>
      </w:tr>
      <w:tr w:rsidR="001A3FA3" w:rsidRPr="001A3FA3" w14:paraId="37C93123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725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B8B2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отдельных бюджетных полномочий по формированию, исполнению бюджетов поселений и контролю за их исполнением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5CE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096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E61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5030010920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77EC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65A5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7 756.6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4F6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7 341.7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1BFD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94.7</w:t>
            </w:r>
          </w:p>
        </w:tc>
      </w:tr>
      <w:tr w:rsidR="001A3FA3" w:rsidRPr="001A3FA3" w14:paraId="275EDE05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ECE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9B1D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80C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0C9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881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5030010920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540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420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7 661.4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A2FB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7 249.3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4F4C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94.6</w:t>
            </w:r>
          </w:p>
        </w:tc>
      </w:tr>
      <w:tr w:rsidR="001A3FA3" w:rsidRPr="001A3FA3" w14:paraId="4441272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81E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99A1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937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6E1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AE5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5030010920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CF0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F0AE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7 661.4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2AB6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7 249.3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6FDB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94.6</w:t>
            </w:r>
          </w:p>
        </w:tc>
      </w:tr>
      <w:tr w:rsidR="001A3FA3" w:rsidRPr="001A3FA3" w14:paraId="3E9163D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792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5C78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5A3C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9A3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F94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5030010920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CDB5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804C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C348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766D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97.0</w:t>
            </w:r>
          </w:p>
        </w:tc>
      </w:tr>
      <w:tr w:rsidR="001A3FA3" w:rsidRPr="001A3FA3" w14:paraId="6F0E9AF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FA3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D0CD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1C3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3F5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6C9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5030010920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AA6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616F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CFF3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6CA6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97.0</w:t>
            </w:r>
          </w:p>
        </w:tc>
      </w:tr>
      <w:tr w:rsidR="001A3FA3" w:rsidRPr="001A3FA3" w14:paraId="2FED9676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BEA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459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4970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2A3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572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C371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5030089000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AB0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DE54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11BA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D8C5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95.0</w:t>
            </w:r>
          </w:p>
        </w:tc>
      </w:tr>
      <w:tr w:rsidR="001A3FA3" w:rsidRPr="001A3FA3" w14:paraId="13ED9865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1F0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0C53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9A9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84A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BD3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5030089000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2F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2E30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C2F1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6DA3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95.0</w:t>
            </w:r>
          </w:p>
        </w:tc>
      </w:tr>
      <w:tr w:rsidR="001A3FA3" w:rsidRPr="001A3FA3" w14:paraId="7D1D179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C0C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04BD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95A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BFE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EC5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5030089000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C8E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5CE7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D684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5E0C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95.0</w:t>
            </w:r>
          </w:p>
        </w:tc>
      </w:tr>
      <w:tr w:rsidR="001A3FA3" w:rsidRPr="001A3FA3" w14:paraId="24DB7674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F12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B76E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DD7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405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F75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686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5465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654 475.0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82D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645 938.3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A12A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98.7</w:t>
            </w:r>
          </w:p>
        </w:tc>
      </w:tr>
      <w:tr w:rsidR="001A3FA3" w:rsidRPr="001A3FA3" w14:paraId="2CB63AC0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C00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C2FD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39F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C50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E58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3E4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19D7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188 521.2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1F18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188 521.2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AF2E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CE26B32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8AA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66B8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"Управление муниципальными финансами в Эвенкийском муниципальном районе"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8FF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288B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2CE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EF3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041A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188 521.2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285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188 521.2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9613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33B2D9A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721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178A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F1B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DEB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14 01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4CD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E8F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6CA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188 521.2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F6F0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188 521.2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2BCA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1CA662B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140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248E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3D8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EE5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781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5010010100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853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25F9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116 113.2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8F6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116 113.2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8CE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FEF901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E66F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03E4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15C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38F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1407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5010010100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27A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1A07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116 113.2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4EE2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116 113.2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07B8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A4411F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840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468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160F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102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43E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FFD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5010010100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FD5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AE7E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116 113.2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E6F9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116 113.2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CC1C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2C1517F" w14:textId="77777777" w:rsidTr="001A3FA3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317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604B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Прочие дотации на выравнивание бюджетной обеспеченности бюджетов сельских поселений, исходя из численности населения за счет средств субвенции краевого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EC3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397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A35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5010076010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0B2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BDA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72 408.0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1B98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72 408.0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83C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FDA754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06A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FEE7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BE0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DEBC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9EE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5010076010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054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8EC7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72 408.0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5400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72 408.0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5B3A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340DFC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1C3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AE51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310C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753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D3B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5010076010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A68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B4B9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72 408.0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F751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72 408.0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AA9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839E86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5F25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EE90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E47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9B5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295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CAC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E538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465 953.8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7ED4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457 417.0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7EC8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98.2</w:t>
            </w:r>
          </w:p>
        </w:tc>
      </w:tr>
      <w:tr w:rsidR="001A3FA3" w:rsidRPr="001A3FA3" w14:paraId="51DB5662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5D7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C49F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"Управление муниципальными финансами в Эвенкийском муниципальном районе"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3F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DCE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8C8B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A0F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EFF2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464 519.7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F1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456 042.4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310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98.2</w:t>
            </w:r>
          </w:p>
        </w:tc>
      </w:tr>
      <w:tr w:rsidR="001A3FA3" w:rsidRPr="001A3FA3" w14:paraId="740ECBE2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DCD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F016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4A8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E79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5E6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77D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85EA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464 519.7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3728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456 042.4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D5A5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98.2</w:t>
            </w:r>
          </w:p>
        </w:tc>
      </w:tr>
      <w:tr w:rsidR="001A3FA3" w:rsidRPr="001A3FA3" w14:paraId="5B76475A" w14:textId="77777777" w:rsidTr="001A3FA3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0A3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F5F7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сельских поселений Эвенкийского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F75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A001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346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5010010130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6DA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BBA4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464 519.7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53F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456 042.4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2D36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98.2</w:t>
            </w:r>
          </w:p>
        </w:tc>
      </w:tr>
      <w:tr w:rsidR="001A3FA3" w:rsidRPr="001A3FA3" w14:paraId="4CF0FD4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C357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BF40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E0D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3414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C76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5010010130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D8B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A97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464 519.7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5998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456 042.4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EC67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98.2</w:t>
            </w:r>
          </w:p>
        </w:tc>
      </w:tr>
      <w:tr w:rsidR="001A3FA3" w:rsidRPr="001A3FA3" w14:paraId="0EA6391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167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F459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EA14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EFE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A2A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5010010130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EC5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4EF2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464 519.7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7512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456 042.4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148E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98.2</w:t>
            </w:r>
          </w:p>
        </w:tc>
      </w:tr>
      <w:tr w:rsidR="001A3FA3" w:rsidRPr="001A3FA3" w14:paraId="4905A4F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998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587F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EB4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33A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45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3EE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4BDA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1 434.1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D266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1 374.6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7431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95.9</w:t>
            </w:r>
          </w:p>
        </w:tc>
      </w:tr>
      <w:tr w:rsidR="001A3FA3" w:rsidRPr="001A3FA3" w14:paraId="4C0455E5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783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479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5868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Департамента финансов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600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EB9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571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0EC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C0C2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1 434.1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C24A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1 374.6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7736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95.9</w:t>
            </w:r>
          </w:p>
        </w:tc>
      </w:tr>
      <w:tr w:rsidR="001A3FA3" w:rsidRPr="001A3FA3" w14:paraId="691A2CD0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013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F936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618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3AC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B28D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9120051180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BA0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744C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1 304.8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6883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1 245.3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4A4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95.4</w:t>
            </w:r>
          </w:p>
        </w:tc>
      </w:tr>
      <w:tr w:rsidR="001A3FA3" w:rsidRPr="001A3FA3" w14:paraId="0414BA1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61C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12F4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F6E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224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C70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9120051180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F81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7933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1 304.8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79A1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1 245.3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F60E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95.4</w:t>
            </w:r>
          </w:p>
        </w:tc>
      </w:tr>
      <w:tr w:rsidR="001A3FA3" w:rsidRPr="001A3FA3" w14:paraId="66DDEA7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8F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8643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57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5F1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6C87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9120051180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4F5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008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1 304.8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3FEC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1 245.3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2D62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95.4</w:t>
            </w:r>
          </w:p>
        </w:tc>
      </w:tr>
      <w:tr w:rsidR="001A3FA3" w:rsidRPr="001A3FA3" w14:paraId="58B1A378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974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7BF2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D1C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FB2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23A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9120075140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C5F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97F0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129.3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BF34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1F28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6140FE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913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FE3B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F8E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FF5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80A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9120075140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CF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DBDC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129.3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59F3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985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CAA86D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332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229B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804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EC4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3560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9120075140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92E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DA9C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129.3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71D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DA1F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99BAE1A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312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D847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УПРАВЛЕНИЕ КУЛЬТУРЫ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0B3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364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5DA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05B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46B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539 125.8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A0CE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535 307.6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D755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99.3</w:t>
            </w:r>
          </w:p>
        </w:tc>
      </w:tr>
      <w:tr w:rsidR="001A3FA3" w:rsidRPr="001A3FA3" w14:paraId="1598387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2DB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D2EE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D39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629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293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44F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F982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82 730.4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836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82 639.5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637D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0148217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A60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22ED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B77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7AC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E4DB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78B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A01A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82 730.4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DCAB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82 639.5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6BC0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48288D5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808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DDA6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"Культура Эвенкии"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06F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0D9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DA1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A22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75C6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82 730.4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1EF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82 639.5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8588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255E258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3A7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490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F624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«Поддержка искусства и народного творчества»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3C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B33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EDE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7A6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50E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82 247.1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C6F9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82 156.1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143A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060FC9D4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38D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491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3A9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235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4B1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F01F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5330000200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C28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C29F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82 247.1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3084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82 156.1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0747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708934FA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E75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492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C4B0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85D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AB8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763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5330000200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F22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0D8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82 247.1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F066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82 156.1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6918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0BDC798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24F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493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2C9F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DF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2B1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A19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5330000200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B80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368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82 247.1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ABC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82 156.1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A827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73784D0F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F2F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494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C533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0DF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9D3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D6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C94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52DA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483.3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432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3C70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97DE5C3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124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495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A92D1" w14:textId="1D563F81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Реализация мероприятий, направленных на повышение уровня культурной деятельности учреждений района, предоставляемых ими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F2B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5E2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B48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5340016410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5D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2DA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483.3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34E9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A9E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AA5C8ED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434B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496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655C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46C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DD5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24F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5340016410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21F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DC53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483.3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3BDF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AED7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C4215D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9F0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497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DBE1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194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B20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B285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5340016410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686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717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483.3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2979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FA8F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8FAA1A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C10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498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EF81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08A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F22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4EC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C10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2A45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456 395.4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6D58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452 668.1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A598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76DBC87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89A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499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1AC5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E78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A44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670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742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F27D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348 098.4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8923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348 041.0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E0E6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38EF32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603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0D05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"Культура Эвенкии"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5445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A9F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32E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E7D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941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348 098.4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9296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348 041.0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5CD3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9A90BD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1F0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EDC2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193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91C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8DB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944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A282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138 237.5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4236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138 237.4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F3D8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3F4F87E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8D5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A12C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E3E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D73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7AD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61B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9E48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137 456.1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201C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137 456.1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B72E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64B6868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DC0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DC17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3A6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40B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6A9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3F2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5A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137 456.1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4AF5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137 456.1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808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72719A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11E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9CBE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FA0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B45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BE4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5D0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DC31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137 456.1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1AFC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137 456.1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24DF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83CB67F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043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C47F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Субсидия регионального бюджета на комплектование книжных фондов библиотек муниципальных образований Красноярского края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2B0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B931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6EE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5310074880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150C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5905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351.1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EC7C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2C7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DCDAD3B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219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73F8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CBD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0D0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EBD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5310074880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704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30A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351.1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6829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C643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407605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B98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5594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FE7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944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D27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5310074880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A76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4858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351.1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2690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2F53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F1987A8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76C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508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6D39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Субсидия на государственную поддержку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001C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0F2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136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53100L5191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97DB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80BD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342.4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A88B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C10B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AB68FAF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60F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50D6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139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9B7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139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53100L5191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990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79C6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342.4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92F2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1F8E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496E5C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2F7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53C4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74A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5E2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740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53100L5191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9F2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A094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342.4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2618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43A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41329EB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992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4F49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Софинансирование субсидии регионального бюджета на комплектование книжных фондов библиотек муниципальных образований Красноярского края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8D0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532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F8D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53100S4880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CC5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725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1FA3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A156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2FC2D0E7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BE3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8675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226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788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767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53100S4880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BC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CD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684F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86E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62970DB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509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C830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C43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473B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711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53100S4880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B27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CAA2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953E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43FF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7D079CE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72D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C74C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«Поддержка искусства и народного творчества»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8293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11A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57D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FD8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4663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203 890.7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1BAD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203 890.7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8F3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B0C6348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AB2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8DE4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2F6F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876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735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5330000200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940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B802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203 657.1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11A6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203 657.1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FF73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9AFF97B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99A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D9AF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E70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3E9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43D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5330000200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948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C044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203 657.1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C84F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203 657.1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6A11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830AE8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2A7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6351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081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224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F2B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5330000200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9EB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38D8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203 657.1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88D2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203 657.1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C75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59C41A2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487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F092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ED3D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2B60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EF8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53300L4670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8AF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3354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233.6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F86B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0BF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D5CD765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ECD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E85B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B70C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252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0E6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53300L4670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992F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929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233.6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732E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8A77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F4DF78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017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C2DB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1AC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CE1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1C2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53300L4670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C66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A14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233.6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41A5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3025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F91A552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D14A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521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D85F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8F2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DF0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E54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915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C93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5 970.2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274A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5 912.9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136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99.0</w:t>
            </w:r>
          </w:p>
        </w:tc>
      </w:tr>
      <w:tr w:rsidR="001A3FA3" w:rsidRPr="001A3FA3" w14:paraId="3DBCFBA4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016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37351" w14:textId="10CEF828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Реализация мероприятий, направленных на повышение уровня культурной деятельности учреждений района, предоставляемых ими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BB5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D4F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46F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5340016410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09F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55F5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5 970.2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86A0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5 912.9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7351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99.0</w:t>
            </w:r>
          </w:p>
        </w:tc>
      </w:tr>
      <w:tr w:rsidR="001A3FA3" w:rsidRPr="001A3FA3" w14:paraId="7256256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E8A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905F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6D87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AC0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4A0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5340016410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9D5C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BD92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75.0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6E2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A4A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A4DFFA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5873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1BFD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A94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1C8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40C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5340016410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3DFC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C0C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75.0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F956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3659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F7B639F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60F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C725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A73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597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17F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5340016410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661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AA09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5 895.2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0A12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5 837.9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3CB4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99.0</w:t>
            </w:r>
          </w:p>
        </w:tc>
      </w:tr>
      <w:tr w:rsidR="001A3FA3" w:rsidRPr="001A3FA3" w14:paraId="26B1135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9C7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23DA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549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E6A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99B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5340016410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345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2ED6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5 895.2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B7AC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5 837.9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26B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99.0</w:t>
            </w:r>
          </w:p>
        </w:tc>
      </w:tr>
      <w:tr w:rsidR="001A3FA3" w:rsidRPr="001A3FA3" w14:paraId="768B92D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FAE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4DA1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FE5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362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404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95B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CCA3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108 297.1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637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104 627.2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7D10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96.6</w:t>
            </w:r>
          </w:p>
        </w:tc>
      </w:tr>
      <w:tr w:rsidR="001A3FA3" w:rsidRPr="001A3FA3" w14:paraId="28403C8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C7D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4B58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"Культура Эвенкии"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5427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335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3B0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5EE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7DFE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108 297.1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4A2A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104 627.2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12B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96.6</w:t>
            </w:r>
          </w:p>
        </w:tc>
      </w:tr>
      <w:tr w:rsidR="001A3FA3" w:rsidRPr="001A3FA3" w14:paraId="24C7BCE7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EA8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750E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754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EE7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D07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8B7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F54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108 297.1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64E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104 627.2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197C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96.6</w:t>
            </w:r>
          </w:p>
        </w:tc>
      </w:tr>
      <w:tr w:rsidR="001A3FA3" w:rsidRPr="001A3FA3" w14:paraId="0AFC9A49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6B2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59A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DBF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AAE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6A2F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7F9A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2A1B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92 926.4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3B0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89 471.7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5B92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96.3</w:t>
            </w:r>
          </w:p>
        </w:tc>
      </w:tr>
      <w:tr w:rsidR="001A3FA3" w:rsidRPr="001A3FA3" w14:paraId="0349A593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78D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8D76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C7F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13B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3A9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379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B773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85 632.3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8DBE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84 032.4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9583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0AF5472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1B4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359A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3DC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E8E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A0C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D49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879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85 632.3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AF3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84 032.4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7794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98.1</w:t>
            </w:r>
          </w:p>
        </w:tc>
      </w:tr>
      <w:tr w:rsidR="001A3FA3" w:rsidRPr="001A3FA3" w14:paraId="51CBDEA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693C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F39F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087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9D5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8A9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CE0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613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7 280.8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989D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5 428.0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A723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74.6</w:t>
            </w:r>
          </w:p>
        </w:tc>
      </w:tr>
      <w:tr w:rsidR="001A3FA3" w:rsidRPr="001A3FA3" w14:paraId="6F404D6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880A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B9EE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B7B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D77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D22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865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FD9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7 280.8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D6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5 428.0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67C0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74.6</w:t>
            </w:r>
          </w:p>
        </w:tc>
      </w:tr>
      <w:tr w:rsidR="001A3FA3" w:rsidRPr="001A3FA3" w14:paraId="702A73B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5C8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535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8629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AA9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31C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CD1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77F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AE4D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A25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E799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6898AE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5E4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29B6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0C0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448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076A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420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1E38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2299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1D8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112D66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33C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D7FD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F28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D35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6AF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D371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83C2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7D41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F89B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55BC1FA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8B5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1F37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555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C98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AE3B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EA9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C25E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E4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293C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5A6BFF9E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6DB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CC04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A7D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F1A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849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5A01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BDF2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15 118.2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C05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14 903.0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9EE6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98.6</w:t>
            </w:r>
          </w:p>
        </w:tc>
      </w:tr>
      <w:tr w:rsidR="001A3FA3" w:rsidRPr="001A3FA3" w14:paraId="6E227538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A49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4C1C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AA6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1AB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EFD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91A5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578C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13 675.2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6D1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13 491.1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9E42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98.7</w:t>
            </w:r>
          </w:p>
        </w:tc>
      </w:tr>
      <w:tr w:rsidR="001A3FA3" w:rsidRPr="001A3FA3" w14:paraId="3FCD088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7E9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376E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85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4CBC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A19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CB61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37DE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13 675.2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2F5E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13 491.1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105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98.7</w:t>
            </w:r>
          </w:p>
        </w:tc>
      </w:tr>
      <w:tr w:rsidR="001A3FA3" w:rsidRPr="001A3FA3" w14:paraId="2BF3FF2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BE1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B656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DEE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A9C5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C96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A8E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7918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1 229.4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74B1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7FFF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97.5</w:t>
            </w:r>
          </w:p>
        </w:tc>
      </w:tr>
      <w:tr w:rsidR="001A3FA3" w:rsidRPr="001A3FA3" w14:paraId="714F249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F38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EEAD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3F4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7F2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381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970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6C6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1 229.4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A1FE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1 198.4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5D3E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97.5</w:t>
            </w:r>
          </w:p>
        </w:tc>
      </w:tr>
      <w:tr w:rsidR="001A3FA3" w:rsidRPr="001A3FA3" w14:paraId="531E2CE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C00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B30A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6D5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E17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649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735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2415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213.5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0D0A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1D67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EE3D0C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CD2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41F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4DDE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299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D0E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31D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B890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213.5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59DF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B3D8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B0C477B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D95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F9C6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Субсидия регионального бюджета для постоянно действующих коллективов самодеятельного художественного творчества Красноярского края (любительским творческим коллективам) на поддержку творческих фестивалей и конкурсов, в том числе для детей и молодежи,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F43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9E8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5A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534A274820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8B5D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3CDB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252.5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8E26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2E8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1C8E658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F2B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5E33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9A7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97A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9A7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534A274820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BB1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264D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252.5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4515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2703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BF4FD5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9A6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548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238A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43A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502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194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534A274820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07A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4699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252.5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33A6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3F0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03FB6A4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741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5325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УПРАВЛЕНИЕ ОБРАЗОВАНИЯ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902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7B2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FB5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A31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4D56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2 090 665.1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C1D6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2 029 576.5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190E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97.1</w:t>
            </w:r>
          </w:p>
        </w:tc>
      </w:tr>
      <w:tr w:rsidR="001A3FA3" w:rsidRPr="001A3FA3" w14:paraId="6F4EF3F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EA6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7EAC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79F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25F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909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EE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3DA4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196.3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9A29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F82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54.7</w:t>
            </w:r>
          </w:p>
        </w:tc>
      </w:tr>
      <w:tr w:rsidR="001A3FA3" w:rsidRPr="001A3FA3" w14:paraId="661F0B2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220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0CE0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CC3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4E0F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81B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13C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574C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196.3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D27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E5C7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54.7</w:t>
            </w:r>
          </w:p>
        </w:tc>
      </w:tr>
      <w:tr w:rsidR="001A3FA3" w:rsidRPr="001A3FA3" w14:paraId="620472E5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B34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761B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B9C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420A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59C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13B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3318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196.3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F0A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55FA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54.7</w:t>
            </w:r>
          </w:p>
        </w:tc>
      </w:tr>
      <w:tr w:rsidR="001A3FA3" w:rsidRPr="001A3FA3" w14:paraId="6B28E47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8AF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0D7E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87B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8FC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52B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0F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50C8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196.3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F50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01D1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54.7</w:t>
            </w:r>
          </w:p>
        </w:tc>
      </w:tr>
      <w:tr w:rsidR="001A3FA3" w:rsidRPr="001A3FA3" w14:paraId="5415EB31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2167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43CF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Проведение с детьми массовых мероприятий, направленных на формирование навыков безопасного поведения на дорогах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41E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9ED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BFD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D48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E6AA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168.8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DA7E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068E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47.4</w:t>
            </w:r>
          </w:p>
        </w:tc>
      </w:tr>
      <w:tr w:rsidR="001A3FA3" w:rsidRPr="001A3FA3" w14:paraId="6C4765A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C9F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63C0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9DA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946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C6D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343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4C67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168.8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E3EB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990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47.4</w:t>
            </w:r>
          </w:p>
        </w:tc>
      </w:tr>
      <w:tr w:rsidR="001A3FA3" w:rsidRPr="001A3FA3" w14:paraId="6E94E7D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3ED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19AE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06B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266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07F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70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95ED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168.8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7D2A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8BF6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47.4</w:t>
            </w:r>
          </w:p>
        </w:tc>
      </w:tr>
      <w:tr w:rsidR="001A3FA3" w:rsidRPr="001A3FA3" w14:paraId="6A846BB3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91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AA21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Проведение мероприятий, направленных на обеспечение безопасного участия детей в дорожном движении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A08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CB6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0DF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511R373980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F1F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9CF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D1B9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935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135757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49B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B3B3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AD2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AAF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AC1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511R373980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304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E63D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9854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9C7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AD79CB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938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1AB6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A8A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CC8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03 14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636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511R373980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C7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37B8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7794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4ADA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7319EB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2F9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5527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52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EB6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C00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EEA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5694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2 077 533.5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0D1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2 019 244.8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49AC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97.2</w:t>
            </w:r>
          </w:p>
        </w:tc>
      </w:tr>
      <w:tr w:rsidR="001A3FA3" w:rsidRPr="001A3FA3" w14:paraId="218DA34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228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7BA5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5BE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98F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AE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822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1EF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644 622.7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066F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638 588.3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A28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4A420775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CB5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562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A343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29DD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D21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596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68D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F3E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644 622.7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5A2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638 588.3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80D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15A9990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4EA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C3FF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DE9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1C6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5FD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798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AEF8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644 622.7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31BC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638 588.3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D7B2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3CBC4F07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054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9334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083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FEB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9AE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AC53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BE4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335 603.7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A45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334 028.6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EF1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446B0BF7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08D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1AB7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7EC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769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DFD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710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089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26 070.9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CF8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25 860.2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187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722A061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6E3C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C924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53B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5AD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DE3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677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7417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26 070.9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7EBB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25 860.2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BAC9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259E959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847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BE6F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9C2A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DE1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795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2C9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0BDE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49 222.1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32E8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47 874.4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BB29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97.3</w:t>
            </w:r>
          </w:p>
        </w:tc>
      </w:tr>
      <w:tr w:rsidR="001A3FA3" w:rsidRPr="001A3FA3" w14:paraId="5F7DBC9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D49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3BB7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B9F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E07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E36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36A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5934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49 222.1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0354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47 874.4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7E15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97.3</w:t>
            </w:r>
          </w:p>
        </w:tc>
      </w:tr>
      <w:tr w:rsidR="001A3FA3" w:rsidRPr="001A3FA3" w14:paraId="7E8429A5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81C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569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131C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F6EC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A30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1AD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FF8C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694C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260 204.5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549A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260 204.1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7D64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C43C04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EA6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8B37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984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A17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808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804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A77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260 204.5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9062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260 204.1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D4A9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101D96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41E7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1776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E58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5F5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B8E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E2A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65A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106.3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8DD3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BC71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84.6</w:t>
            </w:r>
          </w:p>
        </w:tc>
      </w:tr>
      <w:tr w:rsidR="001A3FA3" w:rsidRPr="001A3FA3" w14:paraId="09CE1DC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F38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7D47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F32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D8E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8AF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4F4A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B228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106.3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8902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EEC5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84.6</w:t>
            </w:r>
          </w:p>
        </w:tc>
      </w:tr>
      <w:tr w:rsidR="001A3FA3" w:rsidRPr="001A3FA3" w14:paraId="42BECA9A" w14:textId="77777777" w:rsidTr="00973AF3">
        <w:trPr>
          <w:trHeight w:val="83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910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4B0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Осуществление полномочий по финансовому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«Развитие дошкольного, общего и </w:t>
            </w:r>
            <w:r w:rsidRPr="001A3FA3">
              <w:rPr>
                <w:sz w:val="24"/>
                <w:szCs w:val="24"/>
              </w:rPr>
              <w:lastRenderedPageBreak/>
              <w:t>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09EB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4C0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8ED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5110074080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7BEC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F4C1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111 885.7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7AA6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111 490.0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148B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99.6</w:t>
            </w:r>
          </w:p>
        </w:tc>
      </w:tr>
      <w:tr w:rsidR="001A3FA3" w:rsidRPr="001A3FA3" w14:paraId="7C4CB20C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F4C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4EA2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7E8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228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440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5110074080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55CC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49B2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33 005.7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0F9B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32 632.1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9A7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98.9</w:t>
            </w:r>
          </w:p>
        </w:tc>
      </w:tr>
      <w:tr w:rsidR="001A3FA3" w:rsidRPr="001A3FA3" w14:paraId="16E241C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76C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549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6E1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15C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0AB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5110074080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5DBA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8CB7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33 005.7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1A13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32 632.1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29BD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98.9</w:t>
            </w:r>
          </w:p>
        </w:tc>
      </w:tr>
      <w:tr w:rsidR="001A3FA3" w:rsidRPr="001A3FA3" w14:paraId="578D0E2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351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9A6C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F60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290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44B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5110074080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6CC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43CA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334.0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FDE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37C8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93.4</w:t>
            </w:r>
          </w:p>
        </w:tc>
      </w:tr>
      <w:tr w:rsidR="001A3FA3" w:rsidRPr="001A3FA3" w14:paraId="07CA41D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4B0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4CFA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F1D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4C2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807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5110074080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937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ABF2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334.0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4B9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DE44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93.4</w:t>
            </w:r>
          </w:p>
        </w:tc>
      </w:tr>
      <w:tr w:rsidR="001A3FA3" w:rsidRPr="001A3FA3" w14:paraId="162262AB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DBA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BFDA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E14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48A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C66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5110074080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B90F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6681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78 546.0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52CC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78 546.0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48F8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E656CD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FF8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D462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8F7B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343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39F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5110074080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1DE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3A1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78 546.0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3734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78 546.0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9D53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9A99C7D" w14:textId="77777777" w:rsidTr="001A3FA3">
        <w:trPr>
          <w:trHeight w:val="25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CF6A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456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за исключением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646F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EA8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1D6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5110075880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CEA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2C0A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197 133.3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5215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193 069.7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D685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97.9</w:t>
            </w:r>
          </w:p>
        </w:tc>
      </w:tr>
      <w:tr w:rsidR="001A3FA3" w:rsidRPr="001A3FA3" w14:paraId="61F42BA8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546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CFDA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B81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58E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52B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5110075880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517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A716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48 632.3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C99B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44 681.0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2B9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91.9</w:t>
            </w:r>
          </w:p>
        </w:tc>
      </w:tr>
      <w:tr w:rsidR="001A3FA3" w:rsidRPr="001A3FA3" w14:paraId="7E25B76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BA6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3EC6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08E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5D2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BDC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5110075880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4E5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5EC9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48 632.3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15A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44 681.0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A37A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91.9</w:t>
            </w:r>
          </w:p>
        </w:tc>
      </w:tr>
      <w:tr w:rsidR="001A3FA3" w:rsidRPr="001A3FA3" w14:paraId="7E09243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95A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780A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F13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851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DAB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5110075880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74D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4B82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331.0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8D6A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218.7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EB6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66.1</w:t>
            </w:r>
          </w:p>
        </w:tc>
      </w:tr>
      <w:tr w:rsidR="001A3FA3" w:rsidRPr="001A3FA3" w14:paraId="41B4861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E78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584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6BF1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E42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D04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0A4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5110075880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F6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4435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331.0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7F3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218.7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C340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66.1</w:t>
            </w:r>
          </w:p>
        </w:tc>
      </w:tr>
      <w:tr w:rsidR="001A3FA3" w:rsidRPr="001A3FA3" w14:paraId="245B9670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A39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CFB6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656C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C8D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F31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5110075880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C9F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0A87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148 170.0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CFA3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148 170.0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8B16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D78E9E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719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978D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EE0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9E3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FF9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5110075880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40E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3A7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148 170.0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EDA1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148 170.0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1035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357233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32F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FF60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EBE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9E2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EDD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E75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9E78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1 273 441.2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3DF1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1 230 129.3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14B6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96.6</w:t>
            </w:r>
          </w:p>
        </w:tc>
      </w:tr>
      <w:tr w:rsidR="001A3FA3" w:rsidRPr="001A3FA3" w14:paraId="74724CB8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E923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BA89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F58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7ED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0D8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B7F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28CF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1 273 441.2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F3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1 230 129.3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6A48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96.6</w:t>
            </w:r>
          </w:p>
        </w:tc>
      </w:tr>
      <w:tr w:rsidR="001A3FA3" w:rsidRPr="001A3FA3" w14:paraId="2DAC224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616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A1AB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108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B0F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BF6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B02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FF19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1 273 441.2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3FC4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1 230 129.3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31C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96.6</w:t>
            </w:r>
          </w:p>
        </w:tc>
      </w:tr>
      <w:tr w:rsidR="001A3FA3" w:rsidRPr="001A3FA3" w14:paraId="3FC80334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AD3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A34C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87C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CA1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6E8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19D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11E7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648 551.1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B3CD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623 351.9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9A3A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96.1</w:t>
            </w:r>
          </w:p>
        </w:tc>
      </w:tr>
      <w:tr w:rsidR="001A3FA3" w:rsidRPr="001A3FA3" w14:paraId="690E4D7E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FAA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DE39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05A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690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8105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894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129D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149 914.3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F572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148 799.3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F4D8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99.3</w:t>
            </w:r>
          </w:p>
        </w:tc>
      </w:tr>
      <w:tr w:rsidR="001A3FA3" w:rsidRPr="001A3FA3" w14:paraId="180EB0C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FDA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07A7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80D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DD2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0AAC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546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C8A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149 914.3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049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148 799.3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06BA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99.3</w:t>
            </w:r>
          </w:p>
        </w:tc>
      </w:tr>
      <w:tr w:rsidR="001A3FA3" w:rsidRPr="001A3FA3" w14:paraId="3D11E68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F69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A677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0D1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63A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13B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F7D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1CF2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296 275.3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558C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273 143.9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B679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92.2</w:t>
            </w:r>
          </w:p>
        </w:tc>
      </w:tr>
      <w:tr w:rsidR="001A3FA3" w:rsidRPr="001A3FA3" w14:paraId="6ED396A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564E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D54B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836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BC2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5E2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FE4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9A7F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296 275.3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CEB8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273 143.9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429C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92.2</w:t>
            </w:r>
          </w:p>
        </w:tc>
      </w:tr>
      <w:tr w:rsidR="001A3FA3" w:rsidRPr="001A3FA3" w14:paraId="29E17F0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84D7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0367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6D0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0BA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9A0A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43FD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2F9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678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B34B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84.6</w:t>
            </w:r>
          </w:p>
        </w:tc>
      </w:tr>
      <w:tr w:rsidR="001A3FA3" w:rsidRPr="001A3FA3" w14:paraId="0E997CF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345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19F1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059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8FC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4BE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02C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78E1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2391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4AD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84.6</w:t>
            </w:r>
          </w:p>
        </w:tc>
      </w:tr>
      <w:tr w:rsidR="001A3FA3" w:rsidRPr="001A3FA3" w14:paraId="4B0F79D5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C7C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CB99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885A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C79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CDC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60F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6DF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201 677.3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7727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201 075.9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EBC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99.7</w:t>
            </w:r>
          </w:p>
        </w:tc>
      </w:tr>
      <w:tr w:rsidR="001A3FA3" w:rsidRPr="001A3FA3" w14:paraId="5745A4E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1C9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7AD1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924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AC8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8DB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CD7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FD7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201 677.3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83C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201 075.9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2D79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99.7</w:t>
            </w:r>
          </w:p>
        </w:tc>
      </w:tr>
      <w:tr w:rsidR="001A3FA3" w:rsidRPr="001A3FA3" w14:paraId="58F3A52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425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F776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5D1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8EA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950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DA5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582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852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E20F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44.7</w:t>
            </w:r>
          </w:p>
        </w:tc>
      </w:tr>
      <w:tr w:rsidR="001A3FA3" w:rsidRPr="001A3FA3" w14:paraId="07B137D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2D7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F54C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42A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FC3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46B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A1C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99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832B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275.3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DE75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44.7</w:t>
            </w:r>
          </w:p>
        </w:tc>
      </w:tr>
      <w:tr w:rsidR="001A3FA3" w:rsidRPr="001A3FA3" w14:paraId="7C3CDB90" w14:textId="77777777" w:rsidTr="001A3FA3">
        <w:trPr>
          <w:trHeight w:val="28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927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601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ECA8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обеспечению обучающихся в муниципальных общеобразовательных организациях бесплатным завтраком, обучающихся с ограниченными возможностями здоровья в муниципальных и частных общеобразовательных организациях по имеющим государственную аккредитацию основным общеобразовательным программам, не проживающих в интернатах указанных общеобразовательных организаций, и обучающихся, находящихся в группах продленного дня муниципальных общеобразовательных организаций, бесплатными завтраком и обедом (в соответствии с Законом края от 18 декабря 2008 года № 7-2666) 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D21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C67F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C85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5110006210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9EA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DB19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39 429.7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1D32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36 474.8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EDF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92.5</w:t>
            </w:r>
          </w:p>
        </w:tc>
      </w:tr>
      <w:tr w:rsidR="001A3FA3" w:rsidRPr="001A3FA3" w14:paraId="5CD4495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014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20B4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7D7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9A7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D52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5110006210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4B5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2C66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16 662.6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35CD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13 707.7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CF5F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82.3</w:t>
            </w:r>
          </w:p>
        </w:tc>
      </w:tr>
      <w:tr w:rsidR="001A3FA3" w:rsidRPr="001A3FA3" w14:paraId="7C5A967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D5A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F214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D90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EEA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49C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5110006210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630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BEE9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16 662.6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BD0F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13 707.7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C9E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82.3</w:t>
            </w:r>
          </w:p>
        </w:tc>
      </w:tr>
      <w:tr w:rsidR="001A3FA3" w:rsidRPr="001A3FA3" w14:paraId="42907388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BF47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DE51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9E9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ED8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501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5110006210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F5C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46A0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22 767.1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3E24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22 767.1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BF0C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9307E3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D0A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B0E3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CBD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345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7DF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5110006210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64FF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5C18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22 767.1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EC8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22 767.1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CF99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A77AB1D" w14:textId="77777777" w:rsidTr="001A3FA3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69B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2E5A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обеспечению одеждой, обувью и мягким инвентарем учащихся, проживающих в муниципальных общеобразовательных школах-интернатах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1DB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7BD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A6C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5110006220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48A3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6293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5 762.9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895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5 108.5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A2E8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88.6</w:t>
            </w:r>
          </w:p>
        </w:tc>
      </w:tr>
      <w:tr w:rsidR="001A3FA3" w:rsidRPr="001A3FA3" w14:paraId="6DD4B3B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C48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50A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5EC1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00A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459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5110006220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587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9FFE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3 333.0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BB5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3 333.0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58B7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FF8688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053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2CFE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1A3FA3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E65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6BDE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0FC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5110006220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609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69F0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3 333.0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0C12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3 333.0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F435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33AA2A3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FEF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9618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FA1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EF3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8F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5110006220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0CC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4B0C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2 429.9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EE6D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1 775.5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A751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73.1</w:t>
            </w:r>
          </w:p>
        </w:tc>
      </w:tr>
      <w:tr w:rsidR="001A3FA3" w:rsidRPr="001A3FA3" w14:paraId="0CC6C2F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E12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0B83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8D2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815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B3F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5110006220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20A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50A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2 429.9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F6A7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1 775.5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52A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73.1</w:t>
            </w:r>
          </w:p>
        </w:tc>
      </w:tr>
      <w:tr w:rsidR="001A3FA3" w:rsidRPr="001A3FA3" w14:paraId="7AA36B40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1883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49F0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Содействие выявлению и поддержке одаренных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6CD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C0E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700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C60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6D3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2 140.6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DCC4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2 011.1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3E8B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93.9</w:t>
            </w:r>
          </w:p>
        </w:tc>
      </w:tr>
      <w:tr w:rsidR="001A3FA3" w:rsidRPr="001A3FA3" w14:paraId="0F5B9532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66D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6409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834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198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D3F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AF4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A8DF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49.2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3DCE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F0E1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92.7</w:t>
            </w:r>
          </w:p>
        </w:tc>
      </w:tr>
      <w:tr w:rsidR="001A3FA3" w:rsidRPr="001A3FA3" w14:paraId="71A5DD8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74B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EDB4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F0B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4D5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085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598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98BE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49.2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8BF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4A25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92.7</w:t>
            </w:r>
          </w:p>
        </w:tc>
      </w:tr>
      <w:tr w:rsidR="001A3FA3" w:rsidRPr="001A3FA3" w14:paraId="00A66D5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0FE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CE30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F7A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515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463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22C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09E8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678.5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DDB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F755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81.4</w:t>
            </w:r>
          </w:p>
        </w:tc>
      </w:tr>
      <w:tr w:rsidR="001A3FA3" w:rsidRPr="001A3FA3" w14:paraId="55B3E90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C92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C879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B9D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4FBC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B29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BAB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6377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678.5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B331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4B9A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81.4</w:t>
            </w:r>
          </w:p>
        </w:tc>
      </w:tr>
      <w:tr w:rsidR="001A3FA3" w:rsidRPr="001A3FA3" w14:paraId="77BE4F9A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FA0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91B4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8A3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71E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D03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D1F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C413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1 412.9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DE1D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1 412.9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D25C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E0BB9B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0B5C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9EC8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4E0F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68A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0515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C70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B7A0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1 412.9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5478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1 412.9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57F2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E32173C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12E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0B53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Содействие преодолению неблагополучия несовершеннолетних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5EA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1A8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8E7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18D6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B3BE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197.2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6EF4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569A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0F2553A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239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77DA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BA2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FD2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86B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F46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AB79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197.2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2661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33D5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66EBE19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6083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6708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72A7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48E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47B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BD2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65F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197.2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9462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50BA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46625EB1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9A6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621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F43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за счет средств краевого бюджета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C3D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9AF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6C5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5110015980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512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785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5 460.0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AD4A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5 460.0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D9F3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670FA8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798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C655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7F6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B1B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DBC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5110015980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F16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887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5 460.0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1427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5 460.0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F42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594C79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77D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8F2D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897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4B2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5CE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5110015980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F31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BAC4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5 460.0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D06F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5 460.0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1368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1829E17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A6F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4E98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Софинансирование субсидии регионального бюджета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за счет средств краевого бюджета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F7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EF4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0B9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51100S5980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47E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E356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47C9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BF56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222E5D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7CA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08F2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0E0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029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487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51100S5980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6E46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5C21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4223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11F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4A391A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72D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30EB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941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4DB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55E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51100S5980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C36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87F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E4B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4D74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809C522" w14:textId="77777777" w:rsidTr="001A3FA3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7FC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0863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AA3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EF2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F64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5110053030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1BE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80D1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23 669.9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B3D6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23 203.0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EFFD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98.0</w:t>
            </w:r>
          </w:p>
        </w:tc>
      </w:tr>
      <w:tr w:rsidR="001A3FA3" w:rsidRPr="001A3FA3" w14:paraId="20FF4F1D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C5D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628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4812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AEA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62D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C4F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5110053030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558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5E96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13 624.7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8419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13 185.4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89BD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96.8</w:t>
            </w:r>
          </w:p>
        </w:tc>
      </w:tr>
      <w:tr w:rsidR="001A3FA3" w:rsidRPr="001A3FA3" w14:paraId="3C0B88E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AD4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1E2E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AA0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E785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AA3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5110053030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3CB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EC2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13 624.7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F58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13 185.4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F520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96.8</w:t>
            </w:r>
          </w:p>
        </w:tc>
      </w:tr>
      <w:tr w:rsidR="001A3FA3" w:rsidRPr="001A3FA3" w14:paraId="50DA48B6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0BB8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6CBD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6A7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50D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487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5110053030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920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507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10 045.3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295E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10 017.5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EBA3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99.7</w:t>
            </w:r>
          </w:p>
        </w:tc>
      </w:tr>
      <w:tr w:rsidR="001A3FA3" w:rsidRPr="001A3FA3" w14:paraId="1442C70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456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9DA7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E95E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A22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AAD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5110053030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575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C7D4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10 045.3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F678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10 017.5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2C81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99.7</w:t>
            </w:r>
          </w:p>
        </w:tc>
      </w:tr>
      <w:tr w:rsidR="001A3FA3" w:rsidRPr="001A3FA3" w14:paraId="2640A2CA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9A1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1C61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Субсидия регионального бюджета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826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27E0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926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EE3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D530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25 495.9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6FF8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15 318.7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572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60.1</w:t>
            </w:r>
          </w:p>
        </w:tc>
      </w:tr>
      <w:tr w:rsidR="001A3FA3" w:rsidRPr="001A3FA3" w14:paraId="3C779FB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1EC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B669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B79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340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F9C9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718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0E5A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16 560.0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8460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7 172.9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4A55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43.3</w:t>
            </w:r>
          </w:p>
        </w:tc>
      </w:tr>
      <w:tr w:rsidR="001A3FA3" w:rsidRPr="001A3FA3" w14:paraId="366FFCE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646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D515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6E3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259F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35C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11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D970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16 560.0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904C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7 172.9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8F01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43.3</w:t>
            </w:r>
          </w:p>
        </w:tc>
      </w:tr>
      <w:tr w:rsidR="001A3FA3" w:rsidRPr="001A3FA3" w14:paraId="02AC68D9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6BD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69A4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9F4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30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0E4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440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091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8 935.9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983C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8 145.9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16B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91.2</w:t>
            </w:r>
          </w:p>
        </w:tc>
      </w:tr>
      <w:tr w:rsidR="001A3FA3" w:rsidRPr="001A3FA3" w14:paraId="34275E6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F0B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DB4D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FAA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8BC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35D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0E7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4DD9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8 935.9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4D08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8 145.9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198F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91.2</w:t>
            </w:r>
          </w:p>
        </w:tc>
      </w:tr>
      <w:tr w:rsidR="001A3FA3" w:rsidRPr="001A3FA3" w14:paraId="21D851B4" w14:textId="77777777" w:rsidTr="001A3FA3">
        <w:trPr>
          <w:trHeight w:val="25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E7C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637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B8A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6C1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60F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D19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5110074090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4934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4001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136 905.1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4234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135 240.3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A728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66FFA465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323C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F9A4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D5B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59E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643F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5110074090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96B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2319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66 723.8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43EB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65 901.6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812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18D4C8E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2A4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A800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E88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815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D6C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5110074090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CC6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1E6C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66 723.8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51A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65 901.6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E6D5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2E6E80E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CA8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A5A5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914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10DA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5AE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5110074090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C5D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41D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8 585.8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748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7 763.8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805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90.4</w:t>
            </w:r>
          </w:p>
        </w:tc>
      </w:tr>
      <w:tr w:rsidR="001A3FA3" w:rsidRPr="001A3FA3" w14:paraId="077F16B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311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90C4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A07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083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ECB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5110074090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701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960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8 585.8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EA63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7 763.8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B1E1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90.4</w:t>
            </w:r>
          </w:p>
        </w:tc>
      </w:tr>
      <w:tr w:rsidR="001A3FA3" w:rsidRPr="001A3FA3" w14:paraId="4E7DC413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7AF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076A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4D1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352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245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5110074090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1E6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9F0F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61 595.5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E593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61 574.9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2A91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68F988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7FC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7B37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C1E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D67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34B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5110074090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5C9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D6D7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61 595.5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E1E3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61 574.9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9FA9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C5F33E7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B178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2A7D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Субсидия регионального бюджета на 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E42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D3B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602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A04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B9C3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4 025.0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4B29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4 025.0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3FE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A1A2D9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710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02C6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519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9D7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BB9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CA4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04A0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4 025.0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5BD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4 025.0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101A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C11AF4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357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646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4FB8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132B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29E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F95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DB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254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4 025.0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DE05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4 025.0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4962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939972C" w14:textId="77777777" w:rsidTr="001A3FA3">
        <w:trPr>
          <w:trHeight w:val="25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F52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7CA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04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2A6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0E8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39E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25FE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377 765.1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6C03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375 929.4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801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42691152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917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9484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68D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6DF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690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E7F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03A0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178 688.1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00AD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177 213.5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CDF8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66E909F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A3C3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6255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336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C5F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C14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5BF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08DF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178 688.1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2BE8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177 213.5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428A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3E7486E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0A9B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CA36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5AE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B26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6F3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AA97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3FF0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6 571.7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B0C8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6 223.9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D5D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94.7</w:t>
            </w:r>
          </w:p>
        </w:tc>
      </w:tr>
      <w:tr w:rsidR="001A3FA3" w:rsidRPr="001A3FA3" w14:paraId="3BB20AD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8D2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F0B0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7DA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9AB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F59B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0AC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2E6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6 571.7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2704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6 223.9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A1EF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94.7</w:t>
            </w:r>
          </w:p>
        </w:tc>
      </w:tr>
      <w:tr w:rsidR="001A3FA3" w:rsidRPr="001A3FA3" w14:paraId="20A99565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7E8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F480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AD9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F25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BFE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044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10AB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192 505.2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4E00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192 492.0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251D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B5ADFC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50EB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195B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83E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B07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C8F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62C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99F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192 505.2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1733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192 492.0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D09B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82F7893" w14:textId="77777777" w:rsidTr="00973AF3">
        <w:trPr>
          <w:trHeight w:val="55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728B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1A50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Осуществление полномочий по обеспечению питанием, одеждой, обувью, мягким и жестким инвентарем обучающихся с ограниченными возможностями здоровья, проживающих в организациях, осуществляющих образовательную деятельность по адаптированным образовательным программам, в рамках подпрограммы «Развитие дошкольного, общего и дополнительного </w:t>
            </w:r>
            <w:r w:rsidRPr="001A3FA3">
              <w:rPr>
                <w:sz w:val="24"/>
                <w:szCs w:val="24"/>
              </w:rPr>
              <w:lastRenderedPageBreak/>
              <w:t>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518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22B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BB3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5110075920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6F1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DE11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1 389.3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243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1 357.2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236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97.7</w:t>
            </w:r>
          </w:p>
        </w:tc>
      </w:tr>
      <w:tr w:rsidR="001A3FA3" w:rsidRPr="001A3FA3" w14:paraId="10C1480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16B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8481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24D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395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B54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5110075920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278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764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793.2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91F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DDC1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96.0</w:t>
            </w:r>
          </w:p>
        </w:tc>
      </w:tr>
      <w:tr w:rsidR="001A3FA3" w:rsidRPr="001A3FA3" w14:paraId="52B82CB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42C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DDD0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67F5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D0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9B8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5110075920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7CF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F78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793.2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9DAC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761.1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B17A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96.0</w:t>
            </w:r>
          </w:p>
        </w:tc>
      </w:tr>
      <w:tr w:rsidR="001A3FA3" w:rsidRPr="001A3FA3" w14:paraId="651F47ED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7BB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4BDF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971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14A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8D0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5110075920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7A9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08C8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C686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DB17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E64BE0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733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CBEC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ECA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E246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7E6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5110075920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252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3CC0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7B02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596.1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D2F8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6C1E6DB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A31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3FC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Софинансирование субсидии регионального бюджета на 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EE4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10F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8E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51100S5630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CF3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5BC9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1293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7624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05F2B7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227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A6E3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44D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81A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989C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51100S5630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6BC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AE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2CA4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7583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9697D8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247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0400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4B0A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A7A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837A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51100S5630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C3C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9B3C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299C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35CB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138F8BA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166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EE0E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62C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346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6AD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511E151690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E63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A89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2 553.6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6060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2 553.6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199E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9E32DE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A9C9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5F5F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AEB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8A0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FCB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511E151690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23A1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C504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2 553.6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0F3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2 553.6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CEC5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8292A4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5CE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D3F0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7C5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5CC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C564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511E151690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710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C154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2 553.6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84B6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2 553.6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1CB1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D8AF3E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39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5E9C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587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4B2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680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0FF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8AD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63 672.1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025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61 872.4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6AF9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97.2</w:t>
            </w:r>
          </w:p>
        </w:tc>
      </w:tr>
      <w:tr w:rsidR="001A3FA3" w:rsidRPr="001A3FA3" w14:paraId="3B5F24AE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C63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666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E6D3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1CA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BB4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872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FC9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1DD7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63 672.1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9C6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61 872.4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0F1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97.2</w:t>
            </w:r>
          </w:p>
        </w:tc>
      </w:tr>
      <w:tr w:rsidR="001A3FA3" w:rsidRPr="001A3FA3" w14:paraId="6E58D96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EE8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1EB6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18A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F96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EFA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889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DC05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63 672.1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7BE7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61 872.4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2A96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97.2</w:t>
            </w:r>
          </w:p>
        </w:tc>
      </w:tr>
      <w:tr w:rsidR="001A3FA3" w:rsidRPr="001A3FA3" w14:paraId="3C422635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87B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BB52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0D6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113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83D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993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B8F8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35 272.8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CEE4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35 272.8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EE0C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2CE4305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099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B1F8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50E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6A8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91B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10D5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8BB8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35 272.8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E57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35 272.8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BB07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952F0A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DC3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670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83D1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BF6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ACC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C8A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CD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9DB3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35 272.8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BF84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35 272.8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02B8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2D23EE0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6ED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671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18A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B637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360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B4A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5110016600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E40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178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5 633.4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6253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5 432.0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E49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96.4</w:t>
            </w:r>
          </w:p>
        </w:tc>
      </w:tr>
      <w:tr w:rsidR="001A3FA3" w:rsidRPr="001A3FA3" w14:paraId="02575DE5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2E5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672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950F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39B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6B9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448A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5110016600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4A0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26E5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5 583.1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0E2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5 432.0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0F1C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97.3</w:t>
            </w:r>
          </w:p>
        </w:tc>
      </w:tr>
      <w:tr w:rsidR="001A3FA3" w:rsidRPr="001A3FA3" w14:paraId="3112889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9D9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673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A165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8B8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BB0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156E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5110016600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0B9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BC40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5 482.4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B0A7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5 432.0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D689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99.1</w:t>
            </w:r>
          </w:p>
        </w:tc>
      </w:tr>
      <w:tr w:rsidR="001A3FA3" w:rsidRPr="001A3FA3" w14:paraId="035A9E9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F5F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674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6409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9E6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34B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F23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5110016600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CE5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21D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13F1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F10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7B034E03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340E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675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DB84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37E3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EF3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D93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5110016600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C45A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95FF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2DB4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2D8C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4D2751C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4D5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676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83E8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381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B2D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1C9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5110016600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79D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F3CD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E8AB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CF4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293BF180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814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677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C00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93E5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949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264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5110016600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666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FB30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3FBF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7210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58045105" w14:textId="77777777" w:rsidTr="001A3FA3">
        <w:trPr>
          <w:trHeight w:val="25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C86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678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F96A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3A7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2F4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170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B6A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FDCF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22 765.8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000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21 167.6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779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93.0</w:t>
            </w:r>
          </w:p>
        </w:tc>
      </w:tr>
      <w:tr w:rsidR="001A3FA3" w:rsidRPr="001A3FA3" w14:paraId="772BE3AB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4FED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679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23A2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DCA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107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4D7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B50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31EB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8 484.6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F10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7 083.5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92CE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83.5</w:t>
            </w:r>
          </w:p>
        </w:tc>
      </w:tr>
      <w:tr w:rsidR="001A3FA3" w:rsidRPr="001A3FA3" w14:paraId="7DE38A9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A03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23E8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578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67D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552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364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4DA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8 484.6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2B43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7 083.5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92B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83.5</w:t>
            </w:r>
          </w:p>
        </w:tc>
      </w:tr>
      <w:tr w:rsidR="001A3FA3" w:rsidRPr="001A3FA3" w14:paraId="3E324AA9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8E3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30D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4AF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643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AF9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241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CC9B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14 281.2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3A9E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14 084.1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8F74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98.6</w:t>
            </w:r>
          </w:p>
        </w:tc>
      </w:tr>
      <w:tr w:rsidR="001A3FA3" w:rsidRPr="001A3FA3" w14:paraId="668DF31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70B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7E95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EE2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ECD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C4C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425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AE6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14 281.2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B345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14 084.1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4110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98.6</w:t>
            </w:r>
          </w:p>
        </w:tc>
      </w:tr>
      <w:tr w:rsidR="001A3FA3" w:rsidRPr="001A3FA3" w14:paraId="6B40848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3800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2D7F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325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9B7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0ED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C14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CDF8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34 865.4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81F5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34 488.2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87D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98.9</w:t>
            </w:r>
          </w:p>
        </w:tc>
      </w:tr>
      <w:tr w:rsidR="001A3FA3" w:rsidRPr="001A3FA3" w14:paraId="56DFBA7A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957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CB10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08C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88F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93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F6C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ED3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34 865.4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2AD0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34 488.2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5A38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98.9</w:t>
            </w:r>
          </w:p>
        </w:tc>
      </w:tr>
      <w:tr w:rsidR="001A3FA3" w:rsidRPr="001A3FA3" w14:paraId="137E1D9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1AF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581F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6B2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2EC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4EF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6F5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D27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34 865.4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F1B2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34 488.2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17FB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98.9</w:t>
            </w:r>
          </w:p>
        </w:tc>
      </w:tr>
      <w:tr w:rsidR="001A3FA3" w:rsidRPr="001A3FA3" w14:paraId="1D2EA4B9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249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5DD1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E8B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BBA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456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B27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2144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34 865.4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09B7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34 488.2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A175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98.9</w:t>
            </w:r>
          </w:p>
        </w:tc>
      </w:tr>
      <w:tr w:rsidR="001A3FA3" w:rsidRPr="001A3FA3" w14:paraId="505AB2FA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21C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687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E5B2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B28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182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63B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254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582C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24 016.7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7842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23 867.4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5C74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7341797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106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1E36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DFFF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0C7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AD1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DD9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3EA3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24 016.7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D909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23 867.4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071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0EBD91D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D5E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F511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633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F4C7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50C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ECE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7A06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10 551.7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0DEA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10 367.8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A09F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98.3</w:t>
            </w:r>
          </w:p>
        </w:tc>
      </w:tr>
      <w:tr w:rsidR="001A3FA3" w:rsidRPr="001A3FA3" w14:paraId="437F9B6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0ACA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CBB2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435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794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64A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AAD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0082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10 551.7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4FDC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10 367.8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8BE0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98.3</w:t>
            </w:r>
          </w:p>
        </w:tc>
      </w:tr>
      <w:tr w:rsidR="001A3FA3" w:rsidRPr="001A3FA3" w14:paraId="22CF736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A0F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4C06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643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BF6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349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B26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5BB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305C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1C71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99.7</w:t>
            </w:r>
          </w:p>
        </w:tc>
      </w:tr>
      <w:tr w:rsidR="001A3FA3" w:rsidRPr="001A3FA3" w14:paraId="36C4E5C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A28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9554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8E8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E0A5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F908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8A4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B53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044D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DA16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99.7</w:t>
            </w:r>
          </w:p>
        </w:tc>
      </w:tr>
      <w:tr w:rsidR="001A3FA3" w:rsidRPr="001A3FA3" w14:paraId="3C764A3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FA7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AB04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90B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73B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F4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A36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D0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19D6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0F2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8.0</w:t>
            </w:r>
          </w:p>
        </w:tc>
      </w:tr>
      <w:tr w:rsidR="001A3FA3" w:rsidRPr="001A3FA3" w14:paraId="6D21C52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B1C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469D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C93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32E6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8BC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133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F640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CCA7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F147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8.0</w:t>
            </w:r>
          </w:p>
        </w:tc>
      </w:tr>
      <w:tr w:rsidR="001A3FA3" w:rsidRPr="001A3FA3" w14:paraId="25B5C40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5E0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5859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243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AC8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7AA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DC4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53E1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17 458.3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B542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14 962.8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8B35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85.7</w:t>
            </w:r>
          </w:p>
        </w:tc>
      </w:tr>
      <w:tr w:rsidR="001A3FA3" w:rsidRPr="001A3FA3" w14:paraId="6E8B5394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E718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5FCD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2AC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6AB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7B0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84D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22F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17 458.3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32B0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14 962.8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602E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85.7</w:t>
            </w:r>
          </w:p>
        </w:tc>
      </w:tr>
      <w:tr w:rsidR="001A3FA3" w:rsidRPr="001A3FA3" w14:paraId="4FA18F9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23CE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7C96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754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1C7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C72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ED8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7401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17 458.3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19C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14 962.8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6492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85.7</w:t>
            </w:r>
          </w:p>
        </w:tc>
      </w:tr>
      <w:tr w:rsidR="001A3FA3" w:rsidRPr="001A3FA3" w14:paraId="1BE03CC4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DC0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0223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Организация отдыха и оздоровления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D2E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66B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645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C4C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BA0D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2 026.0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67C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1 557.8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BA18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76.9</w:t>
            </w:r>
          </w:p>
        </w:tc>
      </w:tr>
      <w:tr w:rsidR="001A3FA3" w:rsidRPr="001A3FA3" w14:paraId="2E908F6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7EFB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699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30D8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ABE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1A3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815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E37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18A4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1 482.0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3793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1 094.6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E64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73.9</w:t>
            </w:r>
          </w:p>
        </w:tc>
      </w:tr>
      <w:tr w:rsidR="001A3FA3" w:rsidRPr="001A3FA3" w14:paraId="6B25F93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B20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4EB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AFE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01E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B34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0E1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ED4A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1 482.0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21C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1 094.6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805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73.9</w:t>
            </w:r>
          </w:p>
        </w:tc>
      </w:tr>
      <w:tr w:rsidR="001A3FA3" w:rsidRPr="001A3FA3" w14:paraId="7D7E0BB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70F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1A4C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C4B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57C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E71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A6F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09F8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544.0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5DC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709C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85.1</w:t>
            </w:r>
          </w:p>
        </w:tc>
      </w:tr>
      <w:tr w:rsidR="001A3FA3" w:rsidRPr="001A3FA3" w14:paraId="2AD5914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3C3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04D4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27E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E8FA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B0D8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2F5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023B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544.0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6EEE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91D4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85.1</w:t>
            </w:r>
          </w:p>
        </w:tc>
      </w:tr>
      <w:tr w:rsidR="001A3FA3" w:rsidRPr="001A3FA3" w14:paraId="613CAB70" w14:textId="77777777" w:rsidTr="00973AF3">
        <w:trPr>
          <w:trHeight w:val="55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217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703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395C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Субвенция регионального бюджета на организацию отдыха детей и их оздоровления в рамках подпрограммы «Развитие дошкольного, общего и дополнительного образования детей» </w:t>
            </w:r>
            <w:r w:rsidRPr="001A3FA3">
              <w:rPr>
                <w:sz w:val="24"/>
                <w:szCs w:val="24"/>
              </w:rPr>
              <w:lastRenderedPageBreak/>
              <w:t>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683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E47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D91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5110076490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5CB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3C45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8 859.8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F969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8 805.1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0208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407C499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9E4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F4E1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3DA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3C8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2DDE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5110076490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80F0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67D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4 122.5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5F0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4 072.3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7D32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5A26605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F4E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705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1B3F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1FE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E59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346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5110076490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373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B19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4 122.5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09E9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4 072.3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173D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0BEFD72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AC4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706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FBD0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47A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C9E7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777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5110076490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8B4C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CBF9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2 238.5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FCB2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2 238.5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10D8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285594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D72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707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3F35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C25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FF81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DE4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5110076490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D06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6732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2 238.5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CFB4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2 238.5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D28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31344DB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FF9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708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9E60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9F2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BC6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961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5110076490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B91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A996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2 498.7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B706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2 494.2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4595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121F58A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5438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709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C4DD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2E2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D3D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045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5110076490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EF5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2FFB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2 498.7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A336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2 494.2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1E6C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0F87AA70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7E7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4A51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Субвенция регионального бюджета на осуществление государственных полномочий по обеспечению отдыха и оздоровления детей, проживающих в Арктической зоне Российской Федерации (в соответствии с Законом края от 19 апреля 2018 года № 5-1533)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D70C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D9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8FD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51100L7800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93E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8AC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6 572.5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F32E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03FA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70.0</w:t>
            </w:r>
          </w:p>
        </w:tc>
      </w:tr>
      <w:tr w:rsidR="001A3FA3" w:rsidRPr="001A3FA3" w14:paraId="19DE4E0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255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FDAF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2E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411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FEA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51100L7800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11B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B2A1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5 102.5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9F61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3 130.0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2AC7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61.3</w:t>
            </w:r>
          </w:p>
        </w:tc>
      </w:tr>
      <w:tr w:rsidR="001A3FA3" w:rsidRPr="001A3FA3" w14:paraId="0A42D30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460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24E6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756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54A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5CD5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51100L7800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403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4539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5 102.5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7CF5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3 130.0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98C9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61.3</w:t>
            </w:r>
          </w:p>
        </w:tc>
      </w:tr>
      <w:tr w:rsidR="001A3FA3" w:rsidRPr="001A3FA3" w14:paraId="0EB632B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73F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E46B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C88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90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39D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51100L7800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CBA4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3760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1 470.0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4FAE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99D5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395484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4E9C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959D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7C81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435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F22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51100L7800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207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431F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1 470.0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EE96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C6E6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C3CFB7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2AF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8F8F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425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4E17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A38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858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4979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43 473.8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7BDA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39 203.7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405B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90.2</w:t>
            </w:r>
          </w:p>
        </w:tc>
      </w:tr>
      <w:tr w:rsidR="001A3FA3" w:rsidRPr="001A3FA3" w14:paraId="6623CB0F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84CA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1EB5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DB9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70D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396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F85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43BF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43 473.8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DF57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39 203.7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E6B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90.2</w:t>
            </w:r>
          </w:p>
        </w:tc>
      </w:tr>
      <w:tr w:rsidR="001A3FA3" w:rsidRPr="001A3FA3" w14:paraId="2239D16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1F37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6D19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427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3FE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D0C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468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BBF8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FF49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6139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6.2</w:t>
            </w:r>
          </w:p>
        </w:tc>
      </w:tr>
      <w:tr w:rsidR="001A3FA3" w:rsidRPr="001A3FA3" w14:paraId="24B1B104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2746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718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9023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6CD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85E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7C0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5110008530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389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125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986C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35CF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6.2</w:t>
            </w:r>
          </w:p>
        </w:tc>
      </w:tr>
      <w:tr w:rsidR="001A3FA3" w:rsidRPr="001A3FA3" w14:paraId="6DE92D5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0BF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CF11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ADE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B41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12B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5110008530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49D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8FC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C9CD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AB90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6.2</w:t>
            </w:r>
          </w:p>
        </w:tc>
      </w:tr>
      <w:tr w:rsidR="001A3FA3" w:rsidRPr="001A3FA3" w14:paraId="6D74498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E31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3ACB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644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ED4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F60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5110008530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2FC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9EE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44B9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4754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6.2</w:t>
            </w:r>
          </w:p>
        </w:tc>
      </w:tr>
      <w:tr w:rsidR="001A3FA3" w:rsidRPr="001A3FA3" w14:paraId="73CE3DF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6DD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0B6E2" w14:textId="4E436916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4CF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07B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7A3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7AF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6798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37 282.8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00EA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33 376.3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EC66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89.5</w:t>
            </w:r>
          </w:p>
        </w:tc>
      </w:tr>
      <w:tr w:rsidR="001A3FA3" w:rsidRPr="001A3FA3" w14:paraId="1B0030B4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D65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8E3D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A12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6B0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91A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5120000210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1A7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41B1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34 011.6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FECE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32 579.7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FAEC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95.8</w:t>
            </w:r>
          </w:p>
        </w:tc>
      </w:tr>
      <w:tr w:rsidR="001A3FA3" w:rsidRPr="001A3FA3" w14:paraId="08EEAF2A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936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3B67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C563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350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5CD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5120000210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9A0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C85A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31 610.0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04D7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30 531.0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849A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96.6</w:t>
            </w:r>
          </w:p>
        </w:tc>
      </w:tr>
      <w:tr w:rsidR="001A3FA3" w:rsidRPr="001A3FA3" w14:paraId="0A25D7F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29E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1D47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0BE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777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24F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5120000210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C69C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29E7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31 610.0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6AE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30 531.0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F3CA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96.6</w:t>
            </w:r>
          </w:p>
        </w:tc>
      </w:tr>
      <w:tr w:rsidR="001A3FA3" w:rsidRPr="001A3FA3" w14:paraId="3C32998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9D7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87D2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55A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CB8F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1AB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5120000210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DCA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DEF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2 398.6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6F22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46E2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85.4</w:t>
            </w:r>
          </w:p>
        </w:tc>
      </w:tr>
      <w:tr w:rsidR="001A3FA3" w:rsidRPr="001A3FA3" w14:paraId="1EF3037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95F5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C270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168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E11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8DE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5120000210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93A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E09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2 398.6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DF93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F7F4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85.4</w:t>
            </w:r>
          </w:p>
        </w:tc>
      </w:tr>
      <w:tr w:rsidR="001A3FA3" w:rsidRPr="001A3FA3" w14:paraId="3621F75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8AD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5DBD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02A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048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33C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5120000210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5AD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0085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DA14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174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11.7</w:t>
            </w:r>
          </w:p>
        </w:tc>
      </w:tr>
      <w:tr w:rsidR="001A3FA3" w:rsidRPr="001A3FA3" w14:paraId="768B3A1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A67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24BE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5EC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FBF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6DE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5120000210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CA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8F03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519F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30A3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11.7</w:t>
            </w:r>
          </w:p>
        </w:tc>
      </w:tr>
      <w:tr w:rsidR="001A3FA3" w:rsidRPr="001A3FA3" w14:paraId="1365F24C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F7B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729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03D4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Содействие усилению воспитательной функции образования, направленной на формирование гражданственности, патриотизма, нравственности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AA2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686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1E9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5120007200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9DD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DCAA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2 799.5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4145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D969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12.2</w:t>
            </w:r>
          </w:p>
        </w:tc>
      </w:tr>
      <w:tr w:rsidR="001A3FA3" w:rsidRPr="001A3FA3" w14:paraId="3734AE5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D1B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AAD8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00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2C7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7A7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5120007200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F54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1F94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2 799.5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5CC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E4A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12.2</w:t>
            </w:r>
          </w:p>
        </w:tc>
      </w:tr>
      <w:tr w:rsidR="001A3FA3" w:rsidRPr="001A3FA3" w14:paraId="05EC516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0F6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A594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F0B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C7AC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F6F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5120007200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6ED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EF2B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2 799.5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134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61EE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12.2</w:t>
            </w:r>
          </w:p>
        </w:tc>
      </w:tr>
      <w:tr w:rsidR="001A3FA3" w:rsidRPr="001A3FA3" w14:paraId="3CAC8778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B62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E243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0EE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18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C1A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5120089000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FF6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848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471.8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F4EC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454.2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E81F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96.3</w:t>
            </w:r>
          </w:p>
        </w:tc>
      </w:tr>
      <w:tr w:rsidR="001A3FA3" w:rsidRPr="001A3FA3" w14:paraId="6A794887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5DC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8BA1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746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B9C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5A7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5120089000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9F7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BDBD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471.8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D181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454.2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61B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96.3</w:t>
            </w:r>
          </w:p>
        </w:tc>
      </w:tr>
      <w:tr w:rsidR="001A3FA3" w:rsidRPr="001A3FA3" w14:paraId="7521984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05E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5E27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E71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3C5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9A1A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5120089000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C11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8DE7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471.8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BFAC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454.2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1C72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96.3</w:t>
            </w:r>
          </w:p>
        </w:tc>
      </w:tr>
      <w:tr w:rsidR="001A3FA3" w:rsidRPr="001A3FA3" w14:paraId="7D79BCE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CB5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0C08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«Поддержка детей-сирот»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76B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1CF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606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41C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4A3A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6 054.9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5F2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5 818.9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4C0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96.1</w:t>
            </w:r>
          </w:p>
        </w:tc>
      </w:tr>
      <w:tr w:rsidR="001A3FA3" w:rsidRPr="001A3FA3" w14:paraId="28A84C07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0D9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E95F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C7A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742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5C8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5130075520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EA3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29F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6 054.9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CB48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5 818.9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69B8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96.1</w:t>
            </w:r>
          </w:p>
        </w:tc>
      </w:tr>
      <w:tr w:rsidR="001A3FA3" w:rsidRPr="001A3FA3" w14:paraId="41F53298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969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CE5B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499A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895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93D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5130075520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FE8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4312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5 042.2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E8E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4 911.0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4065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97.4</w:t>
            </w:r>
          </w:p>
        </w:tc>
      </w:tr>
      <w:tr w:rsidR="001A3FA3" w:rsidRPr="001A3FA3" w14:paraId="38DB4E1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2C1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9613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государственных </w:t>
            </w:r>
            <w:r w:rsidRPr="001A3FA3">
              <w:rPr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2753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84F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CE6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5130075520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116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EA71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5 042.2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BD29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4 911.0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B23D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97.4</w:t>
            </w:r>
          </w:p>
        </w:tc>
      </w:tr>
      <w:tr w:rsidR="001A3FA3" w:rsidRPr="001A3FA3" w14:paraId="443A400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FB7C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739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A049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EF0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2B0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C21C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5130075520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91A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4AB9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1 012.7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8735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E7BA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89.7</w:t>
            </w:r>
          </w:p>
        </w:tc>
      </w:tr>
      <w:tr w:rsidR="001A3FA3" w:rsidRPr="001A3FA3" w14:paraId="61F842A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669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740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115B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A05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CCB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0AB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5130075520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ACD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8E1F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1 012.7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A78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4EE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89.7</w:t>
            </w:r>
          </w:p>
        </w:tc>
      </w:tr>
      <w:tr w:rsidR="001A3FA3" w:rsidRPr="001A3FA3" w14:paraId="1D83C1A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263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741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C329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ECD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272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308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915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2C30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12 935.3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0A2C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10 224.2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1B82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79.0</w:t>
            </w:r>
          </w:p>
        </w:tc>
      </w:tr>
      <w:tr w:rsidR="001A3FA3" w:rsidRPr="001A3FA3" w14:paraId="15A58C5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8468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742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6B1B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C78F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8B0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708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24E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2C0F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11 679.1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1683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8 974.0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817C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76.8</w:t>
            </w:r>
          </w:p>
        </w:tc>
      </w:tr>
      <w:tr w:rsidR="001A3FA3" w:rsidRPr="001A3FA3" w14:paraId="31A076EB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64F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743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4B22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3F7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59D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937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4ED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C42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11 679.1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EF55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8 974.0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7310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76.8</w:t>
            </w:r>
          </w:p>
        </w:tc>
      </w:tr>
      <w:tr w:rsidR="001A3FA3" w:rsidRPr="001A3FA3" w14:paraId="483D684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ED0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744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7080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CF1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0213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7AD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306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5F90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11 679.1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EFA6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8 974.0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9F79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76.8</w:t>
            </w:r>
          </w:p>
        </w:tc>
      </w:tr>
      <w:tr w:rsidR="001A3FA3" w:rsidRPr="001A3FA3" w14:paraId="27CFA8E7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72E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745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1B83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оказанию социальной поддержки педагогическим работникам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555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C2C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041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5110006190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AAE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36BB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4 468.8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28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2 081.0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9662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46.6</w:t>
            </w:r>
          </w:p>
        </w:tc>
      </w:tr>
      <w:tr w:rsidR="001A3FA3" w:rsidRPr="001A3FA3" w14:paraId="5BA295E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F60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746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7FDB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D88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414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284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5110006190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7D2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5B13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4 468.8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C502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2 081.0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B41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46.6</w:t>
            </w:r>
          </w:p>
        </w:tc>
      </w:tr>
      <w:tr w:rsidR="001A3FA3" w:rsidRPr="001A3FA3" w14:paraId="0DFE832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ECBB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747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AEA4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B61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E56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AD1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5110006190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19C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5CC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4 468.8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0054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2 081.0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7302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46.6</w:t>
            </w:r>
          </w:p>
        </w:tc>
      </w:tr>
      <w:tr w:rsidR="001A3FA3" w:rsidRPr="001A3FA3" w14:paraId="1096BB90" w14:textId="77777777" w:rsidTr="001A3FA3">
        <w:trPr>
          <w:trHeight w:val="22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A8A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748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2D23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ежемесячной компенсации одному из родителей (законному представителю - опекуну, приемному родителю), воспитывающему ребенка в возрасте от 3 до 7 лет, не посещающего муниципальные дошкольные образовательные учреждения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847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939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041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5110006200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03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D67F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1 277.2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173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1 106.0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88FE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86.6</w:t>
            </w:r>
          </w:p>
        </w:tc>
      </w:tr>
      <w:tr w:rsidR="001A3FA3" w:rsidRPr="001A3FA3" w14:paraId="35287D9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640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749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7A37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6F4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2C49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C860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5110006200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DDA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686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1 277.2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F96F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1 106.0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FBAA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86.6</w:t>
            </w:r>
          </w:p>
        </w:tc>
      </w:tr>
      <w:tr w:rsidR="001A3FA3" w:rsidRPr="001A3FA3" w14:paraId="5DC6437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723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686A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7D0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AAB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DC8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5110006200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7D11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E179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1 277.2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B84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1 106.0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A0A9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86.6</w:t>
            </w:r>
          </w:p>
        </w:tc>
      </w:tr>
      <w:tr w:rsidR="001A3FA3" w:rsidRPr="001A3FA3" w14:paraId="209DC745" w14:textId="77777777" w:rsidTr="001A3FA3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6ED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751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4BC7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обеспечению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058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9F7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427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B29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82DA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BDB8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26F8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C68D0F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256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752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F862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9A5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101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0AD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9BB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7A4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5558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04A2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8054CE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593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753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68B0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12F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AD4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CD9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F54A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0A7B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032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251.4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0DD4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423FD32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2F8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754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AF3B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593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F90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3FD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FBD1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6DE9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5 681.7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65DF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5 535.6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0748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97.4</w:t>
            </w:r>
          </w:p>
        </w:tc>
      </w:tr>
      <w:tr w:rsidR="001A3FA3" w:rsidRPr="001A3FA3" w14:paraId="3D0338B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534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755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CC9D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8BB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4D7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E55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3CAF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F66D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1 369.2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9F8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1 275.0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D639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93.1</w:t>
            </w:r>
          </w:p>
        </w:tc>
      </w:tr>
      <w:tr w:rsidR="001A3FA3" w:rsidRPr="001A3FA3" w14:paraId="47EBDFC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333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756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BB91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908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883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3CD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109A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C932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1 369.2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520B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1 275.0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41F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93.1</w:t>
            </w:r>
          </w:p>
        </w:tc>
      </w:tr>
      <w:tr w:rsidR="001A3FA3" w:rsidRPr="001A3FA3" w14:paraId="5B186FD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508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757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A827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C73E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799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B4D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56F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1EA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164.2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80CD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2141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68.4</w:t>
            </w:r>
          </w:p>
        </w:tc>
      </w:tr>
      <w:tr w:rsidR="001A3FA3" w:rsidRPr="001A3FA3" w14:paraId="2E6B04A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891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758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202D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490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1E1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97B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C6A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EEF3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164.2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C317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112.3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2F2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68.4</w:t>
            </w:r>
          </w:p>
        </w:tc>
      </w:tr>
      <w:tr w:rsidR="001A3FA3" w:rsidRPr="001A3FA3" w14:paraId="321B48B4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E50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759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2D71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3063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168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F39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1D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BC1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4 148.3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737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4 148.3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ED41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297E0B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0EC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760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8111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388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0C4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3C8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56DA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DA33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4 148.3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AA01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4 148.3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C4D8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C718EB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53C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C45A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8AB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ED2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BA3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986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CB3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1 256.2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F6D8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1 250.3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AADF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1E84D171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DBB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3061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CB5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935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433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EFA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DF88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1 256.2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47C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1 250.3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B818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711A7AD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394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F36A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0DD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36F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6B0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744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473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1 256.2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EE5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1 250.3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7C62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63774A65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8A4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0E32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выплате и доставке компенсации части родительской платы за присмотр и уход за детьми в образовательных организациях края, реализующих образовательную программу дошкольного образования,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6EB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08D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048C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4A2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D42D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1 256.2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ADD4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1 250.3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86B3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0B26F9E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DDD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4FA3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0F4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8E2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16B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938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6A9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96C8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566D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107E004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D1A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62B6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CC4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741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FE5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2C8B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A0C9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0B71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DECB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4FD5AB7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D12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959D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75C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2CE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539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DCE4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050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1 251.2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EEA4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1 250.3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E51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4F99A10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FE6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1D07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63DB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983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85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5110075560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55E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539E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1 251.2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AD10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1 250.3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27E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6816FBE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333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769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02B6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ИЗБИРАТЕЛЬНАЯ КОМИССИЯ ЭВЕНКИЙСКОГО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EF7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B4A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804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5A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3B5E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19 249.6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76B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17 965.5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8EB4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93.3</w:t>
            </w:r>
          </w:p>
        </w:tc>
      </w:tr>
      <w:tr w:rsidR="001A3FA3" w:rsidRPr="001A3FA3" w14:paraId="6A458AD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9AE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770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BDE7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2BF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26D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C2A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934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EF1A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19 249.6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888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17 965.5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6520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93.3</w:t>
            </w:r>
          </w:p>
        </w:tc>
      </w:tr>
      <w:tr w:rsidR="001A3FA3" w:rsidRPr="001A3FA3" w14:paraId="52249F6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C52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771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5289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47E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B40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627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53E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4C92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19 249.6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97C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17 965.5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A156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93.3</w:t>
            </w:r>
          </w:p>
        </w:tc>
      </w:tr>
      <w:tr w:rsidR="001A3FA3" w:rsidRPr="001A3FA3" w14:paraId="2313373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53E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772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C6050" w14:textId="1E751E1B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Избирательной комиссии Эвенкийского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E9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956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9FF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051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4B34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19 249.6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EF9D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17 965.5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2C24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93.3</w:t>
            </w:r>
          </w:p>
        </w:tc>
      </w:tr>
      <w:tr w:rsidR="001A3FA3" w:rsidRPr="001A3FA3" w14:paraId="4EFDCA8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A1F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773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C5DD8" w14:textId="0E10AAE8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Избирательной комиссии Эвенкийского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919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3C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006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C4A6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FD92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19 249.6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B087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17 965.5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149E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93.3</w:t>
            </w:r>
          </w:p>
        </w:tc>
      </w:tr>
      <w:tr w:rsidR="001A3FA3" w:rsidRPr="001A3FA3" w14:paraId="6F5B8431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ECD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774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C12F4" w14:textId="3079497E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непрограммных расходов Избирательной комиссии Эвенкийского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008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9C2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C83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0CF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67D8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19 249.6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A9E2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17 965.5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301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93.3</w:t>
            </w:r>
          </w:p>
        </w:tc>
      </w:tr>
      <w:tr w:rsidR="001A3FA3" w:rsidRPr="001A3FA3" w14:paraId="3D40F853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B48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775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59A5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DFB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0DFE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B70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12D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E203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13 390.6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7BB1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12 649.4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0859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94.5</w:t>
            </w:r>
          </w:p>
        </w:tc>
      </w:tr>
      <w:tr w:rsidR="001A3FA3" w:rsidRPr="001A3FA3" w14:paraId="373CD62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34A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776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1081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F7A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B00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0C5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662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37F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13 390.6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C832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12 649.4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03E2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94.5</w:t>
            </w:r>
          </w:p>
        </w:tc>
      </w:tr>
      <w:tr w:rsidR="001A3FA3" w:rsidRPr="001A3FA3" w14:paraId="7800E41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05F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777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7AB1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24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96E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5CA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319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AF62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2 807.8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206A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2 291.6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59E9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81.6</w:t>
            </w:r>
          </w:p>
        </w:tc>
      </w:tr>
      <w:tr w:rsidR="001A3FA3" w:rsidRPr="001A3FA3" w14:paraId="660F187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BF2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778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B054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673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CF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6BC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BFC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3619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2 807.8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49AA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2 291.6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DD19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81.6</w:t>
            </w:r>
          </w:p>
        </w:tc>
      </w:tr>
      <w:tr w:rsidR="001A3FA3" w:rsidRPr="001A3FA3" w14:paraId="6ED2F65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D8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779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A25B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560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02C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735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C74F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1129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3 023.2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3B8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3 023.2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7DC1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A5B16B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0F9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1005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5E2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3A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448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734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EBB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3 023.2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903B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3 023.2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10C2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A00B1A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45F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4074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734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64E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3ED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1E8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8251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3C0F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DB25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4.5</w:t>
            </w:r>
          </w:p>
        </w:tc>
      </w:tr>
      <w:tr w:rsidR="001A3FA3" w:rsidRPr="001A3FA3" w14:paraId="45A7788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CA7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AF2F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7E5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0A9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0E6A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8410000210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DD2C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B55D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28.0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9BC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7237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4.5</w:t>
            </w:r>
          </w:p>
        </w:tc>
      </w:tr>
      <w:tr w:rsidR="001A3FA3" w:rsidRPr="001A3FA3" w14:paraId="7A55A4F7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86C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DA17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МУНИЦИПАЛЬНОЕ УЧРЕЖДЕНИЕ "ДЕПАРТАМЕНТ КАПИТАЛЬНОГО СТРОИТЕЛЬСТВА АДМИНИСТРАЦИИ ЭВЕНКИЙСКОГО МУНИЦИПАЛЬНОГО РАЙОНА КРАСНОЯРСКОГО КРАЯ"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891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51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C05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079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994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105 553.8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E478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99 292.0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BC65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94.1</w:t>
            </w:r>
          </w:p>
        </w:tc>
      </w:tr>
      <w:tr w:rsidR="001A3FA3" w:rsidRPr="001A3FA3" w14:paraId="4583CEB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687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DAC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7AF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587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5B0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5E7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9AE9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25 816.9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B7C8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23 741.0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5C8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92.0</w:t>
            </w:r>
          </w:p>
        </w:tc>
      </w:tr>
      <w:tr w:rsidR="001A3FA3" w:rsidRPr="001A3FA3" w14:paraId="2C9EB69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EB2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0851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DC4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3CE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F4E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293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420D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25 816.9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D6A7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23 741.0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B440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92.0</w:t>
            </w:r>
          </w:p>
        </w:tc>
      </w:tr>
      <w:tr w:rsidR="001A3FA3" w:rsidRPr="001A3FA3" w14:paraId="53775BE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F68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2091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420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3C54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529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C5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32E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25 816.9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12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23 741.0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05F5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92.0</w:t>
            </w:r>
          </w:p>
        </w:tc>
      </w:tr>
      <w:tr w:rsidR="001A3FA3" w:rsidRPr="001A3FA3" w14:paraId="7941FD56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DCD7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1181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Департамента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50D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62CC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18D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AE6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442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25 816.9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62AC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23 741.0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3A58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92.0</w:t>
            </w:r>
          </w:p>
        </w:tc>
      </w:tr>
      <w:tr w:rsidR="001A3FA3" w:rsidRPr="001A3FA3" w14:paraId="21C6E4C8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0CF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5DDC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департаменту капитального строительства Администрации Эвенкийского муниципального района Красноярского края в рамках непрограммных расходов исполнительных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A31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C02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8DD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9130000210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C63C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D8D4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25 816.9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ECE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23 741.0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958F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92.0</w:t>
            </w:r>
          </w:p>
        </w:tc>
      </w:tr>
      <w:tr w:rsidR="001A3FA3" w:rsidRPr="001A3FA3" w14:paraId="249877DC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3997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789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2FE5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310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130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9F3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9130000210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2E2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5DFC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19 696.1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67E4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17 875.5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7515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90.8</w:t>
            </w:r>
          </w:p>
        </w:tc>
      </w:tr>
      <w:tr w:rsidR="001A3FA3" w:rsidRPr="001A3FA3" w14:paraId="0915637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AF3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B72D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2A8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65D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B9F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9130000210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F34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DAC3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19 696.1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405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17 875.5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645E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90.8</w:t>
            </w:r>
          </w:p>
        </w:tc>
      </w:tr>
      <w:tr w:rsidR="001A3FA3" w:rsidRPr="001A3FA3" w14:paraId="0057EF2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5F2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A8E0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7F7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5B9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DEC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9130000210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CC5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CD1A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4 414.7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352B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4 159.4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879D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94.2</w:t>
            </w:r>
          </w:p>
        </w:tc>
      </w:tr>
      <w:tr w:rsidR="001A3FA3" w:rsidRPr="001A3FA3" w14:paraId="0FF5015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E52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B860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61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363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E75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9130000210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F9B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C44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4 414.7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8502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4 159.4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6CBC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94.2</w:t>
            </w:r>
          </w:p>
        </w:tc>
      </w:tr>
      <w:tr w:rsidR="001A3FA3" w:rsidRPr="001A3FA3" w14:paraId="58EC9B1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225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1B5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C09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13A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61E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9130000210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C14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1CC0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C9D7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149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824649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6D6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1386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DEA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B74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46C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9130000210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D58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D4A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E519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D7EB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CC36A1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4C5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42A9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2F0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8B0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B2E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9130000210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D67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3D41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1 605.4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CBED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1 605.4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300D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6B8217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A64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8A2B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828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92D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E03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9130000210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D29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1439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1 505.4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9EF8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1 505.4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831B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86FA96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94A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96FA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DC2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77D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DC5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9130000210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C3F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8FE8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882F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4167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9CD08A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3A9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FD9C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1D7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34B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7A3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A97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DB2A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6 501.8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AE79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4 649.0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4480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71.5</w:t>
            </w:r>
          </w:p>
        </w:tc>
      </w:tr>
      <w:tr w:rsidR="001A3FA3" w:rsidRPr="001A3FA3" w14:paraId="60F5440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167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799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89C8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8E2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BAF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300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B56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674C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6 501.8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A51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4 649.0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E343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71.5</w:t>
            </w:r>
          </w:p>
        </w:tc>
      </w:tr>
      <w:tr w:rsidR="001A3FA3" w:rsidRPr="001A3FA3" w14:paraId="233C0DFB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F56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AA8F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"Территориальное планирование в Эвенкийском муниципальном районе"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0B55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8B6F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134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804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FAF4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6 501.8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3656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4 649.0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6B00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71.5</w:t>
            </w:r>
          </w:p>
        </w:tc>
      </w:tr>
      <w:tr w:rsidR="001A3FA3" w:rsidRPr="001A3FA3" w14:paraId="378D0611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11F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E049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Разработка документов территориального планирования (генеральных планов) сельских поселений Эвенкийского муниципального района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1DB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C4E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429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6000017100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FCD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4F68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4 320.3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302F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2 546.3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5C11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58.9</w:t>
            </w:r>
          </w:p>
        </w:tc>
      </w:tr>
      <w:tr w:rsidR="001A3FA3" w:rsidRPr="001A3FA3" w14:paraId="78E5AB5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E7F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ED1C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2DD5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149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A2AF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6000017100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E4B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9E3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4 320.3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75D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2 546.3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2EC0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58.9</w:t>
            </w:r>
          </w:p>
        </w:tc>
      </w:tr>
      <w:tr w:rsidR="001A3FA3" w:rsidRPr="001A3FA3" w14:paraId="74F16F5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C4B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308D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74F9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516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73E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6000017100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545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8520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4 320.3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FCC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2 546.3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6016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58.9</w:t>
            </w:r>
          </w:p>
        </w:tc>
      </w:tr>
      <w:tr w:rsidR="001A3FA3" w:rsidRPr="001A3FA3" w14:paraId="208086BA" w14:textId="77777777" w:rsidTr="00973AF3">
        <w:trPr>
          <w:trHeight w:val="55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A28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2036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Субсидия регионального бюджета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</w:t>
            </w:r>
            <w:r w:rsidRPr="001A3FA3">
              <w:rPr>
                <w:sz w:val="24"/>
                <w:szCs w:val="24"/>
              </w:rPr>
              <w:lastRenderedPageBreak/>
              <w:t>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8AA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24E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EDB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6000074660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F82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2899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6108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4990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9F31ED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D62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5A0B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308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90C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412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6000074660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22C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37F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D1E9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C63F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C97BFE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410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32CA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4B6B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37A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F30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6000074660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8F3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974A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C846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1 800.0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F5E0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41D6FBF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A27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6B1D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Софинансирование субсидии регионального бюджета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1AF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090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097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60000S4660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34F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CE33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302.8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501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D539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323B1B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4D7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36AF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B01A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C77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B17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60000S4660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19B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2F18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302.8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92D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F7BF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5F30A4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64E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DF6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82EC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EA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692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60000S4660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53D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DBC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302.8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6687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302.8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304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7AE5A8B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DC0E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EFEF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Софинансирование субсидии регионального бюджета на подготовку описаний местоположения границ населенных пунктов и территориальных зон по Красноярскому краю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927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69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EF9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60000S5050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3A87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2451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1E3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1704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23FC613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46A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923F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5DE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557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7C43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60000S5050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0895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2A4F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EFB4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9EB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4935C3D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AB3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7CB2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8F41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962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739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60000S5050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DBE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6F34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03EC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4B9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0.0</w:t>
            </w:r>
          </w:p>
        </w:tc>
      </w:tr>
      <w:tr w:rsidR="001A3FA3" w:rsidRPr="001A3FA3" w14:paraId="2B62497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74D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C506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5F8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A57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8555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F5FC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9EE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42 817.4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26B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42 620.4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B965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161BF0C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827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B77F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66D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3D8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516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B95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2645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4 665.4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F92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4 665.1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0FF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914AFA5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1A11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EE20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1F0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5BD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3314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6A5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01E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4 665.4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01FA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4 665.1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AC00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C23A5C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319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86FD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85F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038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852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E2B3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BB5A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4 665.4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523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4 665.1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B89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554DB98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CC3C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817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E768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Выполнение мероприятий в целях реализации соглашения о сотрудничестве при реализации ООО "</w:t>
            </w:r>
            <w:proofErr w:type="spellStart"/>
            <w:r w:rsidRPr="001A3FA3">
              <w:rPr>
                <w:sz w:val="24"/>
                <w:szCs w:val="24"/>
              </w:rPr>
              <w:t>Славнефть</w:t>
            </w:r>
            <w:proofErr w:type="spellEnd"/>
            <w:r w:rsidRPr="001A3FA3">
              <w:rPr>
                <w:sz w:val="24"/>
                <w:szCs w:val="24"/>
              </w:rPr>
              <w:t xml:space="preserve"> - </w:t>
            </w:r>
            <w:proofErr w:type="spellStart"/>
            <w:r w:rsidRPr="001A3FA3">
              <w:rPr>
                <w:sz w:val="24"/>
                <w:szCs w:val="24"/>
              </w:rPr>
              <w:t>Красноярскнефтегаз</w:t>
            </w:r>
            <w:proofErr w:type="spellEnd"/>
            <w:r w:rsidRPr="001A3FA3">
              <w:rPr>
                <w:sz w:val="24"/>
                <w:szCs w:val="24"/>
              </w:rPr>
              <w:t>" социальных проектов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570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FBA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434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909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25FE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58CD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8D3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D4182E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917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7EAC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62A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02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BAF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A4F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637F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E3E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C9AF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400C86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84A0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C2A6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4B9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C4A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B4A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C6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CEA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A4FE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7952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036B0CF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551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5FC7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339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616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7E0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9D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6BE2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2 665.4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A54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2 665.1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5A92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7AC644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9A9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3E49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4EA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462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13D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014C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953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2 665.4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388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2 665.1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6483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3EE6C4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FE7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29EF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A02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E40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156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FA1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0A2E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2 665.4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5493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2 665.1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579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401376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C286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7882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F46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242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9A0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C47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81D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38 152.1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950B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37 955.3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A8F1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76852A18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866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C74E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D775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832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30B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693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2A8E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38 152.1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65AD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37 955.3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6E6E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7E8E001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CD6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E93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2BA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05F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83D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56A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A3A4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38 152.1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B727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37 955.3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2240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3D2C7B76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6EF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05D8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08F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6DFA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F31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83D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8566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38 152.1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6CFC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37 955.3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D1D5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7FAEE4A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92F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8FAE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E97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263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336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ECE7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26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38 152.1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378A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37 955.3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97C3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2A7FCC9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6CD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828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9050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1C3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E20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07 02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EBE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5110007160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A8D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497B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38 152.1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DC6F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37 955.3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79A8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99.5</w:t>
            </w:r>
          </w:p>
        </w:tc>
      </w:tr>
      <w:tr w:rsidR="001A3FA3" w:rsidRPr="001A3FA3" w14:paraId="0A7ED18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882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829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EFF6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830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056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4F7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83C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35FA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24 025.3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9BA1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22 257.7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62E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92.6</w:t>
            </w:r>
          </w:p>
        </w:tc>
      </w:tr>
      <w:tr w:rsidR="001A3FA3" w:rsidRPr="001A3FA3" w14:paraId="0BDB8D2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9E7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4606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2AC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5127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350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7B7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670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24 025.3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F6C4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22 257.7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8EDE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92.6</w:t>
            </w:r>
          </w:p>
        </w:tc>
      </w:tr>
      <w:tr w:rsidR="001A3FA3" w:rsidRPr="001A3FA3" w14:paraId="7B0FF7B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33A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2947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"Культура Эвенкии"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595A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B34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6B1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D0D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A6E0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24 025.3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1F9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22 257.7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4D94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92.6</w:t>
            </w:r>
          </w:p>
        </w:tc>
      </w:tr>
      <w:tr w:rsidR="001A3FA3" w:rsidRPr="001A3FA3" w14:paraId="0D051EC8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01F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14AC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E42A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0E24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4B7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716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6D9E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24 025.3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153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22 257.7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4AE0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92.6</w:t>
            </w:r>
          </w:p>
        </w:tc>
      </w:tr>
      <w:tr w:rsidR="001A3FA3" w:rsidRPr="001A3FA3" w14:paraId="06BC821D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AA9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A4C3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Модернизация материально-технической базы муниципальных учреждений культуры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9C9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324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468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5340016430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AB5A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81D4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7 066.5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8744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6 565.8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0A95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92.9</w:t>
            </w:r>
          </w:p>
        </w:tc>
      </w:tr>
      <w:tr w:rsidR="001A3FA3" w:rsidRPr="001A3FA3" w14:paraId="5E539D6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850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3800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2B6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B5F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068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5340016430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B3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CC5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7 066.5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B793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6 565.8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702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92.9</w:t>
            </w:r>
          </w:p>
        </w:tc>
      </w:tr>
      <w:tr w:rsidR="001A3FA3" w:rsidRPr="001A3FA3" w14:paraId="42ED389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99E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E156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734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811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0E3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5340016430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776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B9F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7 066.5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632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6 565.8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4D7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92.9</w:t>
            </w:r>
          </w:p>
        </w:tc>
      </w:tr>
      <w:tr w:rsidR="001A3FA3" w:rsidRPr="001A3FA3" w14:paraId="580012FC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156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EC5A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Субсидия регионального бюджета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07E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39C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8B5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5340078400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5E2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A0A6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6 927.5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D82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6 018.5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909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86.9</w:t>
            </w:r>
          </w:p>
        </w:tc>
      </w:tr>
      <w:tr w:rsidR="001A3FA3" w:rsidRPr="001A3FA3" w14:paraId="2DBB6C2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527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D724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4CE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A49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D1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5340078400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AE8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7511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6 927.5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FD01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6 018.5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E637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86.9</w:t>
            </w:r>
          </w:p>
        </w:tc>
      </w:tr>
      <w:tr w:rsidR="001A3FA3" w:rsidRPr="001A3FA3" w14:paraId="3165C16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1FC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7E1E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2E2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77D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3F0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5340078400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678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B136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6 927.5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37AD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6 018.5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CFEB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86.9</w:t>
            </w:r>
          </w:p>
        </w:tc>
      </w:tr>
      <w:tr w:rsidR="001A3FA3" w:rsidRPr="001A3FA3" w14:paraId="2523DCCE" w14:textId="77777777" w:rsidTr="00973AF3">
        <w:trPr>
          <w:trHeight w:val="4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941F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839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5823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Софинансирование субсидии регионального бюджета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«Обеспечение условий реализации муниципальной программы и прочие мероприятия» муниципальной </w:t>
            </w:r>
            <w:r w:rsidRPr="001A3FA3">
              <w:rPr>
                <w:sz w:val="24"/>
                <w:szCs w:val="24"/>
              </w:rPr>
              <w:lastRenderedPageBreak/>
              <w:t>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25D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E28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E29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53400S8400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D99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259E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100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B4DC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90.7</w:t>
            </w:r>
          </w:p>
        </w:tc>
      </w:tr>
      <w:tr w:rsidR="001A3FA3" w:rsidRPr="001A3FA3" w14:paraId="1825C6E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A9A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6A35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4CB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FE0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8FC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53400S8400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D7B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3F9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48C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9559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90.7</w:t>
            </w:r>
          </w:p>
        </w:tc>
      </w:tr>
      <w:tr w:rsidR="001A3FA3" w:rsidRPr="001A3FA3" w14:paraId="0C2DA57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CF4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3F62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7E0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0865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F28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53400S8400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050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F519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72.5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ADA6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8E67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90.7</w:t>
            </w:r>
          </w:p>
        </w:tc>
      </w:tr>
      <w:tr w:rsidR="001A3FA3" w:rsidRPr="001A3FA3" w14:paraId="197E11DF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292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8013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межбюджетные трансферты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2B2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07C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4FE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534A174840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526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43E7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9 958.9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C6BB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9 607.6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E00B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96.5</w:t>
            </w:r>
          </w:p>
        </w:tc>
      </w:tr>
      <w:tr w:rsidR="001A3FA3" w:rsidRPr="001A3FA3" w14:paraId="5C79780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063F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8C1C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F5D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9CF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454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534A174840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71A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269F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9 958.9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7D38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9 607.6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A3E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96.5</w:t>
            </w:r>
          </w:p>
        </w:tc>
      </w:tr>
      <w:tr w:rsidR="001A3FA3" w:rsidRPr="001A3FA3" w14:paraId="0EDBBBC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F03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3225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A44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ACA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08 01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FD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534A174840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D86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F913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9 958.9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263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9 607.6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9C65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96.5</w:t>
            </w:r>
          </w:p>
        </w:tc>
      </w:tr>
      <w:tr w:rsidR="001A3FA3" w:rsidRPr="001A3FA3" w14:paraId="0010E8D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E5F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9B07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485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5DA0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B02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185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100A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2 352.0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2EE4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C95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84.3</w:t>
            </w:r>
          </w:p>
        </w:tc>
      </w:tr>
      <w:tr w:rsidR="001A3FA3" w:rsidRPr="001A3FA3" w14:paraId="255D256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0D3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CB2B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Другие вопросы в области здравоохранения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169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3D9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848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FD6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2F89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2 352.0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803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AE4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84.3</w:t>
            </w:r>
          </w:p>
        </w:tc>
      </w:tr>
      <w:tr w:rsidR="001A3FA3" w:rsidRPr="001A3FA3" w14:paraId="4FD4DE3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18B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FDE9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A63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530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756C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8AB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9175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2 352.0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22A5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E55F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84.3</w:t>
            </w:r>
          </w:p>
        </w:tc>
      </w:tr>
      <w:tr w:rsidR="001A3FA3" w:rsidRPr="001A3FA3" w14:paraId="77850637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CC2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0855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Департамента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93A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3A7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1E4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1E5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054D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2 352.0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2ED2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FF9F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84.3</w:t>
            </w:r>
          </w:p>
        </w:tc>
      </w:tr>
      <w:tr w:rsidR="001A3FA3" w:rsidRPr="001A3FA3" w14:paraId="66AE6B47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C607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EAD0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Проведение государственной экспертизы проекта "Завершение работ по центральной районной больнице в с. Ванавара (II очередь)" по департаменту капитального строительства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F89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29A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89C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9130091150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0B2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BF3B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2 352.0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CE4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3847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84.3</w:t>
            </w:r>
          </w:p>
        </w:tc>
      </w:tr>
      <w:tr w:rsidR="001A3FA3" w:rsidRPr="001A3FA3" w14:paraId="266E2AC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661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D1BD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298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A98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37AA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9130091150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631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DFE6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2 352.0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6068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5E92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84.3</w:t>
            </w:r>
          </w:p>
        </w:tc>
      </w:tr>
      <w:tr w:rsidR="001A3FA3" w:rsidRPr="001A3FA3" w14:paraId="5DC0C3D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CC5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9577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CE3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797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09 09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17D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9130091150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5F3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093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2 352.0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1754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1 983.4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DFF1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84.3</w:t>
            </w:r>
          </w:p>
        </w:tc>
      </w:tr>
      <w:tr w:rsidR="001A3FA3" w:rsidRPr="001A3FA3" w14:paraId="5AA1F25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5F3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72AD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317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745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AD6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E3A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63E5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4 040.4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C8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4 040.4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5073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739B68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BB4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9513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EAC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080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16C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5E3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294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4 040.4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0649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4 040.4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0819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943B372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B7B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854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D559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941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BBA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C5C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6CEC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787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4 040.4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2FB9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4 040.4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BB6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D5DF54C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7E9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3636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межбюджетные трансферты бюджетам муниципальных образований на устройство плоскостных спортивных сооружений в сельской местности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927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140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E64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5500078450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ECD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02A9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E9CA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B81C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01C556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84E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1F81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80C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220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E3A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5500078450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479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2F52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2BDB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40CC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E69DFD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592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FC31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CF2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DE1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236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5500078450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98C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D272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4298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4 000.0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9435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DA2CE25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BFB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27F1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Софинансирование за счет средств районного бюджета иного межбюджетного трансферта на устройство плоскостных спортивных сооружений в сельской местности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1DF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19B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997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55000S8450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4F2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EF00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BD1E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15B9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94E9F2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B67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859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CCAE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15C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6B7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98B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55000S8450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5BE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F2EF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A155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1B9B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AC4AA7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BCC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860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6A1F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75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9FC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7AF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55000S8450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4CD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45D4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A156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40.4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4455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DFA1E9B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BFA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861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FBD6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МУНИЦИПАЛЬНОЕ УЧРЕЖДЕНИЕ "ДЕПАРТАМЕНТ ИНЖЕНЕРНОГО ОБЕСПЕЧЕНИЯ АДМИНИСТРАЦИИ ЭВЕНКИЙСКОГО МУНИЦИПАЛЬНОГО РАЙОНА КРАСНОЯРСКОГО КРАЯ"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27C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B0A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0E2A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D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6567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3 074 161.2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0AF4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3 071 580.0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14E0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3430079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4FA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862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BB4D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514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35F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E06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EC0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416B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20 932.2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8CD2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20 583.9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2A34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98.3</w:t>
            </w:r>
          </w:p>
        </w:tc>
      </w:tr>
      <w:tr w:rsidR="001A3FA3" w:rsidRPr="001A3FA3" w14:paraId="66DA0F1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0B37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863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1436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4A8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0EE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283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406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6DC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20 932.2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203B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20 583.9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42E8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98.3</w:t>
            </w:r>
          </w:p>
        </w:tc>
      </w:tr>
      <w:tr w:rsidR="001A3FA3" w:rsidRPr="001A3FA3" w14:paraId="24454AFE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0DC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864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81AD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9DA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170F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895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C84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23FF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20 932.2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CE89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20 583.9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36DB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98.3</w:t>
            </w:r>
          </w:p>
        </w:tc>
      </w:tr>
      <w:tr w:rsidR="001A3FA3" w:rsidRPr="001A3FA3" w14:paraId="4D0EC12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AC4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865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5D32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"Обеспечение реализации программы и прочие мероприятия"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1DB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18B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7C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4153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E77A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20 932.2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0528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20 583.9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BB6C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98.3</w:t>
            </w:r>
          </w:p>
        </w:tc>
      </w:tr>
      <w:tr w:rsidR="001A3FA3" w:rsidRPr="001A3FA3" w14:paraId="51EE1310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615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866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CBE2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8F1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D39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AE94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543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7C0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20 932.2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17EB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20 583.9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5E63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98.3</w:t>
            </w:r>
          </w:p>
        </w:tc>
      </w:tr>
      <w:tr w:rsidR="001A3FA3" w:rsidRPr="001A3FA3" w14:paraId="56CFEF1A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E3E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867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CDD5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450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AC5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F7D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80E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A0FE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19 386.7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1B1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19 108.7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20F4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98.6</w:t>
            </w:r>
          </w:p>
        </w:tc>
      </w:tr>
      <w:tr w:rsidR="001A3FA3" w:rsidRPr="001A3FA3" w14:paraId="4870389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4A5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868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B6BD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5B5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E88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FE5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151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5763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19 386.7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5D9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19 108.7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4021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98.6</w:t>
            </w:r>
          </w:p>
        </w:tc>
      </w:tr>
      <w:tr w:rsidR="001A3FA3" w:rsidRPr="001A3FA3" w14:paraId="192E42A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7E0B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869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4502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3BE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3FEF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A42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39B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9988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1 545.6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CB4A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1 475.2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A529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95.4</w:t>
            </w:r>
          </w:p>
        </w:tc>
      </w:tr>
      <w:tr w:rsidR="001A3FA3" w:rsidRPr="001A3FA3" w14:paraId="382204B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F6F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E573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3A8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D9F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12C0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249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162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1 545.6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9A8A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1 475.2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7BA4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95.4</w:t>
            </w:r>
          </w:p>
        </w:tc>
      </w:tr>
      <w:tr w:rsidR="001A3FA3" w:rsidRPr="001A3FA3" w14:paraId="6886179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ADE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3090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E5C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26C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EFD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B6C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6755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10 125.7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FE99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9 656.2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00F4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95.4</w:t>
            </w:r>
          </w:p>
        </w:tc>
      </w:tr>
      <w:tr w:rsidR="001A3FA3" w:rsidRPr="001A3FA3" w14:paraId="6483887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2DF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8C8D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Транспорт    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CE3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ABC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08F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BA8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00A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2 140.7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E4E0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1 671.2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3168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78.1</w:t>
            </w:r>
          </w:p>
        </w:tc>
      </w:tr>
      <w:tr w:rsidR="001A3FA3" w:rsidRPr="001A3FA3" w14:paraId="6C181C6D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808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03E4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 на 2019-2024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183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ECCA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EB0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423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3BAD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2 140.7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3C9D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1 671.2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3CB3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78.1</w:t>
            </w:r>
          </w:p>
        </w:tc>
      </w:tr>
      <w:tr w:rsidR="001A3FA3" w:rsidRPr="001A3FA3" w14:paraId="3A2B749D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76FD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98642" w14:textId="3CC433FB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Подпрограмма «Обеспечение выполнения программы внутримуниципальных пассажирских перевозок в Эвенкийском муниципальном районе»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06A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005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793B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BD9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60E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2 140.7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35BE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1 671.2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8DE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78.1</w:t>
            </w:r>
          </w:p>
        </w:tc>
      </w:tr>
      <w:tr w:rsidR="001A3FA3" w:rsidRPr="001A3FA3" w14:paraId="3C55BD82" w14:textId="77777777" w:rsidTr="00973AF3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58E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2C5F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Предоставление субсидий из районного бюджета юридическим лицам,  индивидуальным предпринимателям и физическим лицам на оказание услуг по перевозке пассажиров транспортом общего пользования по муниципальным пригородным маршрутам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</w:t>
            </w:r>
            <w:r w:rsidRPr="001A3FA3">
              <w:rPr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1DA5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12E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AF6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5730012400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6F8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616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2 140.7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01D5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1 671.2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3BD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78.1</w:t>
            </w:r>
          </w:p>
        </w:tc>
      </w:tr>
      <w:tr w:rsidR="001A3FA3" w:rsidRPr="001A3FA3" w14:paraId="68D3899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3FAB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549A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7F8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760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9B5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5730012400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6E3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3E0F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2 140.7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9DE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1 671.2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080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78.1</w:t>
            </w:r>
          </w:p>
        </w:tc>
      </w:tr>
      <w:tr w:rsidR="001A3FA3" w:rsidRPr="001A3FA3" w14:paraId="5F1CD6CD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1FD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3387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DBC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8E7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412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5730012400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ADE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3183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2 140.7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5E1E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1 671.2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863E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78.1</w:t>
            </w:r>
          </w:p>
        </w:tc>
      </w:tr>
      <w:tr w:rsidR="001A3FA3" w:rsidRPr="001A3FA3" w14:paraId="76317D2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9606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4E2E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29A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488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A5A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490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B18C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7 985.0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2B12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7 985.0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3391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8BA01B3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BD0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879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293C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4C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80E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106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209C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D22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7 985.0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DBBD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7 985.0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BC24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95A8F48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028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C268F" w14:textId="4E0AF87A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Компенсация расходов на выполнение мероприятий по завозу нефтепродуктов для населения в малые поселения района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FF5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CAF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BED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5800018010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2C1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37D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7 985.0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E812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7 985.0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CD6D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5DC3EC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798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843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BFC5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C69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4A3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5800018010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C31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F99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7 985.0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3101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7 985.0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D3F8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6AAFEDE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1D6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B85B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067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18D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C02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5800018010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E96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9631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7 985.0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B5D6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7 985.0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BB99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F27CA5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042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5BBA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D5B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DEE3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789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664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B627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3 007 371.4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007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3 007 277.3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5CC9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319B9E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AA9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EABB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D9DB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824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FB7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0AA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7D5A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2 991 989.9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BB3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2 991 895.8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AD1A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3F4FDD3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CA7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D829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7BA0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7F9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05 02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E34F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1F16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776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2 991 989.9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C3E3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2 991 895.8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CC02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8EACFEE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A57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B626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разбору воды из системы отопления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BA01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8E6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912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5800018040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ABA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F6F7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47 830.2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36D6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47 830.2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93E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0E257B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7C3A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887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A214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C91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EA9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BBF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5800018040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C52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3584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47 830.2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D6E0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47 830.2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3207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03AD0EA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BEE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6E1D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263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185A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27A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5800018040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782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8044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47 830.2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92CA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47 830.2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3BF9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62FA4C0" w14:textId="77777777" w:rsidTr="001A3FA3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D63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889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0B0B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населения,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8A0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A81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31A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5800075770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EFA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B19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1 249 766.4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A36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1 249 766.4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8805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D0D25B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047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917B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FC8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1B49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8E8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5800075770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CCC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1F7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1 249 766.4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2760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1 249 766.4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761B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92FC6F5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BBA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8B53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4C3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093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E1A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5800075770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4C9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B92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1 249 766.4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4C92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1 249 766.4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6FCE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574FD72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09D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7E078" w14:textId="15EB476D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реализации отдельных мер по обеспечению ограничения платы граждан за коммунальные услуги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B45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679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E7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5800075700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E79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A6B7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1 297 673.1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90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1 297 673.1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1505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EB7029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BA2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8433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83C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E5C9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245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5800075700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962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7000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1 297 673.1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862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1 297 673.1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C737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D51B4BC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A0F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1C00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106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55A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485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5800075700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8919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6F1B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1 297 673.1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34C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1 297 673.1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14AD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910F330" w14:textId="77777777" w:rsidTr="001A3FA3">
        <w:trPr>
          <w:trHeight w:val="22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F6F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895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088F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Иные межбюджетные трансферты на финансовое обеспечение (возмещение)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 на 2022 год в рамках 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F29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68C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072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5800075960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9C4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D0FA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381 079.7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E4BB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381 079.7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B816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B5D497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E41F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9BA9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4657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502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8A5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5800075960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74B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A1F8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381 079.7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794F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381 079.7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BBB4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66E3F71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777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6DDA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F30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D71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6943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5800075960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095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173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381 079.7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C4C1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381 079.7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F871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D7BE659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4B3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98D8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«Строительство, реконструкция, модернизация и капитальный ремонт объектов коммунальной инфраструктуры в Эвенкийском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783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C8C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05 02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83BB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C0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6223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15 640.5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A96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15 546.4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830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53C80748" w14:textId="77777777" w:rsidTr="001A3FA3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0C40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CA59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Строительство, реконструкция, модернизация и капитальный ремонт находящихся в муниципальной собственности объектов коммунальной инфраструктуры в рамках подпрограммы «Строительство, реконструкция, модернизация и капитальный ремонт объектов коммунальной инфраструктуры в Эвенкийском муниципальном районе»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89C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7C2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4E3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5810018100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4B6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7E69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15 640.5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60B1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15 546.4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4623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68EB3DF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C3D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8C59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1B7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E35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FF5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5810018100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4A63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92CA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15 640.5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2BDA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15 546.4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1EE2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71FB7E7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606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806C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9E3E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8F14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E15C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5810018100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54D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A1C4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15 640.5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BE3A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15 546.4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8596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99.4</w:t>
            </w:r>
          </w:p>
        </w:tc>
      </w:tr>
      <w:tr w:rsidR="001A3FA3" w:rsidRPr="001A3FA3" w14:paraId="5104525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E98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521B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B014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E04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B88A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679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060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15 381.6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ED94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15 381.6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384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31CF156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851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903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2A49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195B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96B4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5DF9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022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6EAF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15 381.6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03D4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15 381.6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B8DD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41B9BED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3125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3398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290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61B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76D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5800000520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5A0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8D88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7 540.8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8A0B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7 540.8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98FB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DDC2F8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9A6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C705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FB5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13A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42EC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5800000520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40C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11DF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7 540.8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64EE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7 540.8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F235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ECE0E2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917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FCA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42D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7BC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E97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5800000520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573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8CF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7 540.8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3B5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7 540.8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87C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F7AE468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2D26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9ACB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Субсидия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849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B28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215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5800075710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71C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42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7 746.7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D23C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7 746.7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2BDE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02878C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966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20D0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4B7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933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3115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5800075710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DA2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D7A6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7 746.7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CDEB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7 746.7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9CA0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DA09B0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E95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F130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B98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64D1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7C5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5800075710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89D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2B7C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7 746.7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0DB7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7 746.7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FD7A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B3F0965" w14:textId="77777777" w:rsidTr="001A3FA3">
        <w:trPr>
          <w:trHeight w:val="28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722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910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3CC5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Софинансирование субсидии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22F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75E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3A4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58000S5710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871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3E81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C759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78ED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903CC1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852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D33C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FA6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AA0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B220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58000S5710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4C80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B510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107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431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B2F091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85D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E43D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1BB5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E02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05 05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B83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58000S5710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FB8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0AF6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6310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2AF6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7295114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D4E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76AD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1A7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F40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BAF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A3A5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CDB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35 731.8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4149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34 062.6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622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95.3</w:t>
            </w:r>
          </w:p>
        </w:tc>
      </w:tr>
      <w:tr w:rsidR="001A3FA3" w:rsidRPr="001A3FA3" w14:paraId="3222E7D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827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FFBA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B6B3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203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686A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919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F927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35 731.8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35DA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34 062.6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DFD1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95.3</w:t>
            </w:r>
          </w:p>
        </w:tc>
      </w:tr>
      <w:tr w:rsidR="001A3FA3" w:rsidRPr="001A3FA3" w14:paraId="02159067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6164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5BF7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F04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5B4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B1C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EA5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EC68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29 412.9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3642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29 188.8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581E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4DC2BE94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1813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942B" w14:textId="494854DA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 xml:space="preserve">Подпрограмма «Обеспечение выполнения программы внутримуниципальных пассажирских перевозок в Эвенкийском муниципальном районе»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EEB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8B1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EEA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5730000000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998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7F46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29 412.9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785D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29 188.8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7011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28E54315" w14:textId="77777777" w:rsidTr="00973AF3">
        <w:trPr>
          <w:trHeight w:val="55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616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965E" w14:textId="582EEF6C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 xml:space="preserve">Распределение межбюджетных трансфертов бюджетам сельских поселений для предоставления транспортных услуг населению и организации транспортного обслуживания населения в границах поселении в рамках подпрограммы «Обеспечение выполнения программы внутримуниципальных пассажирских перевозок в Эвенкийском муниципальном районе» муниципальной программы "Поддержка </w:t>
            </w:r>
            <w:r w:rsidRPr="001A3FA3">
              <w:rPr>
                <w:color w:val="000000"/>
                <w:sz w:val="24"/>
                <w:szCs w:val="24"/>
              </w:rPr>
              <w:lastRenderedPageBreak/>
              <w:t>транспортной системы Эвенкийского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A683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CFE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DD7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5730010570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1E9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81DD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29 412.9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D746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29 188.8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88A0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72ED9A7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B4A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A07A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E33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E0A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309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5730010570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0E5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16F5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29 412.9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558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29 188.8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549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2C3580A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C45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6653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236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756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E17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5730010570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9F9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EF7F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29 412.9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A85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29 188.8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6653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70DA2E0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5CE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EF0C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284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97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F68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9700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AF7A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6 318.9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CD13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4 873.7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1E5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77.1</w:t>
            </w:r>
          </w:p>
        </w:tc>
      </w:tr>
      <w:tr w:rsidR="001A3FA3" w:rsidRPr="001A3FA3" w14:paraId="7C84B1C9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5AB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99F7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Функционирование Департамента инженерного обеспечения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370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460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68A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9150000000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663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7B6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6 318.9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F32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4 873.7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B284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77.1</w:t>
            </w:r>
          </w:p>
        </w:tc>
      </w:tr>
      <w:tr w:rsidR="001A3FA3" w:rsidRPr="001A3FA3" w14:paraId="6EB629A3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55A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B77E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Распределение межбюджетных трансфертов бюджетам сельских поселений на исполнение переданных полномочий в области обращения с твердыми коммунальными отходами по департаменту инженерного обеспечения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334B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B19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EFF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9150010590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B36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D5FD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6 318.9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1AE2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4 873.7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367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77.1</w:t>
            </w:r>
          </w:p>
        </w:tc>
      </w:tr>
      <w:tr w:rsidR="001A3FA3" w:rsidRPr="001A3FA3" w14:paraId="74F72DF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843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1DC4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8993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A58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4981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9150010590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BDF4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2A69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6 318.9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D3D5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4 873.7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696E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77.1</w:t>
            </w:r>
          </w:p>
        </w:tc>
      </w:tr>
      <w:tr w:rsidR="001A3FA3" w:rsidRPr="001A3FA3" w14:paraId="073AD37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C7D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7FBAF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F5B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222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1EC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9150010590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560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7FFB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6 318.9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A912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4 873.7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F9EC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77.1</w:t>
            </w:r>
          </w:p>
        </w:tc>
      </w:tr>
      <w:tr w:rsidR="001A3FA3" w:rsidRPr="001A3FA3" w14:paraId="2DEB6E76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060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516F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ДЕПАРТАМЕНТ ПО ДЕЛАМ КОРЕННЫХ МАЛОЧИСЛЕННЫХ НАРОДОВ СЕВЕРА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F3C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D59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CA2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63C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14BD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163 522.6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7AFC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153 403.0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041D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93.8</w:t>
            </w:r>
          </w:p>
        </w:tc>
      </w:tr>
      <w:tr w:rsidR="001A3FA3" w:rsidRPr="001A3FA3" w14:paraId="29E427E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981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7D36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67C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6D36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9A7E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B48A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FBCC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18 681.4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A3DD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18 466.4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249C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38D481F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B00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C0CA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D2B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4EF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A66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B98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5BBA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18 681.4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E1D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18 466.4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E5EB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7E3D0951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B12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1ADA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FF3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8DD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DFC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B28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94E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18 681.4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97F9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18 466.4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FBE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1B1D493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B5D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8ED1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B55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A752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C25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6220000000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5E2D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CFB9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18 681.4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BEE3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18 466.4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EE6E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40B59A3F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DC0C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930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891C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DDE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C38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3F97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6220000210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6A3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ADD2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577.3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3056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3DB6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96.1</w:t>
            </w:r>
          </w:p>
        </w:tc>
      </w:tr>
      <w:tr w:rsidR="001A3FA3" w:rsidRPr="001A3FA3" w14:paraId="1791C8CF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B3E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5F9A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621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D80E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746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6220000210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716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A1AB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577.3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0788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C07B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96.1</w:t>
            </w:r>
          </w:p>
        </w:tc>
      </w:tr>
      <w:tr w:rsidR="001A3FA3" w:rsidRPr="001A3FA3" w14:paraId="73A2F7B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7D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6CD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B03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A94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CE4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6220000210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BDD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3447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577.3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5E11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554.7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83B9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96.1</w:t>
            </w:r>
          </w:p>
        </w:tc>
      </w:tr>
      <w:tr w:rsidR="001A3FA3" w:rsidRPr="001A3FA3" w14:paraId="2C2454FF" w14:textId="77777777" w:rsidTr="001A3FA3">
        <w:trPr>
          <w:trHeight w:val="15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5AB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3CD4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на организацию деятельности органов управления, обеспечивающих решение вопросов обеспечения предоставления гарантий прав коренных малочисленных народов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651D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F72E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836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6220075310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FAE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4DA9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18 104.1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3699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17 911.7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6944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98.9</w:t>
            </w:r>
          </w:p>
        </w:tc>
      </w:tr>
      <w:tr w:rsidR="001A3FA3" w:rsidRPr="001A3FA3" w14:paraId="72B4B5DA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D7A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7CB4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D6C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8CB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129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6220075310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488B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CF21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15 465.8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0965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15 278.5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3E7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5D5B6C0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14E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60A0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B0A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0632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A020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6220075310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D8F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483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15 465.8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6CE6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15 278.5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8358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7ECC6DC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BB0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A1F5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0D3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184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66B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6220075310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F8B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A19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2 638.3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7360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2 633.2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03E8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4C56F59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D55B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E649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69C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50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A56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6220075310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492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45D6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2 638.3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F7D9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2 633.2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2403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6083DCE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994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6A87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ACD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33E3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7E36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B01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3BFB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36 842.0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DA1B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29 502.5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2076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80.1</w:t>
            </w:r>
          </w:p>
        </w:tc>
      </w:tr>
      <w:tr w:rsidR="001A3FA3" w:rsidRPr="001A3FA3" w14:paraId="77CD449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E70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939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CE48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77D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591D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A07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7641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82B1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36 842.0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AC01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29 502.5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71F6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80.1</w:t>
            </w:r>
          </w:p>
        </w:tc>
      </w:tr>
      <w:tr w:rsidR="001A3FA3" w:rsidRPr="001A3FA3" w14:paraId="00008E9D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CD3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940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AF1E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DFB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3C2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9D45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485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E417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36 842.0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260E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29 502.5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C3C4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80.1</w:t>
            </w:r>
          </w:p>
        </w:tc>
      </w:tr>
      <w:tr w:rsidR="001A3FA3" w:rsidRPr="001A3FA3" w14:paraId="234601B6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BE05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987F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24F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EA9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BDD7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BDC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F6B6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36 842.0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8A2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29 502.5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EC9F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80.1</w:t>
            </w:r>
          </w:p>
        </w:tc>
      </w:tr>
      <w:tr w:rsidR="001A3FA3" w:rsidRPr="001A3FA3" w14:paraId="67CED52D" w14:textId="77777777" w:rsidTr="001A3FA3">
        <w:trPr>
          <w:trHeight w:val="22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C70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0E9A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F87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F53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49B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6210000520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F38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9B32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A9B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A872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7B50CE2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517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4A3B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A29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E7B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087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6210000520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A93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2FCF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F8E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6777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707ECB9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2103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55B5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EAD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46E2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2EB5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6210000520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C52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7CC2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FB9E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898.9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C972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1AA98FC1" w14:textId="77777777" w:rsidTr="001A3FA3">
        <w:trPr>
          <w:trHeight w:val="31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645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945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925B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предоставлению субсидий на поддержку домашнего северного оленеводства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представители коренных малочисленных народов Севера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8D1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D49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6BA8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EF6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634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13 202.6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A0E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12 982.4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0848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98.3</w:t>
            </w:r>
          </w:p>
        </w:tc>
      </w:tr>
      <w:tr w:rsidR="001A3FA3" w:rsidRPr="001A3FA3" w14:paraId="7AC4B5A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CAEF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1EB8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4E5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4AD5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ADF9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056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0AB1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13 202.6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0E8E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12 982.4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495D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98.3</w:t>
            </w:r>
          </w:p>
        </w:tc>
      </w:tr>
      <w:tr w:rsidR="001A3FA3" w:rsidRPr="001A3FA3" w14:paraId="4DED5F6C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A17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9DD8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437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077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57B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E4E5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127A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13 202.6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AA0F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12 982.4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DC3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98.3</w:t>
            </w:r>
          </w:p>
        </w:tc>
      </w:tr>
      <w:tr w:rsidR="001A3FA3" w:rsidRPr="001A3FA3" w14:paraId="324CD81E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284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DB31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Осуществление полномочий по предоставлению субсидий на осуществление выплат компенсации расходов, связанных с оформлением территорий (акваторий) для осуществления пользования объектами животного мира, водными биоресурсами, в том числе компенсации расходов на разработку проектов освоения лесов, проведение устройства охотничьих угодий, а также проведение кадастровых работ для образования и постановки на учет соответствующих земельных участков, общинам, хозяйствам, индивидуальным предпринимателям из числа коренных малочисленных народов Севера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</w:t>
            </w:r>
            <w:r w:rsidRPr="001A3FA3">
              <w:rPr>
                <w:sz w:val="24"/>
                <w:szCs w:val="24"/>
              </w:rPr>
              <w:lastRenderedPageBreak/>
              <w:t>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D6F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76C4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2B4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03C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4573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1E24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33B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3D1E81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BC5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EC7F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B1A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358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5E3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546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5C31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A5D7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1623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957486B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0B9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2AD9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A97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3104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504A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175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89D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0AF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B206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6A10A95" w14:textId="77777777" w:rsidTr="001A3FA3">
        <w:trPr>
          <w:trHeight w:val="28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1F6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6BCD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предоставлению субсидий на возмещение затрат или недополученных доходов, связанных с заготовкой объектов животного мира и водных биологических ресурсов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73B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EBA3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A4A4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0B3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08A2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14 099.3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12A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14 099.3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BCDB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B99755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FA2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1FCE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18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690B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A91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C62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C28E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14 099.3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A4D1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14 099.3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C01A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6D11612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81B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3ED4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334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0DBA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690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A81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9DB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14 099.3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CAD1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14 099.3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9759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4DD23C8" w14:textId="77777777" w:rsidTr="001A3FA3">
        <w:trPr>
          <w:trHeight w:val="37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87F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954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0F05" w14:textId="77777777" w:rsidR="001A3FA3" w:rsidRPr="001A3FA3" w:rsidRDefault="001A3FA3" w:rsidP="001A3FA3">
            <w:pPr>
              <w:rPr>
                <w:color w:val="000000"/>
                <w:sz w:val="24"/>
                <w:szCs w:val="24"/>
              </w:rPr>
            </w:pPr>
            <w:r w:rsidRPr="001A3FA3">
              <w:rPr>
                <w:color w:val="000000"/>
                <w:sz w:val="24"/>
                <w:szCs w:val="24"/>
              </w:rPr>
              <w:t>Осуществление полномочий на предоставление товарно- материальных ценностей организациям всех форм собственности и индивидуальным предпринимателям, осуществляющим реализацию продукции объектов животного мира (мяса дикого северного оленя) и (или) водных биологических ресурсов, численность работников и (или) привлеченных ими по гражданско- правовым договорам граждан, осуществляющих заготовку продукции объектов животного мира и водных биологических ресурсов, из числа коренных малочисленных народов Севера составляет не менее 70 процентов от общего числа их работников, проживающих в муниципальном районе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FE75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ADB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4873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6210076300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4B5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3461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8 540.1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4E52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1 421.9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70EB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16.6</w:t>
            </w:r>
          </w:p>
        </w:tc>
      </w:tr>
      <w:tr w:rsidR="001A3FA3" w:rsidRPr="001A3FA3" w14:paraId="0BC48D9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26F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38C1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17E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C7C1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24C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6210076300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382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6EC0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8 540.1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968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1 421.9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D7E5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16.6</w:t>
            </w:r>
          </w:p>
        </w:tc>
      </w:tr>
      <w:tr w:rsidR="001A3FA3" w:rsidRPr="001A3FA3" w14:paraId="489CED3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7FC3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2E20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70F6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68D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04 12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F52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6210076300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9DA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B644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8 540.1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1E88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1 421.9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277D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16.6</w:t>
            </w:r>
          </w:p>
        </w:tc>
      </w:tr>
      <w:tr w:rsidR="001A3FA3" w:rsidRPr="001A3FA3" w14:paraId="4024F77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53C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0650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FEE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C00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F1E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6B65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DE5A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107 999.2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FD41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105 434.0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7640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97.6</w:t>
            </w:r>
          </w:p>
        </w:tc>
      </w:tr>
      <w:tr w:rsidR="001A3FA3" w:rsidRPr="001A3FA3" w14:paraId="3F3221A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6A6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E1D3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2FE3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FC2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C24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0019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9D1A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104 724.6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BC3C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102 167.0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3D07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97.6</w:t>
            </w:r>
          </w:p>
        </w:tc>
      </w:tr>
      <w:tr w:rsidR="001A3FA3" w:rsidRPr="001A3FA3" w14:paraId="7BF750CB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1E0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0315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EC1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921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EB1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DED6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A5E3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104 724.6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E3CB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102 167.0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C7AF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97.6</w:t>
            </w:r>
          </w:p>
        </w:tc>
      </w:tr>
      <w:tr w:rsidR="001A3FA3" w:rsidRPr="001A3FA3" w14:paraId="2EEDDB61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369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3CAD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Подпрограмма «Поддержка лиц из числа коренных малочисленных народов Севера и лиц, осуществляющих традиционную хозяйственную деятельность коренных </w:t>
            </w:r>
            <w:r w:rsidRPr="001A3FA3">
              <w:rPr>
                <w:sz w:val="24"/>
                <w:szCs w:val="24"/>
              </w:rPr>
              <w:lastRenderedPageBreak/>
              <w:t>малочисленных народов на территории Эвенкийского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964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ED7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8A0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2B55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42FF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104 724.6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0CA4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102 167.0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D04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97.6</w:t>
            </w:r>
          </w:p>
        </w:tc>
      </w:tr>
      <w:tr w:rsidR="001A3FA3" w:rsidRPr="001A3FA3" w14:paraId="3DD39921" w14:textId="77777777" w:rsidTr="001A3FA3">
        <w:trPr>
          <w:trHeight w:val="40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5E6D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58E5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безвозмездного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256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F97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6CB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62100R5153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08D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3550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2 813.9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1E29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2 812.6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E3D5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B3E0F1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66A1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1E6A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A61E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B58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3DB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62100R5153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039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0E9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2 813.9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7FA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2 812.6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EDFD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9B3266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623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3656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644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27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AAE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62100R5153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207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E4D2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2 813.9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26CA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2 812.6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FA8F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4EE9A7E" w14:textId="77777777" w:rsidTr="001A3FA3">
        <w:trPr>
          <w:trHeight w:val="37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57A0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964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6A63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снегоходной техники по льготным ценам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2B5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D2B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CA9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62100R5156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F6BC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7394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4 224.3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CBC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4 158.8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72E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98.4</w:t>
            </w:r>
          </w:p>
        </w:tc>
      </w:tr>
      <w:tr w:rsidR="001A3FA3" w:rsidRPr="001A3FA3" w14:paraId="11A65B0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9B90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B1E0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CA5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E6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516F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62100R5156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EB52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7A43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4 224.3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34A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4 158.8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7B13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98.4</w:t>
            </w:r>
          </w:p>
        </w:tc>
      </w:tr>
      <w:tr w:rsidR="001A3FA3" w:rsidRPr="001A3FA3" w14:paraId="3A7A724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E0EE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E901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A39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EE6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C26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62100R5156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2764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07DC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4 224.3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6EC8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4 158.8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DB73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98.4</w:t>
            </w:r>
          </w:p>
        </w:tc>
      </w:tr>
      <w:tr w:rsidR="001A3FA3" w:rsidRPr="001A3FA3" w14:paraId="74342C11" w14:textId="77777777" w:rsidTr="001A3FA3">
        <w:trPr>
          <w:trHeight w:val="34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FCC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967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5593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предоставлению материальной помощи в целях уплаты налога на доходы физических лиц лицам из числа коренных малочисленных народов Севера и лицам, относящихся к этнической общности ессейских якутов, постоянно проживающих в Эвенкийском муниципальном районе, получившим товарно-материальные ценности, подарки, призы в году, предшествующем текущему году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C31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B8C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C6BC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F1AF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A4AA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1 959.4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DAE3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1 959.4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283B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790CFA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B7CB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B572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B96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B37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6BF8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E84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8548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1 959.4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AC8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1 959.4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A05E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C586E7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BDD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969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F77E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6EF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73E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06F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DC9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B6F9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1 959.4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49D2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1 959.4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D4B2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09ECE76" w14:textId="77777777" w:rsidTr="001A3FA3">
        <w:trPr>
          <w:trHeight w:val="12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34C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493C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Осуществление полномочий по безвозмездному предоставлению горюче-смазочных материалов для организации завоза охотников (выплаты компенсации расходов) лицам из числа коренных малочисленных народов Севера (лицам, относящимся к этнической общности ессейских якутов), осуществляющих виды традиционной хозяйственной деятельности коренных малочисленных народов Севера, для которых охота и рыболовство являются основой существования, с учетом почтовых расходов или расходов российских кредитных организаций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</w:t>
            </w:r>
            <w:r w:rsidRPr="001A3FA3">
              <w:rPr>
                <w:sz w:val="24"/>
                <w:szCs w:val="24"/>
              </w:rPr>
              <w:lastRenderedPageBreak/>
              <w:t>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629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BAA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4FC1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751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1F0E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2D72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4F74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13F95B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347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5960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86FB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39B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7F2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0AF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0855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838F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D436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B1F8BD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E87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FC82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FA02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07D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9408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C504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0B59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26C9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64.5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CD2C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B95DBD9" w14:textId="77777777" w:rsidTr="001A3FA3">
        <w:trPr>
          <w:trHeight w:val="37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485A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7591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(охоту и рыболовство в качестве основы существования), в виде предоставления снегоходной техники по льготным ценам за счёт средств краевого бюджета (в соответствии с Законом края от 18 декабря 2008 года №7-2666)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8F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3D1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0F9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5460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CE2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23 207.8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8102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23 197.5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0486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D25CB9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0048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A69B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64D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DAD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C8D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F53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2C48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23 207.8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A08F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23 197.5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6E61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B8CA13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FFB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F1F7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677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182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AC4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1802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F348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23 207.8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E4A3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23 197.5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2553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9D36051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05F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77B1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Осуществление полномочий по оплате лицам из числа коренных малочисленных народов Севера, среднедушевой </w:t>
            </w:r>
            <w:r w:rsidRPr="001A3FA3">
              <w:rPr>
                <w:sz w:val="24"/>
                <w:szCs w:val="24"/>
              </w:rPr>
              <w:lastRenderedPageBreak/>
              <w:t xml:space="preserve">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Севера, ушедшим на пенсию из организаций бюджетной сферы в области здравоохранения, образования, культуры, расположенных на территории муниципального района, а также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ушедшим на пенсию из организаций любой организационно-правовой формы, занимающихся видами традиционной хозяйственной деятельности коренных малочисленных народов Севера, членам общин коренных малочисленных народов Севера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 (в соответствии с Законом края от 18 декабря 2008 года № 7-2666)в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</w:t>
            </w:r>
            <w:r w:rsidRPr="001A3FA3">
              <w:rPr>
                <w:sz w:val="24"/>
                <w:szCs w:val="24"/>
              </w:rPr>
              <w:lastRenderedPageBreak/>
              <w:t>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93B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1D97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1AB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7A3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DC9B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1 524.4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0C96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1 446.8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C20C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94.9</w:t>
            </w:r>
          </w:p>
        </w:tc>
      </w:tr>
      <w:tr w:rsidR="001A3FA3" w:rsidRPr="001A3FA3" w14:paraId="6CBC0457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2E9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977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E168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413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5FE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F2B8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5211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3941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1 524.4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6538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1 446.8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E91C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94.9</w:t>
            </w:r>
          </w:p>
        </w:tc>
      </w:tr>
      <w:tr w:rsidR="001A3FA3" w:rsidRPr="001A3FA3" w14:paraId="785AD9E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F77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8E1B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8E0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8140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5D0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DC3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CB0C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268.6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61D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2301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91.2</w:t>
            </w:r>
          </w:p>
        </w:tc>
      </w:tr>
      <w:tr w:rsidR="001A3FA3" w:rsidRPr="001A3FA3" w14:paraId="0892BE6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6A2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979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10C7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893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136E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53E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1E5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A9D8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1 255.8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AEAB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1 201.9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C173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95.7</w:t>
            </w:r>
          </w:p>
        </w:tc>
      </w:tr>
      <w:tr w:rsidR="001A3FA3" w:rsidRPr="001A3FA3" w14:paraId="74956A2B" w14:textId="77777777" w:rsidTr="001A3FA3">
        <w:trPr>
          <w:trHeight w:val="28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EEB6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8B50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предоставлению женщинам из числа коренных малочисленных народов Севера и женщинам, относящимся к этнической общности ессейских якутов, постоянно проживающим в муниципальном районе, в связи с рождением детей комплектов для новорожденных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621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DC5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0CEC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A1DF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D171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183.8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C100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F65E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B28949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6DB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5E1D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F8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57E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3A2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FC1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B581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183.8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F7C1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8635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D61CB5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857D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EB2F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387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818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2BC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B0B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B1B7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183.8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8E87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183.8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9EC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7A8101D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31D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D6D8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Осуществление полномочий по предоставлению мер социальной поддержки оленеводам в виде предоставления ежемесячной компенсационной выплаты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</w:t>
            </w:r>
            <w:r w:rsidRPr="001A3FA3">
              <w:rPr>
                <w:sz w:val="24"/>
                <w:szCs w:val="24"/>
              </w:rPr>
              <w:lastRenderedPageBreak/>
              <w:t>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EF7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A038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723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7A3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7821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2 946.2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5C4F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2 909.8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1AB5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98.8</w:t>
            </w:r>
          </w:p>
        </w:tc>
      </w:tr>
      <w:tr w:rsidR="001A3FA3" w:rsidRPr="001A3FA3" w14:paraId="3405CEC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EEF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C4EE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AE1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CF4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78CD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51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49D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174.3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8208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3D95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91.7</w:t>
            </w:r>
          </w:p>
        </w:tc>
      </w:tr>
      <w:tr w:rsidR="001A3FA3" w:rsidRPr="001A3FA3" w14:paraId="4485C36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A588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3CBC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E42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075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150A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059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2C7D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174.3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973D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159.8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F1A0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91.7</w:t>
            </w:r>
          </w:p>
        </w:tc>
      </w:tr>
      <w:tr w:rsidR="001A3FA3" w:rsidRPr="001A3FA3" w14:paraId="6379A3B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6FA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FFD2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0B26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96B2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02D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9F6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73A3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2 772.0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0D4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2 750.0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8A2C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09A5476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B04F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95A6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D2A5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ECD3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356A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0FE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C307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2 772.0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C6C3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2 750.0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1820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99.2</w:t>
            </w:r>
          </w:p>
        </w:tc>
      </w:tr>
      <w:tr w:rsidR="001A3FA3" w:rsidRPr="001A3FA3" w14:paraId="55D4B73F" w14:textId="77777777" w:rsidTr="001A3FA3">
        <w:trPr>
          <w:trHeight w:val="28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097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C707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предоставлению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322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7D0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706A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812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AE22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2 070.0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23B8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333B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34DAC8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6C0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BAAE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867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D6A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133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E17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72D0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2 070.0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889D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BEA0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10B27589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0109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9DD2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7038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E44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53D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49E6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DC6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2 070.0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3215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2 070.0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2A0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3969BF0C" w14:textId="77777777" w:rsidTr="001A3FA3">
        <w:trPr>
          <w:trHeight w:val="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3B1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720A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Осуществление полномочий по предоставлению мер социальной поддержки оленеводам в виде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</w:t>
            </w:r>
            <w:r w:rsidRPr="001A3FA3">
              <w:rPr>
                <w:sz w:val="24"/>
                <w:szCs w:val="24"/>
              </w:rPr>
              <w:lastRenderedPageBreak/>
              <w:t>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CF4A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2447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88F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6210028470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4E86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584E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2 436.1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93E2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2 436.1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2581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83DA52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309A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5FA6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4E84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F22D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762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6210028470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C7E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3DF2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2 436.1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4B92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2 436.1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EF87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6FB0B6C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6639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6C90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B0E7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623B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64BC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6210028470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6C3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C540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2 436.1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131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2 436.1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0ABC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49A310D" w14:textId="77777777" w:rsidTr="001A3FA3">
        <w:trPr>
          <w:trHeight w:val="25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1FA1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30AC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предоставлению мер социальной поддержки охотникам и рыбакам в виде предоставления выплаты единовременного пособия для подготовки к промысловому сезону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091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A60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F393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283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BE53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13 975.2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5635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13 954.1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1042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7B91CCE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89F7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B10C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F1C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D7B6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513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964C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CBD8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0A31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D6D2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99.3</w:t>
            </w:r>
          </w:p>
        </w:tc>
      </w:tr>
      <w:tr w:rsidR="001A3FA3" w:rsidRPr="001A3FA3" w14:paraId="726AD54E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FBD2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829DB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A82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323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90D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C874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E3B3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3261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A250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99.3</w:t>
            </w:r>
          </w:p>
        </w:tc>
      </w:tr>
      <w:tr w:rsidR="001A3FA3" w:rsidRPr="001A3FA3" w14:paraId="6CE51B35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5FC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F70C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660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76EE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6BD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2D3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579D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13 773.1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F784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13 753.4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639D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796D637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1AC0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05DA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4DD5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BB25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475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B62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27F5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13 773.1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B2A4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13 753.4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2D11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14ECE685" w14:textId="77777777" w:rsidTr="001A3FA3">
        <w:trPr>
          <w:trHeight w:val="31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E61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999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20DF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услуг по осуществлению завоза на промысловые участки воздушным транспортом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80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0904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CCE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8C9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27D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19 376.2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B791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17 593.4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11FC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90.8</w:t>
            </w:r>
          </w:p>
        </w:tc>
      </w:tr>
      <w:tr w:rsidR="001A3FA3" w:rsidRPr="001A3FA3" w14:paraId="06EDAA1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42BE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4D725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E6F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978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E413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9B0C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09B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19 376.2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89E0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17 593.4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46D9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90.8</w:t>
            </w:r>
          </w:p>
        </w:tc>
      </w:tr>
      <w:tr w:rsidR="001A3FA3" w:rsidRPr="001A3FA3" w14:paraId="6F178A0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281C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9983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075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6769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0720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30A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B69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19 376.2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1EBB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17 593.4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B909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90.8</w:t>
            </w:r>
          </w:p>
        </w:tc>
      </w:tr>
      <w:tr w:rsidR="001A3FA3" w:rsidRPr="001A3FA3" w14:paraId="0F09E1D3" w14:textId="77777777" w:rsidTr="001A3FA3">
        <w:trPr>
          <w:trHeight w:val="55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856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9896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 (охота и рыболовство в качестве основы существования), в виде безвозмездного предоставления дорогостоящих и малоценных товарно-материальных ценностей (в соответствии с Законом края от 18 декабря 2008 года № 7-2666) , в рамках подпрограммы «Поддержка лиц из числа коренных малочисленных народов Севера и лиц, </w:t>
            </w:r>
            <w:r w:rsidRPr="001A3FA3">
              <w:rPr>
                <w:sz w:val="24"/>
                <w:szCs w:val="24"/>
              </w:rPr>
              <w:lastRenderedPageBreak/>
              <w:t>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8670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4EC4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A3CB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8CE6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2A0D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10 327.4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1B2D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10 322.5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6042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08A641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922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D75F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271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A928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4C7F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951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7398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10 327.4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77FA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10 322.5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93B0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052BE2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DC8E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2036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8DE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356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8327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4FCF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93B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10 327.4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367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10 322.5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B9A1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F17BF46" w14:textId="77777777" w:rsidTr="001A3FA3">
        <w:trPr>
          <w:trHeight w:val="25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552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864F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содействию улучшения здоровья малочисленных народов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718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271E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8A5A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7BF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B58F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2 431.3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FC02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2 431.3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CB27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509259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1A8D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5F8D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95D8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5C7B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B1F0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32D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C64F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2 431.3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B5CF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2 431.3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AFA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5ABAC96D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42DB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A4B6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B6F4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9E8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1851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C215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8F4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2 431.3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08A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2 431.3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5034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67E21EC6" w14:textId="77777777" w:rsidTr="001A3FA3">
        <w:trPr>
          <w:trHeight w:val="53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E3B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1008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4129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предоставлению студентам из числа коренных малочисленных народов Севера и лиц, относящихся к этнической общности ессейских якутов, получающим впервые среднее профессиональное или высшее образование по очной форме обучения, в том числе студентам, окончившим образовательную организацию в текущем году, имеющим место жительства на территории муниципального района, дополнительной стипендии, компенсации расходов на оплату обучения, компенсации расходов на оплату проезда в пределах территории Российской Федерации на междугородном транспорте - железнодорожном (поезда и вагоны всех категорий, за исключением фирменных поездов, вагонов повышенной комфортности), водном (места III категории), автомобильном (общего пользования, кроме такси), а также авиационном (экономический класс) при отсутствии железнодорожного, автомобильного или водного сообщения от места жительства к месту обучения и обратно один раз в год в размере фактически произведенных расходов на оплату проезда, подтвержденных проездными документами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A0CD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C443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2BCB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E892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1753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5 073.2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B829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5 073.2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DEE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256E409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380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5333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9B3E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8256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F8A8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23A0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908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5 073.2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1DDB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5 073.2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4069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7497B0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020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FDB02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1A21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3EEF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39D2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09AB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C252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5 073.2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994A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5 073.2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84B3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7C933531" w14:textId="77777777" w:rsidTr="001A3FA3">
        <w:trPr>
          <w:trHeight w:val="34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2A34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1011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E907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осуществлению социальных выплат, связанных с изъятием особи волка (взрослой самки, взрослого самца, волка возраста до одного года) из естественной среды обитания, лицам, ведущим традиционный образ жизни и (или) традиционную хозяйственную деятельность, с учетом почтовых расходов или расходов российских кредитных организаций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81AF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030E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000D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C9DC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ECB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12 110.9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02B5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11 553.3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C0B1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95.4</w:t>
            </w:r>
          </w:p>
        </w:tc>
      </w:tr>
      <w:tr w:rsidR="001A3FA3" w:rsidRPr="001A3FA3" w14:paraId="05784C5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C9A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1012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149B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70C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E8FC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ECF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3F9D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5904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C59A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7D9B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30.6</w:t>
            </w:r>
          </w:p>
        </w:tc>
      </w:tr>
      <w:tr w:rsidR="001A3FA3" w:rsidRPr="001A3FA3" w14:paraId="0B6D5A7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4D5E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1013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E0EC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8B8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9AD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EDA1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2C4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DD2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10.9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D1CD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968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30.6</w:t>
            </w:r>
          </w:p>
        </w:tc>
      </w:tr>
      <w:tr w:rsidR="001A3FA3" w:rsidRPr="001A3FA3" w14:paraId="2419E306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3AB9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1014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ABA7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F3AD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65D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034B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20B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72CE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12 100.0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2AE2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11 550.0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EE66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95.5</w:t>
            </w:r>
          </w:p>
        </w:tc>
      </w:tr>
      <w:tr w:rsidR="001A3FA3" w:rsidRPr="001A3FA3" w14:paraId="3A3DD0DF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71C5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1015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73A8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D2FB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CAE8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FBD6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285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940C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12 100.0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C33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11 550.0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E068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95.5</w:t>
            </w:r>
          </w:p>
        </w:tc>
      </w:tr>
      <w:tr w:rsidR="001A3FA3" w:rsidRPr="001A3FA3" w14:paraId="68549FFB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2D4B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1016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C12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BCA4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B137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61C1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054C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0450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3 274.6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42FD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3 267.0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C74A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1265362E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A54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1017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A5C1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AF6E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DF57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FFF3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F11B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845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3 274.6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016E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3 267.0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C5C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7C29059E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C4CE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1018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E99EC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3DD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2B7F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8C4B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E9B8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28DF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3 274.6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C645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3 267.0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1446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34E9815A" w14:textId="77777777" w:rsidTr="001A3FA3">
        <w:trPr>
          <w:trHeight w:val="28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96A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1019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70F20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Осуществление полномочий по содействию сохранения и развития самобытной культуры и языков малочисленных народов, проведение социально значимых мероприятий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C2F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B96F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A6D8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87C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01DD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3 274.6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6C14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3 267.0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10BA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99.8</w:t>
            </w:r>
          </w:p>
        </w:tc>
      </w:tr>
      <w:tr w:rsidR="001A3FA3" w:rsidRPr="001A3FA3" w14:paraId="4BCE076C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4388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1020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A77C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1DF3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C22B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D482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619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7825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0336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0AA3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48.3</w:t>
            </w:r>
          </w:p>
        </w:tc>
      </w:tr>
      <w:tr w:rsidR="001A3FA3" w:rsidRPr="001A3FA3" w14:paraId="0A63E7C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F8A1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1021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22E2A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1BA8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CB8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C1A1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0C2E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1479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476D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03A9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48.3</w:t>
            </w:r>
          </w:p>
        </w:tc>
      </w:tr>
      <w:tr w:rsidR="001A3FA3" w:rsidRPr="001A3FA3" w14:paraId="185D5048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F972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1022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5C50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4509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3BF4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D5F7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3D77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E6A9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3 264.6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B113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3 262.2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F80D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659245B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D8DC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1023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5114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42ED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630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2CCB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6210075380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391C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CFD6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3 264.6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1238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3 262.2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D52E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99.9</w:t>
            </w:r>
          </w:p>
        </w:tc>
      </w:tr>
      <w:tr w:rsidR="001A3FA3" w:rsidRPr="001A3FA3" w14:paraId="68446AAA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9DA4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1024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86B6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УПРАВЛЕНИЕ МУНИЦИПАЛЬНОГО ЗАКАЗА АДМИНИСТРАЦИИ ЭВЕНКИЙСКОГО МУНИЦИПАЛЬНОГО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D277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E9F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955E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122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B798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11 770.1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1D22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10 879.7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754F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92.4</w:t>
            </w:r>
          </w:p>
        </w:tc>
      </w:tr>
      <w:tr w:rsidR="001A3FA3" w:rsidRPr="001A3FA3" w14:paraId="2637FD73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CE6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1025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63A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AA0D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92C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92C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D1F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7165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11 770.1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031F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10 879.7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992F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92.4</w:t>
            </w:r>
          </w:p>
        </w:tc>
      </w:tr>
      <w:tr w:rsidR="001A3FA3" w:rsidRPr="001A3FA3" w14:paraId="2DA26184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2F7F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1026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EF09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04C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9C2A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CDFD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472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D77E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11 770.1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EB43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10 879.7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451C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92.4</w:t>
            </w:r>
          </w:p>
        </w:tc>
      </w:tr>
      <w:tr w:rsidR="001A3FA3" w:rsidRPr="001A3FA3" w14:paraId="7AB753D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3C21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1027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9F4F3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6ED2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42F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A91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A31C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455E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11 770.1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0DBE2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10 879.7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039D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92.4</w:t>
            </w:r>
          </w:p>
        </w:tc>
      </w:tr>
      <w:tr w:rsidR="001A3FA3" w:rsidRPr="001A3FA3" w14:paraId="3E2F5C42" w14:textId="77777777" w:rsidTr="001A3FA3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8CA3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1028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312F9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Функционирование Управления муниципального заказа Администрации Эвенкийского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B69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9B54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C0B2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9140000000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4D75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72930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11 770.1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3C976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10 879.7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4A87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92.4</w:t>
            </w:r>
          </w:p>
        </w:tc>
      </w:tr>
      <w:tr w:rsidR="001A3FA3" w:rsidRPr="001A3FA3" w14:paraId="6AF856AE" w14:textId="77777777" w:rsidTr="001A3FA3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31BF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lastRenderedPageBreak/>
              <w:t>1029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44086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управлению муниципального заказа Администрации Эвенкийского муниципального района Красноярского края в рамках непрограммных расходов исполнительных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C293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55F2B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01 13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0E6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9ADAC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87AF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11 770.1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273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10 879.7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82FA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92.4</w:t>
            </w:r>
          </w:p>
        </w:tc>
      </w:tr>
      <w:tr w:rsidR="001A3FA3" w:rsidRPr="001A3FA3" w14:paraId="28A1C540" w14:textId="77777777" w:rsidTr="001A3FA3">
        <w:trPr>
          <w:trHeight w:val="9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242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1030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0FADD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4B49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2046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02961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044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EBFE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10 912.4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5927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10 387.9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1590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95.2</w:t>
            </w:r>
          </w:p>
        </w:tc>
      </w:tr>
      <w:tr w:rsidR="001A3FA3" w:rsidRPr="001A3FA3" w14:paraId="26AEB78A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9025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1031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A9DA4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E699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62E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8CA9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091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82D0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10 912.4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458EF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10 387.9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4982C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95.2</w:t>
            </w:r>
          </w:p>
        </w:tc>
      </w:tr>
      <w:tr w:rsidR="001A3FA3" w:rsidRPr="001A3FA3" w14:paraId="3576DB81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3DDA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1032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B5C88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9B9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ACD7D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9F53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16A1E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0D5A4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665.7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0DF21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CB3B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45.0</w:t>
            </w:r>
          </w:p>
        </w:tc>
      </w:tr>
      <w:tr w:rsidR="001A3FA3" w:rsidRPr="001A3FA3" w14:paraId="7C9D6E6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FB8E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1033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57C57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FEA3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8832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BC30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60AB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5A4C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665.7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077FB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299.7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7CFD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45.0</w:t>
            </w:r>
          </w:p>
        </w:tc>
      </w:tr>
      <w:tr w:rsidR="001A3FA3" w:rsidRPr="001A3FA3" w14:paraId="3DF4B532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06212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1034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F167F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EC453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E9B3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55895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43089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6BA88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EC72D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BE609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0334E4F0" w14:textId="77777777" w:rsidTr="001A3FA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81567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1035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A133E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1110F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520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836A0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01 13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49196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9140000210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1EBD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320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F0A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DA2FE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192.1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2C037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100.0</w:t>
            </w:r>
          </w:p>
        </w:tc>
      </w:tr>
      <w:tr w:rsidR="001A3FA3" w:rsidRPr="001A3FA3" w14:paraId="454F315E" w14:textId="77777777" w:rsidTr="001A3FA3">
        <w:trPr>
          <w:trHeight w:val="315"/>
        </w:trPr>
        <w:tc>
          <w:tcPr>
            <w:tcW w:w="73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86DA0" w14:textId="1114BFE4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26D31" w14:textId="77777777" w:rsidR="001A3FA3" w:rsidRPr="001A3FA3" w:rsidRDefault="001A3FA3" w:rsidP="001A3FA3">
            <w:pPr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3B104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AB37A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44508" w14:textId="77777777" w:rsidR="001A3FA3" w:rsidRPr="001A3FA3" w:rsidRDefault="001A3FA3" w:rsidP="001A3FA3">
            <w:pPr>
              <w:jc w:val="center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2B75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8 731 412.6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5028A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8 606 553.1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F5C93" w14:textId="77777777" w:rsidR="001A3FA3" w:rsidRPr="001A3FA3" w:rsidRDefault="001A3FA3" w:rsidP="001A3FA3">
            <w:pPr>
              <w:jc w:val="right"/>
              <w:rPr>
                <w:sz w:val="24"/>
                <w:szCs w:val="24"/>
              </w:rPr>
            </w:pPr>
            <w:r w:rsidRPr="001A3FA3">
              <w:rPr>
                <w:sz w:val="24"/>
                <w:szCs w:val="24"/>
              </w:rPr>
              <w:t>98.6</w:t>
            </w:r>
          </w:p>
        </w:tc>
      </w:tr>
    </w:tbl>
    <w:p w14:paraId="441297CF" w14:textId="77777777" w:rsidR="00844CBA" w:rsidRDefault="00844CBA">
      <w:pPr>
        <w:sectPr w:rsidR="00844CBA" w:rsidSect="00F01F06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tbl>
      <w:tblPr>
        <w:tblW w:w="15683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709"/>
        <w:gridCol w:w="7939"/>
        <w:gridCol w:w="1533"/>
        <w:gridCol w:w="709"/>
        <w:gridCol w:w="851"/>
        <w:gridCol w:w="1585"/>
        <w:gridCol w:w="1418"/>
        <w:gridCol w:w="850"/>
        <w:gridCol w:w="89"/>
      </w:tblGrid>
      <w:tr w:rsidR="00844CBA" w:rsidRPr="00844CBA" w14:paraId="12DB87A1" w14:textId="77777777" w:rsidTr="00C930CC">
        <w:trPr>
          <w:trHeight w:val="315"/>
        </w:trPr>
        <w:tc>
          <w:tcPr>
            <w:tcW w:w="156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B4B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bookmarkStart w:id="5" w:name="RANGE!A1:H1373"/>
            <w:r w:rsidRPr="00844CBA">
              <w:rPr>
                <w:sz w:val="24"/>
                <w:szCs w:val="24"/>
              </w:rPr>
              <w:lastRenderedPageBreak/>
              <w:t>Приложение 5</w:t>
            </w:r>
            <w:bookmarkEnd w:id="5"/>
          </w:p>
        </w:tc>
      </w:tr>
      <w:tr w:rsidR="00844CBA" w:rsidRPr="00844CBA" w14:paraId="0CE04DE2" w14:textId="77777777" w:rsidTr="00C930CC">
        <w:trPr>
          <w:trHeight w:val="315"/>
        </w:trPr>
        <w:tc>
          <w:tcPr>
            <w:tcW w:w="156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F9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844CBA" w:rsidRPr="00844CBA" w14:paraId="0D8BD5CD" w14:textId="77777777" w:rsidTr="00C930CC">
        <w:trPr>
          <w:trHeight w:val="315"/>
        </w:trPr>
        <w:tc>
          <w:tcPr>
            <w:tcW w:w="156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915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844CBA" w:rsidRPr="00844CBA" w14:paraId="37BBC2BE" w14:textId="77777777" w:rsidTr="00C930CC">
        <w:trPr>
          <w:trHeight w:val="315"/>
        </w:trPr>
        <w:tc>
          <w:tcPr>
            <w:tcW w:w="156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D93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</w:p>
        </w:tc>
      </w:tr>
      <w:tr w:rsidR="00844CBA" w:rsidRPr="00844CBA" w14:paraId="3664759A" w14:textId="77777777" w:rsidTr="00C930CC">
        <w:trPr>
          <w:trHeight w:val="660"/>
        </w:trPr>
        <w:tc>
          <w:tcPr>
            <w:tcW w:w="156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AB4BC" w14:textId="77777777" w:rsidR="00844CBA" w:rsidRPr="00844CBA" w:rsidRDefault="00844CBA" w:rsidP="00844CBA">
            <w:pPr>
              <w:jc w:val="center"/>
              <w:rPr>
                <w:b/>
                <w:bCs/>
                <w:sz w:val="24"/>
                <w:szCs w:val="24"/>
              </w:rPr>
            </w:pPr>
            <w:r w:rsidRPr="00844CBA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Эвенкийского муниципального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</w:t>
            </w:r>
          </w:p>
        </w:tc>
      </w:tr>
      <w:tr w:rsidR="00844CBA" w:rsidRPr="00844CBA" w14:paraId="743A029F" w14:textId="77777777" w:rsidTr="00C930CC">
        <w:trPr>
          <w:trHeight w:val="315"/>
        </w:trPr>
        <w:tc>
          <w:tcPr>
            <w:tcW w:w="1568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05E9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(тыс. рублей)</w:t>
            </w:r>
          </w:p>
        </w:tc>
      </w:tr>
      <w:tr w:rsidR="00844CBA" w:rsidRPr="00844CBA" w14:paraId="01052051" w14:textId="77777777" w:rsidTr="00C930CC">
        <w:trPr>
          <w:gridAfter w:val="1"/>
          <w:wAfter w:w="89" w:type="dxa"/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95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№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C1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C8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F7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D9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КФСР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03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3B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Исполнено за 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6F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% исполнения</w:t>
            </w:r>
          </w:p>
        </w:tc>
      </w:tr>
      <w:tr w:rsidR="00844CBA" w:rsidRPr="00844CBA" w14:paraId="6D2F31DA" w14:textId="77777777" w:rsidTr="00C930CC">
        <w:trPr>
          <w:gridAfter w:val="1"/>
          <w:wAfter w:w="89" w:type="dxa"/>
          <w:trHeight w:val="1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563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52E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6E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3E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EB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39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65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AF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</w:t>
            </w:r>
          </w:p>
        </w:tc>
      </w:tr>
      <w:tr w:rsidR="00844CBA" w:rsidRPr="00844CBA" w14:paraId="7C511F0A" w14:textId="77777777" w:rsidTr="00C930CC">
        <w:trPr>
          <w:gridAfter w:val="1"/>
          <w:wAfter w:w="89" w:type="dxa"/>
          <w:trHeight w:val="2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86E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831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"Управление муниципальными финансами в Эвенкийском муниципальном районе" на 2020-2024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324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035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1F3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E3C9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695 974.5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759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686 680.1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72B9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98.7</w:t>
            </w:r>
          </w:p>
        </w:tc>
      </w:tr>
      <w:tr w:rsidR="00844CBA" w:rsidRPr="00844CBA" w14:paraId="1B83E4AC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0D0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1E66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14F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321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6B0D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BF4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653 040.9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0D09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644 563.6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F9C8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98.7</w:t>
            </w:r>
          </w:p>
        </w:tc>
      </w:tr>
      <w:tr w:rsidR="00844CBA" w:rsidRPr="00844CBA" w14:paraId="094B19BF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84BD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32BA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ECC1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5010010100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82B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260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178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116 113.2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380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116 113.2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692C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3D6645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762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3A48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BA6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5010010100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EBB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EA3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A7B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116 113.2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D81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116 113.2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1C0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A2D861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4C8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A07D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Дотации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BA1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5010010100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E790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6BD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709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116 113.2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C549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116 113.2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738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C754AC0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D50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9E74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A5E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5010010100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032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939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29AC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116 113.2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8D0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116 113.2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1B9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5018BA7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189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0422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6AB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5010010100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BA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6AA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CB7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116 113.2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11C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116 113.2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CB8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0497A1C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77D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87C0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сельских поселений Эвенкийского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B62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F4A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7F0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DA5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464 519.7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FF9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456 042.4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1FF3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98.2</w:t>
            </w:r>
          </w:p>
        </w:tc>
      </w:tr>
      <w:tr w:rsidR="00844CBA" w:rsidRPr="00844CBA" w14:paraId="5837E73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E71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0489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EC7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8DEE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D31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AD17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464 519.7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37E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456 042.4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7AA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98.2</w:t>
            </w:r>
          </w:p>
        </w:tc>
      </w:tr>
      <w:tr w:rsidR="00844CBA" w:rsidRPr="00844CBA" w14:paraId="0DFF257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F3B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A484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3E7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797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432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FBA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464 519.7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9EA8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456 042.4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7C2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98.2</w:t>
            </w:r>
          </w:p>
        </w:tc>
      </w:tr>
      <w:tr w:rsidR="00844CBA" w:rsidRPr="00844CBA" w14:paraId="660B63DF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E0D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0CAC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F96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ACD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A3D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B4F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464 519.7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712E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456 042.4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C595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98.2</w:t>
            </w:r>
          </w:p>
        </w:tc>
      </w:tr>
      <w:tr w:rsidR="00844CBA" w:rsidRPr="00844CBA" w14:paraId="052E939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34D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38C9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496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5010010130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187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878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5B52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464 519.7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4A5E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456 042.4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DD3A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98.2</w:t>
            </w:r>
          </w:p>
        </w:tc>
      </w:tr>
      <w:tr w:rsidR="00844CBA" w:rsidRPr="00844CBA" w14:paraId="62B911FB" w14:textId="77777777" w:rsidTr="00C930CC">
        <w:trPr>
          <w:gridAfter w:val="1"/>
          <w:wAfter w:w="89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149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0E8B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Прочие дотации на выравнивание бюджетной обеспеченности бюджетов сельских поселений, исходя из численности населения за счет средств субвенции краевого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Эвенкийского муниципального района»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D66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5010076010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75C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ABF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B60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72 408.0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CE8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72 408.0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A24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E65CE0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3C5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A522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F3E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5010076010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9DA2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2D8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BDD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72 408.0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A2A1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72 408.0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D9B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0505CA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E38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7B7E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Дотации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64F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5010076010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168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2A78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8F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72 408.0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56C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72 408.0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1D47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376D485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040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0841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7912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5010076010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8BD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B9D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7B2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72 408.0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77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72 408.0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3FF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AA87A3B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3CA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CAF0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446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5010076010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893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F91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396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72 408.0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4D4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72 408.0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DD2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699E7A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609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89C0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610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C6B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FC3A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0C7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42 933.6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2C62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42 116.5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7BC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73B9DE46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9CAE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B330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165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7A8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E1C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D2F9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34 635.6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8A63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34 260.5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DD3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98.9</w:t>
            </w:r>
          </w:p>
        </w:tc>
      </w:tr>
      <w:tr w:rsidR="00844CBA" w:rsidRPr="00844CBA" w14:paraId="6B2CA7ED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107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F608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75C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4C0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9BB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BDC7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33 661.7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4A88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33 433.0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215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773711C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332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8E90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09C6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C82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73B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5A2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33 661.7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980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33 433.0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52A5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672D8C4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180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FB88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726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728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CA6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AB7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33 661.7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FE53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33 433.0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9AF7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3831A2B1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BAE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36BC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956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0FD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35E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100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33 661.7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3D8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33 433.0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C00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6DEC72D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B37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08D2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3B6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AD7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987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BF6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7C0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827.4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8EE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85.0</w:t>
            </w:r>
          </w:p>
        </w:tc>
      </w:tr>
      <w:tr w:rsidR="00844CBA" w:rsidRPr="00844CBA" w14:paraId="4627238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EB0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C2A6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31F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9CE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D65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9B01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5F1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827.4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242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85.0</w:t>
            </w:r>
          </w:p>
        </w:tc>
      </w:tr>
      <w:tr w:rsidR="00844CBA" w:rsidRPr="00844CBA" w14:paraId="0FC45C6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9D3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DBBB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873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696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625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FDB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7494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827.4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30F7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85.0</w:t>
            </w:r>
          </w:p>
        </w:tc>
      </w:tr>
      <w:tr w:rsidR="00844CBA" w:rsidRPr="00844CBA" w14:paraId="6F4CA9C3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9F3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A6B7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87F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1ED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EAE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434D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B52F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827.4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B0F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85.0</w:t>
            </w:r>
          </w:p>
        </w:tc>
      </w:tr>
      <w:tr w:rsidR="00844CBA" w:rsidRPr="00844CBA" w14:paraId="23657AE6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990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15B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отдельных бюджетных полномочий по формированию, исполнению бюджетов поселений и контролю за их исполнением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7FC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0A7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829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4FE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7 756.6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1E7E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7 341.7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B55C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94.7</w:t>
            </w:r>
          </w:p>
        </w:tc>
      </w:tr>
      <w:tr w:rsidR="00844CBA" w:rsidRPr="00844CBA" w14:paraId="21631C93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87C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78EB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BE7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F1A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907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13B6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7 661.4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0BC7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7 249.3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A866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94.6</w:t>
            </w:r>
          </w:p>
        </w:tc>
      </w:tr>
      <w:tr w:rsidR="00844CBA" w:rsidRPr="00844CBA" w14:paraId="5B86EA7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BF0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F471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80E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AFF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A53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0DD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7 661.4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EF7A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7 249.3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0A9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94.6</w:t>
            </w:r>
          </w:p>
        </w:tc>
      </w:tr>
      <w:tr w:rsidR="00844CBA" w:rsidRPr="00844CBA" w14:paraId="6BF55CB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D4C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A5EE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75A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500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65A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793B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7 661.4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9BFD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7 249.3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2AE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94.6</w:t>
            </w:r>
          </w:p>
        </w:tc>
      </w:tr>
      <w:tr w:rsidR="00844CBA" w:rsidRPr="00844CBA" w14:paraId="229DA4B4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3DB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DC45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347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255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D6A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927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7 661.4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BBA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7 249.3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D2B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94.6</w:t>
            </w:r>
          </w:p>
        </w:tc>
      </w:tr>
      <w:tr w:rsidR="00844CBA" w:rsidRPr="00844CBA" w14:paraId="24F591E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45A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1A95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953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6F6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5A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5FE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FD38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37CC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97.0</w:t>
            </w:r>
          </w:p>
        </w:tc>
      </w:tr>
      <w:tr w:rsidR="00844CBA" w:rsidRPr="00844CBA" w14:paraId="7AC2918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A9DE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7E0E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D182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456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CC2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00F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8281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78EE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97.0</w:t>
            </w:r>
          </w:p>
        </w:tc>
      </w:tr>
      <w:tr w:rsidR="00844CBA" w:rsidRPr="00844CBA" w14:paraId="26D2B8F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6D9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929F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B04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8D4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B32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6071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C04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3222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97.0</w:t>
            </w:r>
          </w:p>
        </w:tc>
      </w:tr>
      <w:tr w:rsidR="00844CBA" w:rsidRPr="00844CBA" w14:paraId="16199B0F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DCF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E201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21B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5030010920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D79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828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2892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3A17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609F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97.0</w:t>
            </w:r>
          </w:p>
        </w:tc>
      </w:tr>
      <w:tr w:rsidR="00844CBA" w:rsidRPr="00844CBA" w14:paraId="1BD68868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E3C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07B9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"Управление муниципальными финансами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128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D1F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21A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DE42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7ACA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514.3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64FF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95.0</w:t>
            </w:r>
          </w:p>
        </w:tc>
      </w:tr>
      <w:tr w:rsidR="00844CBA" w:rsidRPr="00844CBA" w14:paraId="0CE98C26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BB0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AC36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7F8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F60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C87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1F5A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A76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514.3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B08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95.0</w:t>
            </w:r>
          </w:p>
        </w:tc>
      </w:tr>
      <w:tr w:rsidR="00844CBA" w:rsidRPr="00844CBA" w14:paraId="3448717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247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C8ED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1D0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7C1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6C3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1B4A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C8B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514.3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2064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95.0</w:t>
            </w:r>
          </w:p>
        </w:tc>
      </w:tr>
      <w:tr w:rsidR="00844CBA" w:rsidRPr="00844CBA" w14:paraId="4315216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4E2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2E86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B3D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29A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ECB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0E2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8CE7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514.3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4E9A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95.0</w:t>
            </w:r>
          </w:p>
        </w:tc>
      </w:tr>
      <w:tr w:rsidR="00844CBA" w:rsidRPr="00844CBA" w14:paraId="6C37DE7B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070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3206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F5D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5030089000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352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8E6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5B3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EEC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514.3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26C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95.0</w:t>
            </w:r>
          </w:p>
        </w:tc>
      </w:tr>
      <w:tr w:rsidR="00844CBA" w:rsidRPr="00844CBA" w14:paraId="2F38E62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EF8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0EA8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200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EF4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044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205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2 143 840.5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CAF1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2 082 552.8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60BA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97.1</w:t>
            </w:r>
          </w:p>
        </w:tc>
      </w:tr>
      <w:tr w:rsidR="00844CBA" w:rsidRPr="00844CBA" w14:paraId="1EC978F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1FE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56FD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F865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149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98F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B79E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2 090 144.9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0A0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2 033 001.6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CA6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97.3</w:t>
            </w:r>
          </w:p>
        </w:tc>
      </w:tr>
      <w:tr w:rsidR="00844CBA" w:rsidRPr="00844CBA" w14:paraId="1E5C91CE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348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9874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7466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472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9A6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BCD4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1 054 293.1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F10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1 027 141.5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6894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97.4</w:t>
            </w:r>
          </w:p>
        </w:tc>
      </w:tr>
      <w:tr w:rsidR="00844CBA" w:rsidRPr="00844CBA" w14:paraId="3B384B13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243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D611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332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670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900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303D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200 001.9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6BC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198 526.8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858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11005C9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4DC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47A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8C82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434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637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29DF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200 001.9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237C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198 526.8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20E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34FECE2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CE3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C920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AE5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104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C1F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729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200 001.9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B79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198 526.8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F26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32E1103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844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5407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82C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FF2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B30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4F3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26 070.9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E75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25 860.2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529C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22986EA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7BB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B010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263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45B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C35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EBD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149 914.3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59F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148 799.3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B56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568F78E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AE8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11F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89D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FB1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F51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CC83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24 016.7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98F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23 867.4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0FF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680A5EB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D48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9CEC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E1E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CAF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AEE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2B0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356 049.1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E501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331 386.1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3922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93.1</w:t>
            </w:r>
          </w:p>
        </w:tc>
      </w:tr>
      <w:tr w:rsidR="00844CBA" w:rsidRPr="00844CBA" w14:paraId="470828B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0AB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CAA9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86B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534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8F8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6EE0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356 049.1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68E8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331 386.1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5F6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93.1</w:t>
            </w:r>
          </w:p>
        </w:tc>
      </w:tr>
      <w:tr w:rsidR="00844CBA" w:rsidRPr="00844CBA" w14:paraId="0680B89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011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A647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C9C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6AC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527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BB4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356 049.1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5116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331 386.1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9042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93.1</w:t>
            </w:r>
          </w:p>
        </w:tc>
      </w:tr>
      <w:tr w:rsidR="00844CBA" w:rsidRPr="00844CBA" w14:paraId="246BC4E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729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4F61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121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2DD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C09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65C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49 222.1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31FB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47 874.4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51B0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97.3</w:t>
            </w:r>
          </w:p>
        </w:tc>
      </w:tr>
      <w:tr w:rsidR="00844CBA" w:rsidRPr="00844CBA" w14:paraId="1827B06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E6D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F549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CB5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5A2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8FD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88E9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296 275.3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23DC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273 143.9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89A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92.2</w:t>
            </w:r>
          </w:p>
        </w:tc>
      </w:tr>
      <w:tr w:rsidR="00844CBA" w:rsidRPr="00844CBA" w14:paraId="7E5166F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7B4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C564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76C2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D56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8FF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D93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10 551.7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FBD5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10 367.8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E61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493A362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7FE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C50F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BF2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028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837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C62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B909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306.9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673E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96.5</w:t>
            </w:r>
          </w:p>
        </w:tc>
      </w:tr>
      <w:tr w:rsidR="00844CBA" w:rsidRPr="00844CBA" w14:paraId="5580FD1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CFF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3E02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B82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A85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083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8473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0A1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FD4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84.6</w:t>
            </w:r>
          </w:p>
        </w:tc>
      </w:tr>
      <w:tr w:rsidR="00844CBA" w:rsidRPr="00844CBA" w14:paraId="0181150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A88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2606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843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F48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C91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DDAC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F46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67B9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84.6</w:t>
            </w:r>
          </w:p>
        </w:tc>
      </w:tr>
      <w:tr w:rsidR="00844CBA" w:rsidRPr="00844CBA" w14:paraId="3BD5097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12D1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CEE3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34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73D3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579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74E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6ED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2AD0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84.6</w:t>
            </w:r>
          </w:p>
        </w:tc>
      </w:tr>
      <w:tr w:rsidR="00844CBA" w:rsidRPr="00844CBA" w14:paraId="4CF2BA3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9C4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F40B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161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AC3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668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652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6BA0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A86D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99.7</w:t>
            </w:r>
          </w:p>
        </w:tc>
      </w:tr>
      <w:tr w:rsidR="00844CBA" w:rsidRPr="00844CBA" w14:paraId="145A083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EDC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717C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8B7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3C5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A57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3F54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4760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207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99.7</w:t>
            </w:r>
          </w:p>
        </w:tc>
      </w:tr>
      <w:tr w:rsidR="00844CBA" w:rsidRPr="00844CBA" w14:paraId="4CFE77F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9E8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FB4E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CA2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47C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7B2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940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5B4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83E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99.7</w:t>
            </w:r>
          </w:p>
        </w:tc>
      </w:tr>
      <w:tr w:rsidR="00844CBA" w:rsidRPr="00844CBA" w14:paraId="2459DED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D1F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71F1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FDB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AF8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6B2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CDB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497 154.6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2ECA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496 552.8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EC1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77435B3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6F7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2C39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555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5FE4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80D5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44A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497 154.6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E61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496 552.8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F606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4C04501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E2A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58B5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FA5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5CC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474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A8DE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497 154.6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3052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496 552.8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8828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6CEB8A3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103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D47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4C3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F69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7FA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2A1B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260 204.5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1F3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260 204.1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4D9F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53BF2C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228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BDCC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1B9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0C7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3D2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6F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201 677.3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0ED3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201 075.9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8FD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99.7</w:t>
            </w:r>
          </w:p>
        </w:tc>
      </w:tr>
      <w:tr w:rsidR="00844CBA" w:rsidRPr="00844CBA" w14:paraId="3C4C6C2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EC0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A046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7B1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6D2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DC2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0EE9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35 272.8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EB92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35 272.8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0F46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616FA8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E0D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7DE1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A0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E06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7C3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C89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627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4C50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48.0</w:t>
            </w:r>
          </w:p>
        </w:tc>
      </w:tr>
      <w:tr w:rsidR="00844CBA" w:rsidRPr="00844CBA" w14:paraId="5D63F6D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6D3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584F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B2E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B9E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E08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FAF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746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65E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48.0</w:t>
            </w:r>
          </w:p>
        </w:tc>
      </w:tr>
      <w:tr w:rsidR="00844CBA" w:rsidRPr="00844CBA" w14:paraId="1D2D966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24E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2481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4D8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EE6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5F5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624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9C27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6ED6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48.0</w:t>
            </w:r>
          </w:p>
        </w:tc>
      </w:tr>
      <w:tr w:rsidR="00844CBA" w:rsidRPr="00844CBA" w14:paraId="27E5D21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ECF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CEC3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E3F2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9F1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1F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246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106.3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FEF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D774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84.6</w:t>
            </w:r>
          </w:p>
        </w:tc>
      </w:tr>
      <w:tr w:rsidR="00844CBA" w:rsidRPr="00844CBA" w14:paraId="67BC3A0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A44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4C0E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EB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742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BB7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EE4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4118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3DD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44.7</w:t>
            </w:r>
          </w:p>
        </w:tc>
      </w:tr>
      <w:tr w:rsidR="00844CBA" w:rsidRPr="00844CBA" w14:paraId="74B6666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9EF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082B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2E4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688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8E4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857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271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4EE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8.0</w:t>
            </w:r>
          </w:p>
        </w:tc>
      </w:tr>
      <w:tr w:rsidR="00844CBA" w:rsidRPr="00844CBA" w14:paraId="63718057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25B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882B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Выполнение мероприятий в целях реализации соглашения о сотрудничестве при реализации ООО "</w:t>
            </w:r>
            <w:proofErr w:type="spellStart"/>
            <w:r w:rsidRPr="00844CBA">
              <w:rPr>
                <w:sz w:val="24"/>
                <w:szCs w:val="24"/>
              </w:rPr>
              <w:t>Славнефть</w:t>
            </w:r>
            <w:proofErr w:type="spellEnd"/>
            <w:r w:rsidRPr="00844CBA">
              <w:rPr>
                <w:sz w:val="24"/>
                <w:szCs w:val="24"/>
              </w:rPr>
              <w:t xml:space="preserve"> - </w:t>
            </w:r>
            <w:proofErr w:type="spellStart"/>
            <w:r w:rsidRPr="00844CBA">
              <w:rPr>
                <w:sz w:val="24"/>
                <w:szCs w:val="24"/>
              </w:rPr>
              <w:t>Красноярскнефтегаз</w:t>
            </w:r>
            <w:proofErr w:type="spellEnd"/>
            <w:r w:rsidRPr="00844CBA">
              <w:rPr>
                <w:sz w:val="24"/>
                <w:szCs w:val="24"/>
              </w:rPr>
              <w:t>" социальных проектов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C80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A81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F0F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FF2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56A3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98A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29961A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57A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EB6C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68A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E7A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D1C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C311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48D5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EDC6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814CD2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463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ADC5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383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BDD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682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06A6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F1B2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0AAC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523161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EBC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09CE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133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CA6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647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F2D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E36B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4EF7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3BB8E6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398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EA9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361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A72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DFB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5BD6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108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73F1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324FBF0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2B8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7DBC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оказанию социальной поддержки педагогическим работникам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6E4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68E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B81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378A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4 468.8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8E58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2 081.0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A48B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46.6</w:t>
            </w:r>
          </w:p>
        </w:tc>
      </w:tr>
      <w:tr w:rsidR="00844CBA" w:rsidRPr="00844CBA" w14:paraId="6F593CD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1DD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97A9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1A9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DDD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140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5408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4 468.8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856F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2 081.0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C8A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46.6</w:t>
            </w:r>
          </w:p>
        </w:tc>
      </w:tr>
      <w:tr w:rsidR="00844CBA" w:rsidRPr="00844CBA" w14:paraId="41AF6A8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0B4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66BC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0A8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090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DFD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C8D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4 468.8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D52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2 081.0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D180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46.6</w:t>
            </w:r>
          </w:p>
        </w:tc>
      </w:tr>
      <w:tr w:rsidR="00844CBA" w:rsidRPr="00844CBA" w14:paraId="1134DE8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6C0C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E057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517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7EAD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9EE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433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4 468.8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B11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2 081.0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A56E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46.6</w:t>
            </w:r>
          </w:p>
        </w:tc>
      </w:tr>
      <w:tr w:rsidR="00844CBA" w:rsidRPr="00844CBA" w14:paraId="4777AF8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95E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9609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B30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3B9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095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569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4 468.8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A7A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2 081.0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799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46.6</w:t>
            </w:r>
          </w:p>
        </w:tc>
      </w:tr>
      <w:tr w:rsidR="00844CBA" w:rsidRPr="00844CBA" w14:paraId="036D05CB" w14:textId="77777777" w:rsidTr="00C930CC">
        <w:trPr>
          <w:gridAfter w:val="1"/>
          <w:wAfter w:w="89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6611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86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81B1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ежемесячной компенсации одному из родителей (законному представителю - опекуну, приемному родителю), воспитывающему ребенка в возрасте от 3 до 7 лет, не посещающего муниципальные дошкольные образовательные учреждения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3B9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E884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DF45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469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1 277.2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18B2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1 106.0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37A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86.6</w:t>
            </w:r>
          </w:p>
        </w:tc>
      </w:tr>
      <w:tr w:rsidR="00844CBA" w:rsidRPr="00844CBA" w14:paraId="7906AAF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3F5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4321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252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37B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59B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E86E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1 277.2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A344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1 106.0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4FC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86.6</w:t>
            </w:r>
          </w:p>
        </w:tc>
      </w:tr>
      <w:tr w:rsidR="00844CBA" w:rsidRPr="00844CBA" w14:paraId="6DD571A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A4F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165D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BD5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EC9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5CF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206F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1 277.2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16E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1 106.0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9C0C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86.6</w:t>
            </w:r>
          </w:p>
        </w:tc>
      </w:tr>
      <w:tr w:rsidR="00844CBA" w:rsidRPr="00844CBA" w14:paraId="36076C8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6DC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4297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817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185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55F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FC2F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1 277.2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8868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1 106.0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CE2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86.6</w:t>
            </w:r>
          </w:p>
        </w:tc>
      </w:tr>
      <w:tr w:rsidR="00844CBA" w:rsidRPr="00844CBA" w14:paraId="4AB6FBB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B851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E45A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236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2BD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6A5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3F8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1 277.2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EB9F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1 106.0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15D5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86.6</w:t>
            </w:r>
          </w:p>
        </w:tc>
      </w:tr>
      <w:tr w:rsidR="00844CBA" w:rsidRPr="00844CBA" w14:paraId="09E26D8C" w14:textId="77777777" w:rsidTr="00C930CC">
        <w:trPr>
          <w:gridAfter w:val="1"/>
          <w:wAfter w:w="89" w:type="dxa"/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39A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1BCB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обеспечению обучающихся в муниципальных общеобразовательных организациях бесплатным завтраком, обучающихся с ограниченными возможностями здоровья в муниципальных и частных общеобразовательных организациях по имеющим государственную аккредитацию основным общеобразовательным программам, не проживающих в интернатах указанных общеобразовательных организаций, и обучающихся, находящихся в группах продленного дня муниципальных общеобразовательных организаций, бесплатными завтраком и обедом (в соответствии с Законом края от 18 декабря 2008 года № 7-2666) 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120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30A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F95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F76B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39 429.7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A898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36 474.8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BA0B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92.5</w:t>
            </w:r>
          </w:p>
        </w:tc>
      </w:tr>
      <w:tr w:rsidR="00844CBA" w:rsidRPr="00844CBA" w14:paraId="3FBFA6E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143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9872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2E3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F44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4093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384F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16 662.6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FB6F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13 707.7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A078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82.3</w:t>
            </w:r>
          </w:p>
        </w:tc>
      </w:tr>
      <w:tr w:rsidR="00844CBA" w:rsidRPr="00844CBA" w14:paraId="5A8E6A7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3A6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BD10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F5E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8D8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582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9D3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16 662.6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087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13 707.7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362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82.3</w:t>
            </w:r>
          </w:p>
        </w:tc>
      </w:tr>
      <w:tr w:rsidR="00844CBA" w:rsidRPr="00844CBA" w14:paraId="0889250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6E6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4913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4DE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F18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0BD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DD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16 662.6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05A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13 707.7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D080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82.3</w:t>
            </w:r>
          </w:p>
        </w:tc>
      </w:tr>
      <w:tr w:rsidR="00844CBA" w:rsidRPr="00844CBA" w14:paraId="038591F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EFB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520E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CC94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1EC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555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172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16 662.6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BC34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13 707.7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070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82.3</w:t>
            </w:r>
          </w:p>
        </w:tc>
      </w:tr>
      <w:tr w:rsidR="00844CBA" w:rsidRPr="00844CBA" w14:paraId="58FC87A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E85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EC3D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C93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597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2F5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136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22 767.1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275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22 767.1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16F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90DB20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CE9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97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4D02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2C9A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DEE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C88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F24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22 767.1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BA3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22 767.1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D95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A39CF7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2D4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AB5C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B74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670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C3D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B2BA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22 767.1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755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22 767.1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DBE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626ABA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8AC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25E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FA72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C43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793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D6A9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22 767.1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017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22 767.1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A01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7B0FD02" w14:textId="77777777" w:rsidTr="00C930CC">
        <w:trPr>
          <w:gridAfter w:val="1"/>
          <w:wAfter w:w="89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488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5C2B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обеспечению одеждой, обувью и мягким инвентарем учащихся, проживающих в муниципальных общеобразовательных школах-интернатах (в соответствии с Законом края от 18 декабря 2008 года № 7-2658 «О социальной поддержке граждан, проживающих в Эвенкийском муниципальном районе Красноярского края»),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BBF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B5D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C20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00A8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5 762.9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00AF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5 108.5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2B68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88.6</w:t>
            </w:r>
          </w:p>
        </w:tc>
      </w:tr>
      <w:tr w:rsidR="00844CBA" w:rsidRPr="00844CBA" w14:paraId="7E09636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716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0F2E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488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AE4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C1E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AF15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3 333.0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94C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3 333.0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975C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36E977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78B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EF3E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EE4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C028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908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AFB5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3 333.0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86D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3 333.0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04E7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07EF2F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4F2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4ABF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60C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2E38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082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D050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3 333.0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6EB6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3 333.0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0E28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065782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ACD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04DC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513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57C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33F1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7C0C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3 333.0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61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3 333.0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9D24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E508CE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FB2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C6B7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3DD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370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EE8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CBA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2 429.9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A41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1 775.5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0DED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73.1</w:t>
            </w:r>
          </w:p>
        </w:tc>
      </w:tr>
      <w:tr w:rsidR="00844CBA" w:rsidRPr="00844CBA" w14:paraId="1397853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A74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CD25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D69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6B1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438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DCD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2 429.9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D5D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1 775.5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7E0C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73.1</w:t>
            </w:r>
          </w:p>
        </w:tc>
      </w:tr>
      <w:tr w:rsidR="00844CBA" w:rsidRPr="00844CBA" w14:paraId="62997AC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E75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C9CE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B4F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668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D81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5D12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2 429.9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649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1 775.5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A7B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73.1</w:t>
            </w:r>
          </w:p>
        </w:tc>
      </w:tr>
      <w:tr w:rsidR="00844CBA" w:rsidRPr="00844CBA" w14:paraId="63517F7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953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E026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FF3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E0E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5E1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394D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2 429.9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0E3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1 775.5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958D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73.1</w:t>
            </w:r>
          </w:p>
        </w:tc>
      </w:tr>
      <w:tr w:rsidR="00844CBA" w:rsidRPr="00844CBA" w14:paraId="2E11F9FD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449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A7FC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Содействие выявлению и поддержке одаренных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5F08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869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99E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6303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2 140.6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572B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2 011.1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EDF8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93.9</w:t>
            </w:r>
          </w:p>
        </w:tc>
      </w:tr>
      <w:tr w:rsidR="00844CBA" w:rsidRPr="00844CBA" w14:paraId="10EAE6DE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01E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A1CF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542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626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239D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2932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3032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D92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92.7</w:t>
            </w:r>
          </w:p>
        </w:tc>
      </w:tr>
      <w:tr w:rsidR="00844CBA" w:rsidRPr="00844CBA" w14:paraId="421261F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798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D0B1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F7A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5DC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129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9B4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807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1400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92.7</w:t>
            </w:r>
          </w:p>
        </w:tc>
      </w:tr>
      <w:tr w:rsidR="00844CBA" w:rsidRPr="00844CBA" w14:paraId="550F407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488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3E0E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79C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3E5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73C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3229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3935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739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92.7</w:t>
            </w:r>
          </w:p>
        </w:tc>
      </w:tr>
      <w:tr w:rsidR="00844CBA" w:rsidRPr="00844CBA" w14:paraId="4BA9BE3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976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3CCB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277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9F6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4FA6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656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FD9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5FD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92.7</w:t>
            </w:r>
          </w:p>
        </w:tc>
      </w:tr>
      <w:tr w:rsidR="00844CBA" w:rsidRPr="00844CBA" w14:paraId="3686B35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2DA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0C75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CBB2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4EA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9FD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D909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206B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97EE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81.4</w:t>
            </w:r>
          </w:p>
        </w:tc>
      </w:tr>
      <w:tr w:rsidR="00844CBA" w:rsidRPr="00844CBA" w14:paraId="4252FC9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A22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042A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98E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DC2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C89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DAC4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7AA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EDBC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81.4</w:t>
            </w:r>
          </w:p>
        </w:tc>
      </w:tr>
      <w:tr w:rsidR="00844CBA" w:rsidRPr="00844CBA" w14:paraId="0AD88F2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14B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B164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1DE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D76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C7B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D5D3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F06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AAF0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81.4</w:t>
            </w:r>
          </w:p>
        </w:tc>
      </w:tr>
      <w:tr w:rsidR="00844CBA" w:rsidRPr="00844CBA" w14:paraId="6783B91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8CA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20E7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23A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D4A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26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D62E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792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E6C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81.4</w:t>
            </w:r>
          </w:p>
        </w:tc>
      </w:tr>
      <w:tr w:rsidR="00844CBA" w:rsidRPr="00844CBA" w14:paraId="5AE58E9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F77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CB7F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97F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4A1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E56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C7A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1 412.9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1A1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1 412.9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93F7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8F8976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B9A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E7A8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FF14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7EF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AEA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448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1 412.9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6B62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1 412.9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693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56E80D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579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876F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9CE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BC6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77B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75E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1 412.9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141B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1 412.9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2ED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A05696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2D36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4633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019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D74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9DF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7B62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1 412.9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2FC4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1 412.9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45B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183646F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A7E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8758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Содействие преодолению неблагополучия несовершеннолетних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269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CC3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5F2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664E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953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682C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1D89145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0B7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B56D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F06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3D6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711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B7D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638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251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124DF05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F2D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D4DF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4C1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255B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E82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BE2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B9E5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712E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71F9617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9A5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A2C1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959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E72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D33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89FD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955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CFBE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502C8FC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D6F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97CE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886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9D0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CB9E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600B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60C6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68D6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7C62346A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47E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4656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Организация отдыха и оздоровления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3403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44E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1A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24C4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2 026.0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4EF3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1 557.8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A36B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76.9</w:t>
            </w:r>
          </w:p>
        </w:tc>
      </w:tr>
      <w:tr w:rsidR="00844CBA" w:rsidRPr="00844CBA" w14:paraId="606605D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1C5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7887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A89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672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6401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630B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1 482.0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88F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1 094.6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2E2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73.9</w:t>
            </w:r>
          </w:p>
        </w:tc>
      </w:tr>
      <w:tr w:rsidR="00844CBA" w:rsidRPr="00844CBA" w14:paraId="71F0462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B57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565D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0AC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F76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A3B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3E6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1 482.0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113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1 094.6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410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73.9</w:t>
            </w:r>
          </w:p>
        </w:tc>
      </w:tr>
      <w:tr w:rsidR="00844CBA" w:rsidRPr="00844CBA" w14:paraId="0EBA323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F9A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24A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7C2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E2C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211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EB0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1 482.0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FF8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1 094.6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9D0B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73.9</w:t>
            </w:r>
          </w:p>
        </w:tc>
      </w:tr>
      <w:tr w:rsidR="00844CBA" w:rsidRPr="00844CBA" w14:paraId="5ECCF9A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5212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59F5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EEC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0FC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BBC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2293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1 482.0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3D26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1 094.6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BDF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73.9</w:t>
            </w:r>
          </w:p>
        </w:tc>
      </w:tr>
      <w:tr w:rsidR="00844CBA" w:rsidRPr="00844CBA" w14:paraId="3941046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1E8E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2094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B4E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D61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6D0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8333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119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A162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85.1</w:t>
            </w:r>
          </w:p>
        </w:tc>
      </w:tr>
      <w:tr w:rsidR="00844CBA" w:rsidRPr="00844CBA" w14:paraId="46A3C4A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1BC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3F95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0FF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817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C67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1DA2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A73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C74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85.1</w:t>
            </w:r>
          </w:p>
        </w:tc>
      </w:tr>
      <w:tr w:rsidR="00844CBA" w:rsidRPr="00844CBA" w14:paraId="011F55B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CC6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81E6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2F1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3B2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B33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3915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C6A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97E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85.1</w:t>
            </w:r>
          </w:p>
        </w:tc>
      </w:tr>
      <w:tr w:rsidR="00844CBA" w:rsidRPr="00844CBA" w14:paraId="70F9641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856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9551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32E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E5B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6A0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5DA4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29B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248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85.1</w:t>
            </w:r>
          </w:p>
        </w:tc>
      </w:tr>
      <w:tr w:rsidR="00844CBA" w:rsidRPr="00844CBA" w14:paraId="1B8ED57A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16E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3E5F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Проведение с детьми массовых мероприятий, направленных на формирование навыков безопасного поведения на дорогах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AEC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2E9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561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EBD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A16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F5E3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47.4</w:t>
            </w:r>
          </w:p>
        </w:tc>
      </w:tr>
      <w:tr w:rsidR="00844CBA" w:rsidRPr="00844CBA" w14:paraId="78F2BC3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06D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D335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704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758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F3A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12D4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2FA2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3593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47.4</w:t>
            </w:r>
          </w:p>
        </w:tc>
      </w:tr>
      <w:tr w:rsidR="00844CBA" w:rsidRPr="00844CBA" w14:paraId="3820930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C7CE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F7C0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542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03B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694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9B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C71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846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47.4</w:t>
            </w:r>
          </w:p>
        </w:tc>
      </w:tr>
      <w:tr w:rsidR="00844CBA" w:rsidRPr="00844CBA" w14:paraId="44815BB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5A9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1FC1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189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576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FCD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E33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333C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6C1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47.4</w:t>
            </w:r>
          </w:p>
        </w:tc>
      </w:tr>
      <w:tr w:rsidR="00844CBA" w:rsidRPr="00844CBA" w14:paraId="5441117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777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31BE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2A6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80D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797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03 14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B7C6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181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490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47.4</w:t>
            </w:r>
          </w:p>
        </w:tc>
      </w:tr>
      <w:tr w:rsidR="00844CBA" w:rsidRPr="00844CBA" w14:paraId="38BBDB27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8229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3568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Строительство, реконструкция и ремонт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ADC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B66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79D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CAC6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40 817.4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F17D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40 620.4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1F83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99.5</w:t>
            </w:r>
          </w:p>
        </w:tc>
      </w:tr>
      <w:tr w:rsidR="00844CBA" w:rsidRPr="00844CBA" w14:paraId="03B7CD0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32F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2BA4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235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E302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B1E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0253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40 817.4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09C8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40 620.4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1AFF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99.5</w:t>
            </w:r>
          </w:p>
        </w:tc>
      </w:tr>
      <w:tr w:rsidR="00844CBA" w:rsidRPr="00844CBA" w14:paraId="675FB30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05D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DC23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F93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66D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EDB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420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40 817.4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AB0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40 620.4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358B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99.5</w:t>
            </w:r>
          </w:p>
        </w:tc>
      </w:tr>
      <w:tr w:rsidR="00844CBA" w:rsidRPr="00844CBA" w14:paraId="1D5A9F2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517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576E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F9F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7E6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40F2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62E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40 817.4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1FE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40 620.4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6AF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99.5</w:t>
            </w:r>
          </w:p>
        </w:tc>
      </w:tr>
      <w:tr w:rsidR="00844CBA" w:rsidRPr="00844CBA" w14:paraId="48A3169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833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8CFE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D08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E84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3B8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25F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2 665.4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D0F1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2 665.1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7B9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11BA99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5C1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BB34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AE8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AC6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438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2A9E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38 152.1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C57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37 955.3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6F6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99.5</w:t>
            </w:r>
          </w:p>
        </w:tc>
      </w:tr>
      <w:tr w:rsidR="00844CBA" w:rsidRPr="00844CBA" w14:paraId="2CBC252E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612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EC90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за счет средств краевого бюджета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21C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DA4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F26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345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5 460.0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D2A3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8AF5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89B7EF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B17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148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14F6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034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1C0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9CE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EA19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5 460.0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94B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FC2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DEEB1A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3DF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207B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E22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D35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B7E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C0A2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5 460.0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EAD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787B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5DD0CA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322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1DFA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DC6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695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58F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5BF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5 460.0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D1C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8331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5D314E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BB3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78B4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6B7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B1C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2A7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1FE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5 460.0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3E66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AAF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4FB7343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6E3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5549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Софинансирование субсидии регионального бюджета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за счет средств краевого бюджета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A3A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51100S5980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456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70A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9123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D5F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83E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020C5D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197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717A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34CF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51100S5980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C7D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1A0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5F46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D36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F49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3D2DE1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1E0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8DF7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0F0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51100S5980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3DBB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1E2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DCB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800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7D3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4B7677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DF4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A6EF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F89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51100S5980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219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E9C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F9C8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4BD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155D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3B3AC1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8D6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92AD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E35A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51100S5980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C37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8FE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920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228A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F963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30B222F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E4A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276A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 на 2020-2023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FC9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CA5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98A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4076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5 633.4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D02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5 432.0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421A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96.4</w:t>
            </w:r>
          </w:p>
        </w:tc>
      </w:tr>
      <w:tr w:rsidR="00844CBA" w:rsidRPr="00844CBA" w14:paraId="06ACB00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B59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A5B4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CE4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C3D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A1C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DA7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5 583.1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62D3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5 432.0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0F4D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97.3</w:t>
            </w:r>
          </w:p>
        </w:tc>
      </w:tr>
      <w:tr w:rsidR="00844CBA" w:rsidRPr="00844CBA" w14:paraId="12DE6C2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89A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4001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594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D15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56D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B30C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5 482.4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AB6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5 432.0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A849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6D1E70C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8DE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934B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953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35D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330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B2C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5 482.4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5A7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5 432.0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727C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6C69704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A9B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6EE6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46F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383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B70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2FE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5 482.4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2FD6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5 432.0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F94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2D5B51E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4CB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35B8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B56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6F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59B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398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6150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114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740D768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129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0BAA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6C7E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EE9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7F4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763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1FD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929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2A62430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897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D775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92B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15C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728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82B6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6D0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2C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0C3F432E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2B4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165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13CC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55D1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0D0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3A7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EEAF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7C62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91B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387A861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0EF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EB4F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082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119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1E1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54E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CFC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6F3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7B53562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73C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7D02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97E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490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42C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A080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3DE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AE0E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2E5DA44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D45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1BB8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53C1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FCB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D11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03BD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374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0E49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4D09282A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53A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F254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567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316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342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844A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FAE0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38B0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2625751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6BB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4902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AD0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B2D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342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E50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7DE4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6D63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47F186F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AD8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DDC4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987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5110016600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AEF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7C3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4522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F98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CD3A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7D2A4748" w14:textId="77777777" w:rsidTr="00C930CC">
        <w:trPr>
          <w:gridAfter w:val="1"/>
          <w:wAfter w:w="89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27F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0013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B74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C2EB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9DF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7E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23 669.9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F693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23 203.0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3B10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98.0</w:t>
            </w:r>
          </w:p>
        </w:tc>
      </w:tr>
      <w:tr w:rsidR="00844CBA" w:rsidRPr="00844CBA" w14:paraId="4556AA64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D8B3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3AD8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5E6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6BB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76FB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656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13 624.7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4A9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13 185.4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2501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96.8</w:t>
            </w:r>
          </w:p>
        </w:tc>
      </w:tr>
      <w:tr w:rsidR="00844CBA" w:rsidRPr="00844CBA" w14:paraId="41BBA4F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38E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74B9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BA7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252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2D6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47A9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13 624.7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040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13 185.4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9D1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96.8</w:t>
            </w:r>
          </w:p>
        </w:tc>
      </w:tr>
      <w:tr w:rsidR="00844CBA" w:rsidRPr="00844CBA" w14:paraId="611E7B7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385C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FB6B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0CC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595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F3E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3D6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13 624.7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C99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13 185.4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6CF6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96.8</w:t>
            </w:r>
          </w:p>
        </w:tc>
      </w:tr>
      <w:tr w:rsidR="00844CBA" w:rsidRPr="00844CBA" w14:paraId="5BC5C37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3DC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C4F6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E92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439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CCD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D795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13 624.7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5DD7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13 185.4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F1C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96.8</w:t>
            </w:r>
          </w:p>
        </w:tc>
      </w:tr>
      <w:tr w:rsidR="00844CBA" w:rsidRPr="00844CBA" w14:paraId="7D740EE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808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1EB5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E9C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9E5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C3C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D4F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10 045.3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11D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10 017.5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8279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99.7</w:t>
            </w:r>
          </w:p>
        </w:tc>
      </w:tr>
      <w:tr w:rsidR="00844CBA" w:rsidRPr="00844CBA" w14:paraId="5FB2B1E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C39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0CE4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624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330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6A3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85E3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10 045.3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398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10 017.5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BF5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99.7</w:t>
            </w:r>
          </w:p>
        </w:tc>
      </w:tr>
      <w:tr w:rsidR="00844CBA" w:rsidRPr="00844CBA" w14:paraId="3ED4E92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027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76E7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5F3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4AD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DC3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79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10 045.3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DA9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10 017.5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96A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99.7</w:t>
            </w:r>
          </w:p>
        </w:tc>
      </w:tr>
      <w:tr w:rsidR="00844CBA" w:rsidRPr="00844CBA" w14:paraId="7FEDBA2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287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74C7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D49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F25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4EC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1CF1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10 045.3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2DA6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10 017.5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0B5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99.7</w:t>
            </w:r>
          </w:p>
        </w:tc>
      </w:tr>
      <w:tr w:rsidR="00844CBA" w:rsidRPr="00844CBA" w14:paraId="69C4B520" w14:textId="77777777" w:rsidTr="00C930CC">
        <w:trPr>
          <w:gridAfter w:val="1"/>
          <w:wAfter w:w="89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AEE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181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4666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Субсидия регионального бюджета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A19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D21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D84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01D2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25 495.9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A48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15 318.7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DAFF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60.1</w:t>
            </w:r>
          </w:p>
        </w:tc>
      </w:tr>
      <w:tr w:rsidR="00844CBA" w:rsidRPr="00844CBA" w14:paraId="738B523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58C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CF33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AFB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95A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236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9F9A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16 560.0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B08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7 172.9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132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43.3</w:t>
            </w:r>
          </w:p>
        </w:tc>
      </w:tr>
      <w:tr w:rsidR="00844CBA" w:rsidRPr="00844CBA" w14:paraId="1052DEF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DD0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7E4C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0A1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0F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FFA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8F7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16 560.0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A14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7 172.9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FB94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43.3</w:t>
            </w:r>
          </w:p>
        </w:tc>
      </w:tr>
      <w:tr w:rsidR="00844CBA" w:rsidRPr="00844CBA" w14:paraId="2C066D0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04F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4E2F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33B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FB1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DDA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9EF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16 560.0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551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7 172.9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2190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43.3</w:t>
            </w:r>
          </w:p>
        </w:tc>
      </w:tr>
      <w:tr w:rsidR="00844CBA" w:rsidRPr="00844CBA" w14:paraId="621AD3D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125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B5E9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7734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D86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214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BEF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16 560.0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7EA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7 172.9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4BF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43.3</w:t>
            </w:r>
          </w:p>
        </w:tc>
      </w:tr>
      <w:tr w:rsidR="00844CBA" w:rsidRPr="00844CBA" w14:paraId="49429E7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CEE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BCAC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E9C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704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231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43D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8 935.9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E16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8 145.9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F3A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91.2</w:t>
            </w:r>
          </w:p>
        </w:tc>
      </w:tr>
      <w:tr w:rsidR="00844CBA" w:rsidRPr="00844CBA" w14:paraId="28C1C3B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6BF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31F8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CBF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331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C4F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E373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8 935.9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855C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8 145.9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F7A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91.2</w:t>
            </w:r>
          </w:p>
        </w:tc>
      </w:tr>
      <w:tr w:rsidR="00844CBA" w:rsidRPr="00844CBA" w14:paraId="184C7A1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D19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B040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784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990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68C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DA69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8 935.9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D18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8 145.9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45C7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91.2</w:t>
            </w:r>
          </w:p>
        </w:tc>
      </w:tr>
      <w:tr w:rsidR="00844CBA" w:rsidRPr="00844CBA" w14:paraId="69ADED1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42F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7753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97D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1B6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279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853C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8 935.9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236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8 145.9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2DF5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91.2</w:t>
            </w:r>
          </w:p>
        </w:tc>
      </w:tr>
      <w:tr w:rsidR="00844CBA" w:rsidRPr="00844CBA" w14:paraId="2EB941F9" w14:textId="77777777" w:rsidTr="00C930CC">
        <w:trPr>
          <w:gridAfter w:val="1"/>
          <w:wAfter w:w="89" w:type="dxa"/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D23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9F22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A92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2D3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A13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26A4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111 885.7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302D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111 490.0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02F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704D5519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4BD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E90D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731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466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EE8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AD2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33 005.7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42A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32 632.1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E84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98.9</w:t>
            </w:r>
          </w:p>
        </w:tc>
      </w:tr>
      <w:tr w:rsidR="00844CBA" w:rsidRPr="00844CBA" w14:paraId="3DD78FF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687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192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9AC6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69C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D66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1BE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0B2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33 005.7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592F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32 632.1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4E0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98.9</w:t>
            </w:r>
          </w:p>
        </w:tc>
      </w:tr>
      <w:tr w:rsidR="00844CBA" w:rsidRPr="00844CBA" w14:paraId="6831333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AAB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5E33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BB2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B09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F86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1D9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33 005.7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F79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32 632.1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246C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98.9</w:t>
            </w:r>
          </w:p>
        </w:tc>
      </w:tr>
      <w:tr w:rsidR="00844CBA" w:rsidRPr="00844CBA" w14:paraId="6B874D4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62A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D588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ABD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E7B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9A0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EB9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33 005.7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B65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32 632.1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1A72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98.9</w:t>
            </w:r>
          </w:p>
        </w:tc>
      </w:tr>
      <w:tr w:rsidR="00844CBA" w:rsidRPr="00844CBA" w14:paraId="30B7FB9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D68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494E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036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275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601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4A4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55D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AC4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93.4</w:t>
            </w:r>
          </w:p>
        </w:tc>
      </w:tr>
      <w:tr w:rsidR="00844CBA" w:rsidRPr="00844CBA" w14:paraId="5CA9D25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B82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47C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263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EE0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36C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285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028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EB2A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93.4</w:t>
            </w:r>
          </w:p>
        </w:tc>
      </w:tr>
      <w:tr w:rsidR="00844CBA" w:rsidRPr="00844CBA" w14:paraId="6617B45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659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4EE9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227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850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BF2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55C7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89C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1ED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93.4</w:t>
            </w:r>
          </w:p>
        </w:tc>
      </w:tr>
      <w:tr w:rsidR="00844CBA" w:rsidRPr="00844CBA" w14:paraId="5F89C25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E9D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D3E4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A98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C8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D17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C8B9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4A9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7C33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93.4</w:t>
            </w:r>
          </w:p>
        </w:tc>
      </w:tr>
      <w:tr w:rsidR="00844CBA" w:rsidRPr="00844CBA" w14:paraId="3E62F28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173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68AD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935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559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CC1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674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78 546.0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3F50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78 546.0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B4F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7D01E8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FB88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7F54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A83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F1C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407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9463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78 546.0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3E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78 546.0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DB5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F51318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F984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ABF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F0A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767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0CD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7A94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78 546.0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4AD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78 546.0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768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4DBABC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5A3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FD86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C9C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48C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7B3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299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78 546.0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736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78 546.0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E72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CA1221B" w14:textId="77777777" w:rsidTr="00C930CC">
        <w:trPr>
          <w:gridAfter w:val="1"/>
          <w:wAfter w:w="89" w:type="dxa"/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944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316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5D7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7C6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609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2549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136 905.1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4A9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135 240.3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47E6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0BE73C17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661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919D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066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8F0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E18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7A46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66 723.8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B009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65 901.6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3C19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291EF9F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8FD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595C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E9E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48C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285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94B8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66 723.8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28E4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65 901.6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9E2D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0957745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744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56E6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9AB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ABE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2FE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C7C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66 723.8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0CC4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65 901.6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A99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4863BDA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6F9E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D297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DB1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59B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E64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093A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66 723.8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E5D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65 901.6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6B75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4D17CDD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F62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7350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844CBA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9D0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5110074090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7E1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23F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415E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8 585.8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985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7 763.8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E002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90.4</w:t>
            </w:r>
          </w:p>
        </w:tc>
      </w:tr>
      <w:tr w:rsidR="00844CBA" w:rsidRPr="00844CBA" w14:paraId="110D4C0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0F2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8456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A4C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AB9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466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674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8 585.8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18EB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7 763.8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D114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90.4</w:t>
            </w:r>
          </w:p>
        </w:tc>
      </w:tr>
      <w:tr w:rsidR="00844CBA" w:rsidRPr="00844CBA" w14:paraId="1E800DA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A83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5188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BF5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6EB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FD9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61EC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8 585.8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727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7 763.8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24C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90.4</w:t>
            </w:r>
          </w:p>
        </w:tc>
      </w:tr>
      <w:tr w:rsidR="00844CBA" w:rsidRPr="00844CBA" w14:paraId="73E3AC6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7A82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B227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5BC1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EAE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728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1B8B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8 585.8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7F46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7 763.8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929C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90.4</w:t>
            </w:r>
          </w:p>
        </w:tc>
      </w:tr>
      <w:tr w:rsidR="00844CBA" w:rsidRPr="00844CBA" w14:paraId="1CF0564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8C1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C67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706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180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F97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37F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61 595.5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07E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61 574.9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350D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511031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B32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DB21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4E68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BC2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BEC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01B5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61 595.5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5EB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61 574.9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9EE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EEA89E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F82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EAF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D07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C0B1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1B6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630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61 595.5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4886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61 574.9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253E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CD0DF2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874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36A1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A01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EEC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687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68D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61 595.5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DBA1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61 574.9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8FD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6B96EB1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CE3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F285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выплате и доставке компенсации части родительской платы за присмотр и уход за детьми в образовательных организациях края, реализующих образовательную программу дошкольного образования,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BB0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2EED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29C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243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1 256.2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C50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1 250.3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9D47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99.5</w:t>
            </w:r>
          </w:p>
        </w:tc>
      </w:tr>
      <w:tr w:rsidR="00844CBA" w:rsidRPr="00844CBA" w14:paraId="2270B72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847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72E3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546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5695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7DA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DA43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101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8E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7AE7453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FDA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BACC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072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810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A62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E6E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99BF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17C3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28211B6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807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C31F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6B9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941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0A68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0A0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239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9D44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79CB585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625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9BC3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5FF3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BCE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373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67E6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B72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7971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2238886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7FF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1311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4EF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90C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5AD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9E90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1 251.2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E14B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1 250.3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DF3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0BFB9D1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5C8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D9B1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306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31F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D02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5807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1 251.2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EA6F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1 250.3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7C8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60123A2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57B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B08C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CEA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F38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95C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EAB3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1 251.2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B42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1 250.3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1B32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371AB0D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DCE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2008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C01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CDB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23B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7F3F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1 251.2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661C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1 250.3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116F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4FFAF3FB" w14:textId="77777777" w:rsidTr="00C930CC">
        <w:trPr>
          <w:gridAfter w:val="1"/>
          <w:wAfter w:w="89" w:type="dxa"/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FCB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225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BF6D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901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9C6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37A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F41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400 530.9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F383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397 097.0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C62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4B6D9AE0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EC2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DB69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357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F2D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0F8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0EB5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187 172.8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07F7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184 297.0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771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98.5</w:t>
            </w:r>
          </w:p>
        </w:tc>
      </w:tr>
      <w:tr w:rsidR="00844CBA" w:rsidRPr="00844CBA" w14:paraId="11670A0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B68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A65A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A25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013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834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010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187 172.8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929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184 297.0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5F7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98.5</w:t>
            </w:r>
          </w:p>
        </w:tc>
      </w:tr>
      <w:tr w:rsidR="00844CBA" w:rsidRPr="00844CBA" w14:paraId="20D56BA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9A4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8FED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67D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E76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13B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53D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187 172.8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3236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184 297.0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171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98.5</w:t>
            </w:r>
          </w:p>
        </w:tc>
      </w:tr>
      <w:tr w:rsidR="00844CBA" w:rsidRPr="00844CBA" w14:paraId="2191126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EBE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4EB3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0F2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D920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908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7CD2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178 688.1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62A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177 213.5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2DE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2719F4C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CD0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3A70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AE3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E1A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A3E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36C8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8 484.6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654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7 083.5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FB3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83.5</w:t>
            </w:r>
          </w:p>
        </w:tc>
      </w:tr>
      <w:tr w:rsidR="00844CBA" w:rsidRPr="00844CBA" w14:paraId="23E2189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094C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8039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D75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E55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606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282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6 571.7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009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6 223.9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7FB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94.7</w:t>
            </w:r>
          </w:p>
        </w:tc>
      </w:tr>
      <w:tr w:rsidR="00844CBA" w:rsidRPr="00844CBA" w14:paraId="1B10021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748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EE86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6C4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BE9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B525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37D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6 571.7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618D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6 223.9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2F9A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94.7</w:t>
            </w:r>
          </w:p>
        </w:tc>
      </w:tr>
      <w:tr w:rsidR="00844CBA" w:rsidRPr="00844CBA" w14:paraId="715A27E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DDD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449A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C5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912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9B3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796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6 571.7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37F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6 223.9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526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94.7</w:t>
            </w:r>
          </w:p>
        </w:tc>
      </w:tr>
      <w:tr w:rsidR="00844CBA" w:rsidRPr="00844CBA" w14:paraId="2A1720E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935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B3B4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EB4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F5A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C97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8D8C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6 571.7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06E4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6 223.9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397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94.7</w:t>
            </w:r>
          </w:p>
        </w:tc>
      </w:tr>
      <w:tr w:rsidR="00844CBA" w:rsidRPr="00844CBA" w14:paraId="4084C56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724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2AFE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3128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B78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23D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A967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206 786.4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BA37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206 576.1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A90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4518DE8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5ED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4673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777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6B1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F364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1F57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206 786.4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3C95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206 576.1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04EB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7527F7F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ED5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37A9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34C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89D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BEE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154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206 786.4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9D83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206 576.1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7D94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4CBC7F8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1E51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EECD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0B8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514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58B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0064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192 505.2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D48A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192 492.0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9025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96E7C2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449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4458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B92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89E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FC4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13A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14 281.2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BC1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14 084.1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61C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98.6</w:t>
            </w:r>
          </w:p>
        </w:tc>
      </w:tr>
      <w:tr w:rsidR="00844CBA" w:rsidRPr="00844CBA" w14:paraId="1CDCCB1D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E39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240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A8F8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Субвенция регионального бюджета на организацию отдыха детей и их оздоровления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10E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52F6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7FD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84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8 859.8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494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8 805.1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3A2E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02FA6E4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8D9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EAAA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668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151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376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ECE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4 122.5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CC96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4 072.3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636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7AAD160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608B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A1E2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42A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EF9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908C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21F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4 122.5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2367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4 072.3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0D30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0CEF96E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3CE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1618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7C0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17E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026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13F4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4 122.5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59DF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4 072.3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B3A1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7337627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C4D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326F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AC7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981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CAE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240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4 122.5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88E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4 072.3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E73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0B235A3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A8F0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D16B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D664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8F4E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71B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F8D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2 238.5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32DC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2 238.5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0D1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CD1248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914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C8E6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0341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AA64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8CD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0CD6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2 238.5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5774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2 238.5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DF73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5311B6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380C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0001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B2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F15D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671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B57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2 238.5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81B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2 238.5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39CB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ABC4FB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564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469B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93B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FD3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9C6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276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2 238.5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FA43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2 238.5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C866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EBA48E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B11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7862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31A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C9C8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CF2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874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2 498.7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373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2 494.2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CD0F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0042665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B08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58CC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66D6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F20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2DE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9B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2 498.7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2C9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2 494.2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486C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26E3D86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C00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C533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192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687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C4C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AEF3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2 498.7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831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2 494.2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4B1C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0CA9A6A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2F1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085D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B8C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6E8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A92F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4E9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2 498.7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C7A7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2 494.2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37FC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533941CC" w14:textId="77777777" w:rsidTr="00C930CC">
        <w:trPr>
          <w:gridAfter w:val="1"/>
          <w:wAfter w:w="89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BE2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AEB9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обеспечению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DA9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6CC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48E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88F4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EA68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7B1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CDB585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E0F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8B93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64F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8412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935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E633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0A4D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1D6D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B7166F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997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5324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5C1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1108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4E8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143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179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F0CF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2070ED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859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B141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FB0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82E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4B1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7680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E0B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CCFA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A0285A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1FB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A32B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8C0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060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448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1065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E03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611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B2A0430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F22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258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5F97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Субсидия регионального бюджета на 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04D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8900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AF7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8D11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4 025.0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A6F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4 025.0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C67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EDD9E3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F9B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F871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E12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801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B9F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EB5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4 025.0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B27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4 025.0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9BD3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BB918D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C2B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946A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8D6E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837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9DB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2EF1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4 025.0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A28A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4 025.0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77C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681F6D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B2C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610A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A73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B0B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E75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E0A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4 025.0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D9D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4 025.0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EE19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3B0C75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74F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EE0B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F97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D83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3F31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2E2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4 025.0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DD3D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4 025.0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4E1A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3FBB6CA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D078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6066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17B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3AF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1B5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220C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5 681.7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0681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5 535.6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5B5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97.4</w:t>
            </w:r>
          </w:p>
        </w:tc>
      </w:tr>
      <w:tr w:rsidR="00844CBA" w:rsidRPr="00844CBA" w14:paraId="0F74580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023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DF11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6E4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C11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BDE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9E8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1 369.2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B72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5DA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93.1</w:t>
            </w:r>
          </w:p>
        </w:tc>
      </w:tr>
      <w:tr w:rsidR="00844CBA" w:rsidRPr="00844CBA" w14:paraId="7B86DE1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0A8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D7D6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031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33E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1D7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751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1 369.2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9AC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67DD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93.1</w:t>
            </w:r>
          </w:p>
        </w:tc>
      </w:tr>
      <w:tr w:rsidR="00844CBA" w:rsidRPr="00844CBA" w14:paraId="6DF9CF1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25C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2FC4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60E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589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03C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A7D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1 369.2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4232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518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93.1</w:t>
            </w:r>
          </w:p>
        </w:tc>
      </w:tr>
      <w:tr w:rsidR="00844CBA" w:rsidRPr="00844CBA" w14:paraId="4B49485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9BF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57DB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520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3CA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792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B9A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1 369.2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0B5D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C399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93.1</w:t>
            </w:r>
          </w:p>
        </w:tc>
      </w:tr>
      <w:tr w:rsidR="00844CBA" w:rsidRPr="00844CBA" w14:paraId="6D1572E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820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B1B4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1C7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FF9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5C5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E73D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DE23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BD77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68.4</w:t>
            </w:r>
          </w:p>
        </w:tc>
      </w:tr>
      <w:tr w:rsidR="00844CBA" w:rsidRPr="00844CBA" w14:paraId="7E9D2FA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6DC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703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0C21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265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A05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497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5D39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315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68.4</w:t>
            </w:r>
          </w:p>
        </w:tc>
      </w:tr>
      <w:tr w:rsidR="00844CBA" w:rsidRPr="00844CBA" w14:paraId="3B0BCFC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97A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BA43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6A3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B70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5AB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3C9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611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BC1F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68.4</w:t>
            </w:r>
          </w:p>
        </w:tc>
      </w:tr>
      <w:tr w:rsidR="00844CBA" w:rsidRPr="00844CBA" w14:paraId="4FF4060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E08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77F8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4C7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292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4DF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6B88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1F8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5B88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68.4</w:t>
            </w:r>
          </w:p>
        </w:tc>
      </w:tr>
      <w:tr w:rsidR="00844CBA" w:rsidRPr="00844CBA" w14:paraId="3E424A4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81A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2FB2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B2B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8A1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1FF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32E6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4 148.3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931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4 148.3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AC7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B53632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8C5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1CB8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932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A0D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D8D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D29A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4 148.3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391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4 148.3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958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1203A9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FC23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274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957F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FB4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45CC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7C3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CB4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4 148.3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25D5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4 148.3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39EC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473F47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5D4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DA4E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CD8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EC1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4E3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F90C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4 148.3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108E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4 148.3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FD9D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65844D0" w14:textId="77777777" w:rsidTr="00C930CC">
        <w:trPr>
          <w:gridAfter w:val="1"/>
          <w:wAfter w:w="89" w:type="dxa"/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6C6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A04B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финансовому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за исключением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2FE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DD2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5BD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F590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197 133.3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86A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193 069.7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6654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97.9</w:t>
            </w:r>
          </w:p>
        </w:tc>
      </w:tr>
      <w:tr w:rsidR="00844CBA" w:rsidRPr="00844CBA" w14:paraId="274A6CCF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4A8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A139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DDA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0A41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520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A47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48 632.3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93E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44 681.0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719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91.9</w:t>
            </w:r>
          </w:p>
        </w:tc>
      </w:tr>
      <w:tr w:rsidR="00844CBA" w:rsidRPr="00844CBA" w14:paraId="71E047C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D18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CE42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AC10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B2C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F2A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97E1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48 632.3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6479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44 681.0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5378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91.9</w:t>
            </w:r>
          </w:p>
        </w:tc>
      </w:tr>
      <w:tr w:rsidR="00844CBA" w:rsidRPr="00844CBA" w14:paraId="1E18B37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E82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C51B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71C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B87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CC1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542D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48 632.3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124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44 681.0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783D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91.9</w:t>
            </w:r>
          </w:p>
        </w:tc>
      </w:tr>
      <w:tr w:rsidR="00844CBA" w:rsidRPr="00844CBA" w14:paraId="0C4D73E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A45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FCB1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E40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C8D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AFA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AA6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48 632.3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8B37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44 681.0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A1B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91.9</w:t>
            </w:r>
          </w:p>
        </w:tc>
      </w:tr>
      <w:tr w:rsidR="00844CBA" w:rsidRPr="00844CBA" w14:paraId="7E1F0AB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35F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82B4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13E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309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240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6374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331.0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45D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4063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66.1</w:t>
            </w:r>
          </w:p>
        </w:tc>
      </w:tr>
      <w:tr w:rsidR="00844CBA" w:rsidRPr="00844CBA" w14:paraId="690F739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A61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818A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604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E24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A2A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685F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331.0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DAD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D47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66.1</w:t>
            </w:r>
          </w:p>
        </w:tc>
      </w:tr>
      <w:tr w:rsidR="00844CBA" w:rsidRPr="00844CBA" w14:paraId="1FF2A1F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157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E0F3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AC3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B2A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739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E29D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331.0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85A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7486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66.1</w:t>
            </w:r>
          </w:p>
        </w:tc>
      </w:tr>
      <w:tr w:rsidR="00844CBA" w:rsidRPr="00844CBA" w14:paraId="5DBAF22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D54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6750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42A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0D5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333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52B9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331.0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6D7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40B1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66.1</w:t>
            </w:r>
          </w:p>
        </w:tc>
      </w:tr>
      <w:tr w:rsidR="00844CBA" w:rsidRPr="00844CBA" w14:paraId="6CE8EFB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7EE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D158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FC7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F32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695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F586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148 170.0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F7E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148 170.0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5083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565B84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0E8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E845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7CE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C30B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521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EF9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148 170.0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169F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148 170.0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AE9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D0E582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BF6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9A3F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50C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ACAE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6CB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BD0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148 170.0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BA45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148 170.0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B67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508AD4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9EE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BCFC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E9E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23C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CE0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DC84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148 170.0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9200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148 170.0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DF33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944E73F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C08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289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11D4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обеспечению питанием, одеждой, обувью, мягким и жестким инвентарем обучающихся с ограниченными возможностями здоровья, проживающих в организациях, осуществляющих образовательную деятельность по адаптированным образовательным программам,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D2A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109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598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6CC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1 389.3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1DCF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1 357.2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7D6B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97.7</w:t>
            </w:r>
          </w:p>
        </w:tc>
      </w:tr>
      <w:tr w:rsidR="00844CBA" w:rsidRPr="00844CBA" w14:paraId="7F211EC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841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DDD8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93C9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578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9875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AD7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BBA0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B96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96.0</w:t>
            </w:r>
          </w:p>
        </w:tc>
      </w:tr>
      <w:tr w:rsidR="00844CBA" w:rsidRPr="00844CBA" w14:paraId="1CA2277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78D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E82D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EF1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697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BE8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E96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DB5E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844B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96.0</w:t>
            </w:r>
          </w:p>
        </w:tc>
      </w:tr>
      <w:tr w:rsidR="00844CBA" w:rsidRPr="00844CBA" w14:paraId="7556A99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085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607D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74E1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CC9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04B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CC7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EA5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1715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96.0</w:t>
            </w:r>
          </w:p>
        </w:tc>
      </w:tr>
      <w:tr w:rsidR="00844CBA" w:rsidRPr="00844CBA" w14:paraId="75E0C40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4F7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8984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702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0B4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764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9B86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474A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C02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96.0</w:t>
            </w:r>
          </w:p>
        </w:tc>
      </w:tr>
      <w:tr w:rsidR="00844CBA" w:rsidRPr="00844CBA" w14:paraId="6117ECA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C23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D5D5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2F9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7BD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D65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94B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A01F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94C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C56FA6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E4E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C5F4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FA4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B37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6B45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115C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CE7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691D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C31543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0BB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78A9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BFB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E5FB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BBF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1582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F4B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4035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81615A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85E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3C34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6EC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5110075920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0D0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979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3995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DE0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584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2AF67D4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A8B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3BEE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033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712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27A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A2D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1097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5761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6.2</w:t>
            </w:r>
          </w:p>
        </w:tc>
      </w:tr>
      <w:tr w:rsidR="00844CBA" w:rsidRPr="00844CBA" w14:paraId="65AE759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F21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D9FC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670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A94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9C9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6B6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2DE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0FE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6.2</w:t>
            </w:r>
          </w:p>
        </w:tc>
      </w:tr>
      <w:tr w:rsidR="00844CBA" w:rsidRPr="00844CBA" w14:paraId="70C255B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301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769B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FFF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BF9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E01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5F67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E06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50E4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6.2</w:t>
            </w:r>
          </w:p>
        </w:tc>
      </w:tr>
      <w:tr w:rsidR="00844CBA" w:rsidRPr="00844CBA" w14:paraId="198611D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E70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161E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51A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6F1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181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231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7C6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835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6.2</w:t>
            </w:r>
          </w:p>
        </w:tc>
      </w:tr>
      <w:tr w:rsidR="00844CBA" w:rsidRPr="00844CBA" w14:paraId="0C24FFB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706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35C3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4A6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5110008530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67E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D9FA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1B7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A1A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76F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6.2</w:t>
            </w:r>
          </w:p>
        </w:tc>
      </w:tr>
      <w:tr w:rsidR="00844CBA" w:rsidRPr="00844CBA" w14:paraId="73C8F38C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2F9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303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D846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Субвенция регионального бюджета на осуществление государственных полномочий по обеспечению отдыха и оздоровления детей, проживающих в Арктической зоне Российской Федерации (в соответствии с Законом края от 19 апреля 2018 года № 5-1533)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D0A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9ED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DD0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1E1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6 572.5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3810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4 600.0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9853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70.0</w:t>
            </w:r>
          </w:p>
        </w:tc>
      </w:tr>
      <w:tr w:rsidR="00844CBA" w:rsidRPr="00844CBA" w14:paraId="352FA05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432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42C4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29C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D0B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AF2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D146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5 102.5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3F33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5F89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61.3</w:t>
            </w:r>
          </w:p>
        </w:tc>
      </w:tr>
      <w:tr w:rsidR="00844CBA" w:rsidRPr="00844CBA" w14:paraId="612B489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7D6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BD12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2B2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379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7181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3678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5 102.5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7324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FD8C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61.3</w:t>
            </w:r>
          </w:p>
        </w:tc>
      </w:tr>
      <w:tr w:rsidR="00844CBA" w:rsidRPr="00844CBA" w14:paraId="256BE05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CB8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011E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C8E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685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49C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8EB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5 102.5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C798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E122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61.3</w:t>
            </w:r>
          </w:p>
        </w:tc>
      </w:tr>
      <w:tr w:rsidR="00844CBA" w:rsidRPr="00844CBA" w14:paraId="5494703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9AE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33EA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804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A0A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320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997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5 102.5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90B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BBC5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61.3</w:t>
            </w:r>
          </w:p>
        </w:tc>
      </w:tr>
      <w:tr w:rsidR="00844CBA" w:rsidRPr="00844CBA" w14:paraId="2002728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244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C5E6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EB3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3F3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1A0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FC0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1 470.0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32B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1D2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A3254F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F5D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8E8F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E64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CF7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976E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291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1 470.0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FB8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6F8C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D16B15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15E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0AFB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11D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BF5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57E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2D4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1 470.0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7189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81E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9B9B7F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E7A8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0372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1D6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51100L7800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516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D81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BD4C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1 470.0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F5C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E10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FE663E9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41E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F948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Софинансирование субсидии регионального бюджета на 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15C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51100S5630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AFE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466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9765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E3AF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972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D4A307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3A5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4FB7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085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51100S5630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149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99B3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3461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5EA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895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9F2943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145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05EE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59F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51100S5630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CA9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A65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F05A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907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845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EB7CC0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C8C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0022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050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51100S5630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72F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8A8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A62A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8BB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C54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3E1933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9E5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1E67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C91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51100S5630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8F5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E5B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AED1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7292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1CEA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F8ECE6A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987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317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C007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9CC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21D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D1E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C92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2 553.6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0CC0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2 553.6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FF7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3F7D62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18E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1798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F2C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B73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DCC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CA4D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2 553.6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C19F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2 553.6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D78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200BB2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E4E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B81D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182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00CA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163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5301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2 553.6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2143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2 553.6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DFD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958F93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7FB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6388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2AA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BDB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5AE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B4D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2 553.6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64F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2 553.6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4FE3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D16BC5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CA0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BBD9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560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54C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0BC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7AC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2 553.6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0EAB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2 553.6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A18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E884C87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389A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3B84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Проведение мероприятий, направленных на обеспечение безопасного участия детей в дорожном движении в рамках подпрограммы «Развитие дошкольного, общего и дополнительного образования детей»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197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511R373980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7E8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025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F399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1349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A68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F6A363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C974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38C0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ED1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511R373980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01A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ED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60BF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60D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DCA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F1B856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EDE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0A47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2C7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511R373980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F97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8BD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0F0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47D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008B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CA3B60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8FB4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BFA2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888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511R373980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C6A8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EE7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E7C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DF3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6681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3D07B9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A56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7215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5B5A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511R373980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5CA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35C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03 14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D454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73E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5998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2A94A1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2CA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A8D5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«Обеспечение реализации  муниципальной программы и прочие мероприятия»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DE46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119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C0A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E1E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37 282.8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521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33 376.3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DF62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89.5</w:t>
            </w:r>
          </w:p>
        </w:tc>
      </w:tr>
      <w:tr w:rsidR="00844CBA" w:rsidRPr="00844CBA" w14:paraId="5F7DFA0F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BAA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1E97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5BC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FCD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65A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8BFC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34 011.6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2B55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32 579.7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2FE2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95.8</w:t>
            </w:r>
          </w:p>
        </w:tc>
      </w:tr>
      <w:tr w:rsidR="00844CBA" w:rsidRPr="00844CBA" w14:paraId="010A3320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EF8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329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34FE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C9E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7D9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D8A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844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31 610.0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C561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30 531.0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030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96.6</w:t>
            </w:r>
          </w:p>
        </w:tc>
      </w:tr>
      <w:tr w:rsidR="00844CBA" w:rsidRPr="00844CBA" w14:paraId="5143685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7FF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D6FF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DD6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805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DA7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168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31 610.0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192E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30 531.0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DEC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96.6</w:t>
            </w:r>
          </w:p>
        </w:tc>
      </w:tr>
      <w:tr w:rsidR="00844CBA" w:rsidRPr="00844CBA" w14:paraId="5F287F2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6BD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2062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27E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706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0F0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6F3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31 610.0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5CC8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30 531.0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443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96.6</w:t>
            </w:r>
          </w:p>
        </w:tc>
      </w:tr>
      <w:tr w:rsidR="00844CBA" w:rsidRPr="00844CBA" w14:paraId="61FD7B3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404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7B31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F263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90A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A95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C26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31 610.0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0679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30 531.0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3AAD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96.6</w:t>
            </w:r>
          </w:p>
        </w:tc>
      </w:tr>
      <w:tr w:rsidR="00844CBA" w:rsidRPr="00844CBA" w14:paraId="65BE2BF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D55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0C13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0E9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CF0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655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0B3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2 398.6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482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2 048.3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80B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85.4</w:t>
            </w:r>
          </w:p>
        </w:tc>
      </w:tr>
      <w:tr w:rsidR="00844CBA" w:rsidRPr="00844CBA" w14:paraId="3F8E589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8E4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D04B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B1F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1FF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94E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3BF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2 398.6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4ED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2 048.3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28D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85.4</w:t>
            </w:r>
          </w:p>
        </w:tc>
      </w:tr>
      <w:tr w:rsidR="00844CBA" w:rsidRPr="00844CBA" w14:paraId="32778AC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922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1129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2D7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2A0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D3A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C78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2 398.6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936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2 048.3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620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85.4</w:t>
            </w:r>
          </w:p>
        </w:tc>
      </w:tr>
      <w:tr w:rsidR="00844CBA" w:rsidRPr="00844CBA" w14:paraId="430BBCA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42C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7DD5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2DA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2F1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19C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38A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2 398.6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2EB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2 048.3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ABF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85.4</w:t>
            </w:r>
          </w:p>
        </w:tc>
      </w:tr>
      <w:tr w:rsidR="00844CBA" w:rsidRPr="00844CBA" w14:paraId="63B3DEF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249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7BDD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B0B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03C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C4E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BFD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A0B6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4BF1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11.7</w:t>
            </w:r>
          </w:p>
        </w:tc>
      </w:tr>
      <w:tr w:rsidR="00844CBA" w:rsidRPr="00844CBA" w14:paraId="794E32E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ED0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AEB6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498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C31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9C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8A6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EEF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4D5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11.7</w:t>
            </w:r>
          </w:p>
        </w:tc>
      </w:tr>
      <w:tr w:rsidR="00844CBA" w:rsidRPr="00844CBA" w14:paraId="54513C2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3AA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ED23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3A36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FB5C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E53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661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D751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21EB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11.7</w:t>
            </w:r>
          </w:p>
        </w:tc>
      </w:tr>
      <w:tr w:rsidR="00844CBA" w:rsidRPr="00844CBA" w14:paraId="11CF2FF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C9C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02A3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F43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FFE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35A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D1C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158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F45A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11.7</w:t>
            </w:r>
          </w:p>
        </w:tc>
      </w:tr>
      <w:tr w:rsidR="00844CBA" w:rsidRPr="00844CBA" w14:paraId="71EA7F6A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007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DBA5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Содействие усилению воспитательной функции образования, направленной на формирование гражданственности, патриотизма, нравственности в рамках подпрограммы «Обеспечение реализации муниципальной программы и прочие мероприятия»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347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6BD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8EF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685F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2 799.5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ECE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7B3D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12.2</w:t>
            </w:r>
          </w:p>
        </w:tc>
      </w:tr>
      <w:tr w:rsidR="00844CBA" w:rsidRPr="00844CBA" w14:paraId="576F5CA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6F69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E42F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CB8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7A9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E91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1F2C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2 799.5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B1AB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D1D0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12.2</w:t>
            </w:r>
          </w:p>
        </w:tc>
      </w:tr>
      <w:tr w:rsidR="00844CBA" w:rsidRPr="00844CBA" w14:paraId="29BA38C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234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8F22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EA5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C59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B4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AE23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2 799.5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4AFA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4179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12.2</w:t>
            </w:r>
          </w:p>
        </w:tc>
      </w:tr>
      <w:tr w:rsidR="00844CBA" w:rsidRPr="00844CBA" w14:paraId="27F1491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FF45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E931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DA4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E90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705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BD2D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2 799.5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39F5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50A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12.2</w:t>
            </w:r>
          </w:p>
        </w:tc>
      </w:tr>
      <w:tr w:rsidR="00844CBA" w:rsidRPr="00844CBA" w14:paraId="1E77B01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D88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C398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6F8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5120007200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F1D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90A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806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2 799.5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D2FF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620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12.2</w:t>
            </w:r>
          </w:p>
        </w:tc>
      </w:tr>
      <w:tr w:rsidR="00844CBA" w:rsidRPr="00844CBA" w14:paraId="723D77CC" w14:textId="77777777" w:rsidTr="00C930CC">
        <w:trPr>
          <w:gridAfter w:val="1"/>
          <w:wAfter w:w="89" w:type="dxa"/>
          <w:trHeight w:val="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A89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F300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Ежемесячное денежное поощрение муниципальным служащим, замещающим соответствующие должности в рамках подпрограммы «Обеспечение реализации муниципальной программы и прочие мероприятия» муниципальной программы "Развитие образования </w:t>
            </w:r>
            <w:r w:rsidRPr="00844CBA">
              <w:rPr>
                <w:sz w:val="24"/>
                <w:szCs w:val="24"/>
              </w:rPr>
              <w:lastRenderedPageBreak/>
              <w:t>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208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5120089000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6C5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A33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6E9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6B0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B22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96.3</w:t>
            </w:r>
          </w:p>
        </w:tc>
      </w:tr>
      <w:tr w:rsidR="00844CBA" w:rsidRPr="00844CBA" w14:paraId="3C2A730A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9B5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5D18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336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B8C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060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F5D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AA32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286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96.3</w:t>
            </w:r>
          </w:p>
        </w:tc>
      </w:tr>
      <w:tr w:rsidR="00844CBA" w:rsidRPr="00844CBA" w14:paraId="1AF6641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C17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223A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F166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C8C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60E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DC27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A0A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FFD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96.3</w:t>
            </w:r>
          </w:p>
        </w:tc>
      </w:tr>
      <w:tr w:rsidR="00844CBA" w:rsidRPr="00844CBA" w14:paraId="0BCC790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9D7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30AA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DDF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F2C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7C1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072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67F1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5F31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96.3</w:t>
            </w:r>
          </w:p>
        </w:tc>
      </w:tr>
      <w:tr w:rsidR="00844CBA" w:rsidRPr="00844CBA" w14:paraId="522239B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ACA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1678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DDD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D71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D331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DA7A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5E21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0B6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96.3</w:t>
            </w:r>
          </w:p>
        </w:tc>
      </w:tr>
      <w:tr w:rsidR="00844CBA" w:rsidRPr="00844CBA" w14:paraId="3EC2CD1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C6F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5DC2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«Поддержка детей-сирот»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C54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6A9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71D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65FC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16 412.9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55E1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16 174.8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6DC0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98.5</w:t>
            </w:r>
          </w:p>
        </w:tc>
      </w:tr>
      <w:tr w:rsidR="00844CBA" w:rsidRPr="00844CBA" w14:paraId="631000FE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1FE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5882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5BC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5B8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B61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CE4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6 054.9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3919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5 818.9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4983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96.1</w:t>
            </w:r>
          </w:p>
        </w:tc>
      </w:tr>
      <w:tr w:rsidR="00844CBA" w:rsidRPr="00844CBA" w14:paraId="7D4D000F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3051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6FDA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DAF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FFE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2CB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8B4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5 042.2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45B6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4 911.0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406F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97.4</w:t>
            </w:r>
          </w:p>
        </w:tc>
      </w:tr>
      <w:tr w:rsidR="00844CBA" w:rsidRPr="00844CBA" w14:paraId="79CE050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82B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21DD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EAA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105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8FF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D8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5 042.2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289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4 911.0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FE1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97.4</w:t>
            </w:r>
          </w:p>
        </w:tc>
      </w:tr>
      <w:tr w:rsidR="00844CBA" w:rsidRPr="00844CBA" w14:paraId="45D63F1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450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B13B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F58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F63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E9A5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3AF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5 042.2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36A2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4 911.0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CEF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97.4</w:t>
            </w:r>
          </w:p>
        </w:tc>
      </w:tr>
      <w:tr w:rsidR="00844CBA" w:rsidRPr="00844CBA" w14:paraId="4F2C373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EF3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10A8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EC8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AF4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43E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1C3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5 042.2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F53C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4 911.0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CFA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97.4</w:t>
            </w:r>
          </w:p>
        </w:tc>
      </w:tr>
      <w:tr w:rsidR="00844CBA" w:rsidRPr="00844CBA" w14:paraId="2D9D6F0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E21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B339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7F1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BBE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546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85B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1 012.7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8E21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7283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89.7</w:t>
            </w:r>
          </w:p>
        </w:tc>
      </w:tr>
      <w:tr w:rsidR="00844CBA" w:rsidRPr="00844CBA" w14:paraId="2D64C04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89B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1752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91A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336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1F7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0EC9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1 012.7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0CD6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572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89.7</w:t>
            </w:r>
          </w:p>
        </w:tc>
      </w:tr>
      <w:tr w:rsidR="00844CBA" w:rsidRPr="00844CBA" w14:paraId="1869465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0303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5929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51C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966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28B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D286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1 012.7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481A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E32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89.7</w:t>
            </w:r>
          </w:p>
        </w:tc>
      </w:tr>
      <w:tr w:rsidR="00844CBA" w:rsidRPr="00844CBA" w14:paraId="73A214D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B5F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0163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060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103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7CA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C1F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1 012.7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EE90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E355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89.7</w:t>
            </w:r>
          </w:p>
        </w:tc>
      </w:tr>
      <w:tr w:rsidR="00844CBA" w:rsidRPr="00844CBA" w14:paraId="0A507F4E" w14:textId="77777777" w:rsidTr="00C930CC">
        <w:trPr>
          <w:gridAfter w:val="1"/>
          <w:wAfter w:w="89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55C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361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F45C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в рамках подпрограммы «Государственная поддержка детей-сирот» муниципальной 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4CC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499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976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FD59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9 190.2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2CFE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9 188.2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E07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ADF9F0D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09A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3089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CD0E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6540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185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78E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25BF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E73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2D82CD7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5B7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613B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02A4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2BF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71B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E9A7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94E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816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3FDE93E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025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56AC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E04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147C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C4E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2D1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4BC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6956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42857F4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D6F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4AFE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D0FA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D5D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21C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C5E9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4D4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85F8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4C1FB22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1B5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0FB2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100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D4B2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9CF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A4A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ED2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18B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DAE4C0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2F2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C86B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8D9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B6E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C5B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E07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E89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73AF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EED876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7A6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FBD7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3FD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318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D51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C8F0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72D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EFEA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FB13F2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0F9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DDBD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791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4D10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2E4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4055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DB8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A44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6BEA3F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FDB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6DF7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846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44E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F95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694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8 808.8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75E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8 808.8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A9E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13F3CC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5F0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5FA7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794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7C6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D18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602F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8 808.8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DC0C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8 808.8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AAC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DA29B4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B15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12BB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649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C1A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4C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83F4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8 808.8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178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8 808.8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3B4F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14AC8A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B14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DF1A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96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259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C6B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472A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8 808.8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E720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8 808.8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9C4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C99AF0B" w14:textId="77777777" w:rsidTr="00C930CC">
        <w:trPr>
          <w:gridAfter w:val="1"/>
          <w:wAfter w:w="89" w:type="dxa"/>
          <w:trHeight w:val="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FDA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B021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Осуществление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соответствии с Законом края от 24 декабря 2009 года № 9-4225), в рамках подпрограммы «Государственная поддержка детей-сирот» муниципальной </w:t>
            </w:r>
            <w:r w:rsidRPr="00844CBA">
              <w:rPr>
                <w:sz w:val="24"/>
                <w:szCs w:val="24"/>
              </w:rPr>
              <w:lastRenderedPageBreak/>
              <w:t>программы "Развитие образования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C59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51300R0820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5CDE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8B4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F1C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1 167.7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BD53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1 167.7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F4C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DBFF74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CEC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9EED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D08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143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B18B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F4E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1 167.7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1F0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1 167.7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6F7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8C4A3E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F6E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3398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1D3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4FD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21E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892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1 167.7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96F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1 167.7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6479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347962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1868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3A5B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842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47D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9EF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0E92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1 167.7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D76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1 167.7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5C3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B21C7D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932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6703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CEC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51300R0820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7BB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435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77BB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1 167.7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233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1 167.7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651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1D6DEA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C2D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952C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"Культура Эвенкии" на 2020-2024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A6D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F1C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E0E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DF7F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585 060.1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DDD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579 299.3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36D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99.0</w:t>
            </w:r>
          </w:p>
        </w:tc>
      </w:tr>
      <w:tr w:rsidR="00844CBA" w:rsidRPr="00844CBA" w14:paraId="3E1D2EA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7AC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EF41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6D9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846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F8D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2AF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138 237.5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54B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138 237.4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C607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30C04F6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2FD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9D2B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5E1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BAA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5803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3A88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137 456.1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4021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137 456.1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183D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9F6FB0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6FE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8CE9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B51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BB36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E06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EE5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137 456.1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EF49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137 456.1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958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332B45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9EE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AC2C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E0C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17E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1BC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EBF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137 456.1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624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137 456.1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B1D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526604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CED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2EDE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E61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12C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4C1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4C33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137 456.1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272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137 456.1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CFD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0A9408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988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FDD4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7E6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C08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02AC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58EE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137 456.1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7E4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137 456.1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1E4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AA0BF42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E20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0346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Субсидия регионального бюджета на комплектование книжных фондов библиотек муниципальных образований Красноярского края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6E54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5310074880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5AA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B4EC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99B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D55F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82A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D73D46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61E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5473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A09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5310074880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962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1A1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08F9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0CF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048C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E1D499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847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878B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CAC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5310074880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7DE2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230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1FA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BF7D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0093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020061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DB0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B2F6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742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5310074880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DD3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AE2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2E90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1A85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4482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7B9FE9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73E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390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76FA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310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5310074880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1F0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025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C1D8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4D4E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953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B03DE19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7A1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391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FCE9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Софинансирование субсидии регионального бюджета на комплектование книжных фондов библиотек муниципальных образований Красноярского края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424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53100S4880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BF5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53B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C41C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468F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C18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3E0697B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C5F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392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64AF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7BD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53100S4880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C80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4D4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3BB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124B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93E4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792803F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7E9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393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23E6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023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53100S4880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550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9C8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D678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A86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9CD5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7CDAB21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DB1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394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20FD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6E8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53100S4880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47C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9CC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723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753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9A92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03F7495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E87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395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4ECC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D1D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53100S4880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FF9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268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1FE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EE96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DCE1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5D531909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5E01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396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3408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Субсидия на государственную поддержку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"Культура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04B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7A9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411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F0A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F9D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8E05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47A5C8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447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397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F8D4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B4A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511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D30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A66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C9C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789B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EDB319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BE8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398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6F75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B9B2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BD2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1EB3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89AE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B838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1DCA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943A0B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A1A6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399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5177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16B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237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505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C3B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74A4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95CA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5EBEEB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8B1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C21A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3E9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53100L5191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601C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FD8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B68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B01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342.4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BFB1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3EDCF9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151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9A02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«Развитие архивного дела в Эвенкийском муниципальном районе»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1476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C97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590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8B86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21 908.9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77F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21 734.0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22F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57872B88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221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E8E9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24D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4EAC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F67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A19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21 728.7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48E7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21 556.8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B736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7315F4C0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DD6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D9AE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C26C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83C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2E5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7310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16 885.6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FE86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16 807.2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386C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99.5</w:t>
            </w:r>
          </w:p>
        </w:tc>
      </w:tr>
      <w:tr w:rsidR="00844CBA" w:rsidRPr="00844CBA" w14:paraId="00D3AC8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B6B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4C59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C8B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BBA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F12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F9BE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16 885.6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CAFE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16 807.2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519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99.5</w:t>
            </w:r>
          </w:p>
        </w:tc>
      </w:tr>
      <w:tr w:rsidR="00844CBA" w:rsidRPr="00844CBA" w14:paraId="43D8894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F1F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A098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CC3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8EE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A9D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79B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16 885.6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6AB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16 807.2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BE8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99.5</w:t>
            </w:r>
          </w:p>
        </w:tc>
      </w:tr>
      <w:tr w:rsidR="00844CBA" w:rsidRPr="00844CBA" w14:paraId="7E48D15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665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E904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26A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942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D69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C193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16 885.6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141F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16 807.2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D07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99.5</w:t>
            </w:r>
          </w:p>
        </w:tc>
      </w:tr>
      <w:tr w:rsidR="00844CBA" w:rsidRPr="00844CBA" w14:paraId="3B36294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309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94E2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74A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6ED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493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7620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4 827.7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8AC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4 746.7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4D4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085CCE9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A55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7098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5F7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5F4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B23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301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4 827.7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968A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4 746.7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12D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732AC63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D84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60F4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483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5C5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A59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8765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4 827.7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FFB7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4 746.7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F99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66B3BB7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45B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86E0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204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248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446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DF21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4 827.7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DCD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4 746.7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DA8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151E784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C93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D622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B42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2AA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037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94A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C9BB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F88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19.5</w:t>
            </w:r>
          </w:p>
        </w:tc>
      </w:tr>
      <w:tr w:rsidR="00844CBA" w:rsidRPr="00844CBA" w14:paraId="27F8DF4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93B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A18F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D8A8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78C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6F3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B3E2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CBC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6528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19.5</w:t>
            </w:r>
          </w:p>
        </w:tc>
      </w:tr>
      <w:tr w:rsidR="00844CBA" w:rsidRPr="00844CBA" w14:paraId="6631BDB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9B5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413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677C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DB7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368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B92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A2D1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0ABA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575B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19.5</w:t>
            </w:r>
          </w:p>
        </w:tc>
      </w:tr>
      <w:tr w:rsidR="00844CBA" w:rsidRPr="00844CBA" w14:paraId="3B43F7C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877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AA44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C16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E57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C4D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733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0A7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66D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19.5</w:t>
            </w:r>
          </w:p>
        </w:tc>
      </w:tr>
      <w:tr w:rsidR="00844CBA" w:rsidRPr="00844CBA" w14:paraId="46FA984C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4C5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72C1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в Эвенкийском муниципальном районе» муниципальной программы "Культура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400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4B9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4B1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D67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6CD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7DB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42DBC20A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186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1B1B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C7E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CEB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13A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E29C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572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E8B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123DBEE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FC7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64FF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6AB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E338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AD3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478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E25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469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4F8820B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0A4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C847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225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513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B9F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F26D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283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4BDF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264EECA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CF0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1DE1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228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79B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574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7247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F9B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0663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48F351F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AA3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8129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D82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172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0D2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973A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7CF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218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D2DA3D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BE2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448B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71B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EA6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ADC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0687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4F9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F7E5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6E571A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46F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C11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3E6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095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829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FD93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E07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23E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4B241F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4EB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3E38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D9E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ED4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772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7AE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B25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F5BD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EC45A4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936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B1A4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«Поддержка искусства и народного творчества»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B94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BE8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57A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88C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286 137.8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350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286 046.8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5748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BD88710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90E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E8B8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"Культура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CA2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5330000200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0E3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F268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4FB3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285 904.2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5D9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285 813.2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B94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A204A3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2364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8DD8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6F2B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5330000200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AF1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79D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89F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285 904.2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AD8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285 813.2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7DA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0CB205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C4F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B8B6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FB2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5330000200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CA4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EA93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F88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285 904.2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5E7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285 813.2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D83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A6B782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45D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C5FE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861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5330000200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245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0AF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6A6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82 247.1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9472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82 156.1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A94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24B8935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E52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A383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B509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5330000200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EF2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8E6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9D6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82 247.1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946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82 156.1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9B6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11F6DBE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97A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4F5C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68B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5330000200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482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BBD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DE8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203 657.1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550D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203 657.1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B793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729D09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FC0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8F18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77C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5330000200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2940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66C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C73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203 657.1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979F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203 657.1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96D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C7DFC74" w14:textId="77777777" w:rsidTr="00C930CC">
        <w:trPr>
          <w:gridAfter w:val="1"/>
          <w:wAfter w:w="89" w:type="dxa"/>
          <w:trHeight w:val="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522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6DCC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«Поддержка искусства и народного творчества» </w:t>
            </w:r>
            <w:r w:rsidRPr="00844CBA">
              <w:rPr>
                <w:sz w:val="24"/>
                <w:szCs w:val="24"/>
              </w:rPr>
              <w:lastRenderedPageBreak/>
              <w:t>муниципальной программы "Культура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0F1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53300L4670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9E7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838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3C6F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233.6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535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49B7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B97597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ACA2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A161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EDE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53300L4670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551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FF5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300A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233.6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D443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FA0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B7DCDF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10B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210D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D72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53300L4670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C79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D09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72B3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233.6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2EDD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B7A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5E58CC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40A8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435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57A1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8DCE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53300L4670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E83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77E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217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233.6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A0F8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1D6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E42E20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697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436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4574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428E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53300L4670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34E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D45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D0E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233.6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353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8A94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9548DB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633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4C91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376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49B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946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477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138 775.9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BE13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133 281.1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B2E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96.0</w:t>
            </w:r>
          </w:p>
        </w:tc>
      </w:tr>
      <w:tr w:rsidR="00844CBA" w:rsidRPr="00844CBA" w14:paraId="28DFF455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D59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D608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DB0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D90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BC2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3CEE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92 926.4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65F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89 471.7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2046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96.3</w:t>
            </w:r>
          </w:p>
        </w:tc>
      </w:tr>
      <w:tr w:rsidR="00844CBA" w:rsidRPr="00844CBA" w14:paraId="7E1BA8B6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D2D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9CC8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72D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9DE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2423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203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85 632.3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689D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84 032.4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25B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5427DCE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44F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A303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998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A5F1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FF7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823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85 632.3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112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84 032.4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769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0BD48E3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225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C870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421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175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D2C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ACF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85 632.3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C65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84 032.4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9E07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79AE4EE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FD5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4381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7BA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1B7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D03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B67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85 632.3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FFB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84 032.4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0BD6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720032A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639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BC33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C4C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377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DAB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8270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7 280.8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D60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5 428.0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39F3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74.6</w:t>
            </w:r>
          </w:p>
        </w:tc>
      </w:tr>
      <w:tr w:rsidR="00844CBA" w:rsidRPr="00844CBA" w14:paraId="59AEDA2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364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F2DC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B7F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742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06F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23E4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7 280.8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CBEB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5 428.0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DCC9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74.6</w:t>
            </w:r>
          </w:p>
        </w:tc>
      </w:tr>
      <w:tr w:rsidR="00844CBA" w:rsidRPr="00844CBA" w14:paraId="53B8757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307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48E3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133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41C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767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DEAA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7 280.8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F66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5 428.0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79C6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74.6</w:t>
            </w:r>
          </w:p>
        </w:tc>
      </w:tr>
      <w:tr w:rsidR="00844CBA" w:rsidRPr="00844CBA" w14:paraId="2D3675F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EF9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1929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2A0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087E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BA82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FA3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7 280.8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83D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5 428.0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A33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74.6</w:t>
            </w:r>
          </w:p>
        </w:tc>
      </w:tr>
      <w:tr w:rsidR="00844CBA" w:rsidRPr="00844CBA" w14:paraId="255DEF1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75A1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91A4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0CB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E23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9F34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6437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6AB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04E6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A0DC73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9F5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1B8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87E9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CD5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C17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66C9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1B11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42C2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85DEA3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0E2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6A73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941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403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39B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DB1E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E01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9494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4DAF22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FE2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BC41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F3B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B0C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F14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8716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29C3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F94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02CE77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993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95F7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F37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8BF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6B6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5AF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651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B9B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69C3793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7AF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78A3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E9C9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994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328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B57F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9D17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62B2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6B7870A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D6C2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453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BBB3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AD2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DD8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98D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3C2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584E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8F84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569AB01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6F33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C529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BE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239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8A6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3E16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C4CC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AF02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21F17A56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1A8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79AD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D09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BA8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48D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303C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15 118.2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558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14 903.0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83E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98.6</w:t>
            </w:r>
          </w:p>
        </w:tc>
      </w:tr>
      <w:tr w:rsidR="00844CBA" w:rsidRPr="00844CBA" w14:paraId="2AD1729C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EEF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97FF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F3CB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9EA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3EF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FE1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13 675.2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2113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13 491.1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A92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98.7</w:t>
            </w:r>
          </w:p>
        </w:tc>
      </w:tr>
      <w:tr w:rsidR="00844CBA" w:rsidRPr="00844CBA" w14:paraId="06CE16C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690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289C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CFD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624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0B3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4AE4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13 675.2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E1FC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13 491.1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6BEA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98.7</w:t>
            </w:r>
          </w:p>
        </w:tc>
      </w:tr>
      <w:tr w:rsidR="00844CBA" w:rsidRPr="00844CBA" w14:paraId="39D8B8C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D2D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F48E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D93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342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42E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55E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13 675.2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B54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13 491.1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0C52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98.7</w:t>
            </w:r>
          </w:p>
        </w:tc>
      </w:tr>
      <w:tr w:rsidR="00844CBA" w:rsidRPr="00844CBA" w14:paraId="3326BDC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62A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CBF7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903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FA1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726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F692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13 675.2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1E5D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13 491.1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B5FC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98.7</w:t>
            </w:r>
          </w:p>
        </w:tc>
      </w:tr>
      <w:tr w:rsidR="00844CBA" w:rsidRPr="00844CBA" w14:paraId="738B119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C06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D386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939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C25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697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4B8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1 229.4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47E2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1 198.4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87AC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97.5</w:t>
            </w:r>
          </w:p>
        </w:tc>
      </w:tr>
      <w:tr w:rsidR="00844CBA" w:rsidRPr="00844CBA" w14:paraId="4F9C86B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F8E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6BB4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BF6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506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086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D24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1 229.4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A0A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1 198.4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4AE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97.5</w:t>
            </w:r>
          </w:p>
        </w:tc>
      </w:tr>
      <w:tr w:rsidR="00844CBA" w:rsidRPr="00844CBA" w14:paraId="1301091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800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9638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B6E6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67E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445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D7C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1 229.4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9A5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1 198.4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208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97.5</w:t>
            </w:r>
          </w:p>
        </w:tc>
      </w:tr>
      <w:tr w:rsidR="00844CBA" w:rsidRPr="00844CBA" w14:paraId="012DB4B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636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258C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59E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14D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55F8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DE72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1 229.4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89B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1 198.4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FE34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97.5</w:t>
            </w:r>
          </w:p>
        </w:tc>
      </w:tr>
      <w:tr w:rsidR="00844CBA" w:rsidRPr="00844CBA" w14:paraId="24FC396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9A4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200F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ADC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6B7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CB5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567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213.5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2A68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A564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03D93F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328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D931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0F5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464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3B0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128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213.5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97A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346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4DF1F9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2DD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55EE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60C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7A74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8AB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DF8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213.5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BFC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E4E5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D193CD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AC2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8B8B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2D0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328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9A5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F7F5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213.5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3E9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021B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34CEE5A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017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1FB44" w14:textId="7635D9AA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Реализация мероприятий, направленных на повышение уровня культурной деятельности учреждений района, предоставляемых ими услуг, поддержку инициатив участников культурного процесса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125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83D0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AFA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EDE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6 453.5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ECB8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6 396.2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1D53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636B3AF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0D0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D0DD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7B0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DBE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823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FCF9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C97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0445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FECCCB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0E7E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D2CC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CDB4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47F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C27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0436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6ADF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CDDF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959552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541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1B57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C85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D15F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074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909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91DF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E69B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C72B53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5DA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472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CF01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473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110E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363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1FCE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05E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45D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BFCE63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FD4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96EC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BB5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BC2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EBC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E5B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6 378.5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C9C8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6 321.2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CC2D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7D2CDBD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79E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A80A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5C0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F8F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F1B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224B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6 378.5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7C0D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6 321.2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D1C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2AF1D9D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A64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7BE5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EB31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8D0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8D8E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5C04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D492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BC7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8A6AF9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EBA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7B0E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B30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7751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321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D30F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D67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B05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27F6D6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C29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EED9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D27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6DF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582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635E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5 895.2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EA83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5 837.9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778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99.0</w:t>
            </w:r>
          </w:p>
        </w:tc>
      </w:tr>
      <w:tr w:rsidR="00844CBA" w:rsidRPr="00844CBA" w14:paraId="30FF26C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60A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BB06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C06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5340016410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1A8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72E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5054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5 895.2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7E34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5 837.9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647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99.0</w:t>
            </w:r>
          </w:p>
        </w:tc>
      </w:tr>
      <w:tr w:rsidR="00844CBA" w:rsidRPr="00844CBA" w14:paraId="7FA7F752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E62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A1F2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Модернизация материально-технической базы муниципальных учреждений культуры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B34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5340016430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8B8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3A7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C941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7 066.5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A346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6 565.8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881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92.9</w:t>
            </w:r>
          </w:p>
        </w:tc>
      </w:tr>
      <w:tr w:rsidR="00844CBA" w:rsidRPr="00844CBA" w14:paraId="758C99B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7EE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5FCD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0C6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5340016430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E31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281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18B9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7 066.5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4F99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6 565.8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913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92.9</w:t>
            </w:r>
          </w:p>
        </w:tc>
      </w:tr>
      <w:tr w:rsidR="00844CBA" w:rsidRPr="00844CBA" w14:paraId="37461BC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2DB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9EFB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E73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5340016430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BB45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33A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FEE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7 066.5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E67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6 565.8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311F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92.9</w:t>
            </w:r>
          </w:p>
        </w:tc>
      </w:tr>
      <w:tr w:rsidR="00844CBA" w:rsidRPr="00844CBA" w14:paraId="220E840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3BD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0A0B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32DA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5340016430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A51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692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7107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7 066.5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EF7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6 565.8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4F16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92.9</w:t>
            </w:r>
          </w:p>
        </w:tc>
      </w:tr>
      <w:tr w:rsidR="00844CBA" w:rsidRPr="00844CBA" w14:paraId="727E656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B67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7B92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681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5340016430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3B9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7DC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53A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7 066.5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08F8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6 565.8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DD91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92.9</w:t>
            </w:r>
          </w:p>
        </w:tc>
      </w:tr>
      <w:tr w:rsidR="00844CBA" w:rsidRPr="00844CBA" w14:paraId="6078B2BD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417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8EFA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Субсидия регионального бюджета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E0A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5340078400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8F8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5A70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642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6 927.5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0DBE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6 018.5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0F3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86.9</w:t>
            </w:r>
          </w:p>
        </w:tc>
      </w:tr>
      <w:tr w:rsidR="00844CBA" w:rsidRPr="00844CBA" w14:paraId="7E8078C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DD8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0FA4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EE0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5340078400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7D2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72A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D60B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6 927.5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37F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6 018.5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A89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86.9</w:t>
            </w:r>
          </w:p>
        </w:tc>
      </w:tr>
      <w:tr w:rsidR="00844CBA" w:rsidRPr="00844CBA" w14:paraId="04251BA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751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2EDC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842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5340078400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2FC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14A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4344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6 927.5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5400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6 018.5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6695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86.9</w:t>
            </w:r>
          </w:p>
        </w:tc>
      </w:tr>
      <w:tr w:rsidR="00844CBA" w:rsidRPr="00844CBA" w14:paraId="29B8F98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2D4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EA0C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B2E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5340078400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71C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D71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772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6 927.5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17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6 018.5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353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86.9</w:t>
            </w:r>
          </w:p>
        </w:tc>
      </w:tr>
      <w:tr w:rsidR="00844CBA" w:rsidRPr="00844CBA" w14:paraId="13F2FC5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977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8549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1E8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5340078400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66B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BB9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0B2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6 927.5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4894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6 018.5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2BB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86.9</w:t>
            </w:r>
          </w:p>
        </w:tc>
      </w:tr>
      <w:tr w:rsidR="00844CBA" w:rsidRPr="00844CBA" w14:paraId="5964CA2D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79D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489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BAA2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Софинансирование субсидии регионального бюджета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BD7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316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512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F5DB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B69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7F23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90.7</w:t>
            </w:r>
          </w:p>
        </w:tc>
      </w:tr>
      <w:tr w:rsidR="00844CBA" w:rsidRPr="00844CBA" w14:paraId="1C0A4C0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0D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0F44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77C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B32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B8F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6F5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1F1F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BB63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90.7</w:t>
            </w:r>
          </w:p>
        </w:tc>
      </w:tr>
      <w:tr w:rsidR="00844CBA" w:rsidRPr="00844CBA" w14:paraId="430022D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264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D486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F14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AC2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F5C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5177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256F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E61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90.7</w:t>
            </w:r>
          </w:p>
        </w:tc>
      </w:tr>
      <w:tr w:rsidR="00844CBA" w:rsidRPr="00844CBA" w14:paraId="6D722B8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4EE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DCDD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F0F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AD2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745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429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DDE2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F6D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90.7</w:t>
            </w:r>
          </w:p>
        </w:tc>
      </w:tr>
      <w:tr w:rsidR="00844CBA" w:rsidRPr="00844CBA" w14:paraId="782780B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C7E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7B29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C1E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53400S8400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E03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73F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ED74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6919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D42C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90.7</w:t>
            </w:r>
          </w:p>
        </w:tc>
      </w:tr>
      <w:tr w:rsidR="00844CBA" w:rsidRPr="00844CBA" w14:paraId="18B4BF0C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2D8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AB03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694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534A174840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D3B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5A0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62B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9 958.9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D7E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9 607.6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9C2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96.5</w:t>
            </w:r>
          </w:p>
        </w:tc>
      </w:tr>
      <w:tr w:rsidR="00844CBA" w:rsidRPr="00844CBA" w14:paraId="649F9BE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1FC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C315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CB1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534A174840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6AF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739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8100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9 958.9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AA4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9 607.6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AD87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96.5</w:t>
            </w:r>
          </w:p>
        </w:tc>
      </w:tr>
      <w:tr w:rsidR="00844CBA" w:rsidRPr="00844CBA" w14:paraId="2BDA318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C05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F5F8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17B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534A174840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B02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1CB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4A9C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9 958.9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3030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9 607.6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6F5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96.5</w:t>
            </w:r>
          </w:p>
        </w:tc>
      </w:tr>
      <w:tr w:rsidR="00844CBA" w:rsidRPr="00844CBA" w14:paraId="4A26686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9D9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0F4C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B46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534A174840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98A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247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F831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9 958.9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616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9 607.6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1B4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96.5</w:t>
            </w:r>
          </w:p>
        </w:tc>
      </w:tr>
      <w:tr w:rsidR="00844CBA" w:rsidRPr="00844CBA" w14:paraId="7305478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07B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78AE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79A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534A174840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852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F6A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5C92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9 958.9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2F3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9 607.6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AB1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96.5</w:t>
            </w:r>
          </w:p>
        </w:tc>
      </w:tr>
      <w:tr w:rsidR="00844CBA" w:rsidRPr="00844CBA" w14:paraId="5254AFB9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641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1EA0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Субсидия регионального бюджета для постоянно действующих коллективов самодеятельного художественного творчества Красноярского края (любительским творческим коллективам) на поддержку творческих фестивалей и конкурсов, в том числе для детей и молодежи, в рамках подпрограммы «Обеспечение условий реализации муниципальной программы и прочие мероприятия» муниципальной программы "Культура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AFA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534A274820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E03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DE4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D42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F0E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AC9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DFFAB9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62E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05D8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19C0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534A274820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C70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66B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343B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970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111A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7A8DA2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735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9E73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91A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534A274820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CC0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E62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6BFD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AAA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ADC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CCE04E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626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8DFF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1D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534A274820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662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F35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F1F4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F0C8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F8F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0A0BE1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F67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503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B64F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D50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534A274820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56B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99C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08 04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2C5F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1EC1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A703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166876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A0B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6195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"Молодежь Эвенкии" на 2020-2024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7FD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948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4C7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3848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25 081.1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F3D4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24 971.0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F97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2586A60C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4C1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0B7A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муниципальной программы "Молодежь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20D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FE2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D31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C82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21 823.0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435D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21 823.0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2F61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7ABC3D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CD2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1F3C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0DE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76E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1D2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A0EB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21 823.0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3B66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21 823.0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8AC0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70580E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4AC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AE52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6CA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4C5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65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A4D4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21 823.0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2E3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21 823.0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A94A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A34B53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F7E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E36E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C31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04E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574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999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21 823.0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13F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21 823.0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95F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A8B9F2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9C4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02B5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C4C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C854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1B0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1E3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21 823.0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F747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21 823.0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3A27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24FAB6A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51C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5175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в рамках муниципальной программы "Молодежь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DDF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3F6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5E0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55C7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82A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9B2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360F32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FE7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7C27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B3F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ADC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CF5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0F08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81C9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CE95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535C2E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C97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9BC8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380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3DF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F00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1A3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D2F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670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057D68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2FD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93D5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3E1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D73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173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A3A4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B1BD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739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E2A602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CC5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3CB5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CE3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110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1C6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549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014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C3C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975BE2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7C4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BD07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Мероприятия в рамках муниципальной программы "Молодежь Эвенкии"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8F0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FAF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D63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551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2 758.1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D335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2 648.1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7835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96.0</w:t>
            </w:r>
          </w:p>
        </w:tc>
      </w:tr>
      <w:tr w:rsidR="00844CBA" w:rsidRPr="00844CBA" w14:paraId="32BBE7D6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C9E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9632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D62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FFD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C40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9594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3CA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A961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5B37A6B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9D8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4A07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BCA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1F9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850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5D4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690D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E52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525CBC1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4C1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CD70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303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1EC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FF4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A1A9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ADE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3D3A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0D62C2B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783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9259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2FE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7F7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0F8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822E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FCA9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ADD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389AEC0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3D1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5B88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4F0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A65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A1F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4BF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1 859.6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3BD0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1 750.6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6ED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94.1</w:t>
            </w:r>
          </w:p>
        </w:tc>
      </w:tr>
      <w:tr w:rsidR="00844CBA" w:rsidRPr="00844CBA" w14:paraId="3956B82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CC9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3F1E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518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C5C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61A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C1D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1 859.6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4C41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1 750.6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3B30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94.1</w:t>
            </w:r>
          </w:p>
        </w:tc>
      </w:tr>
      <w:tr w:rsidR="00844CBA" w:rsidRPr="00844CBA" w14:paraId="0F790D3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3A6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A525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594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FCA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3A3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91C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1 859.6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5F6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1 750.6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C836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94.1</w:t>
            </w:r>
          </w:p>
        </w:tc>
      </w:tr>
      <w:tr w:rsidR="00844CBA" w:rsidRPr="00844CBA" w14:paraId="17BD8C4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BA1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523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124B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9A1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5400080010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D0C1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6CE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8DB5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1 859.6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2F0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1 750.6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671E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94.1</w:t>
            </w:r>
          </w:p>
        </w:tc>
      </w:tr>
      <w:tr w:rsidR="00844CBA" w:rsidRPr="00844CBA" w14:paraId="05292839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B71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6C4A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"Развитие физической культуры и спорта в Эвенкийском муниципальном район" на 2020-2024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33C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58B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562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DE8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126 854.8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5EA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125 260.9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4B0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98.7</w:t>
            </w:r>
          </w:p>
        </w:tc>
      </w:tr>
      <w:tr w:rsidR="00844CBA" w:rsidRPr="00844CBA" w14:paraId="36086062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8BF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2368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муниципальной программы "Развитие физической культуры и спорта в Эвенкийском муниципальном район"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236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A501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E75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E2A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119 833.3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F44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118 769.4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E784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5264C34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652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28D8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D5D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5D4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691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8AFE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119 833.3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1835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118 769.4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7961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6D955B2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417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BD14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7B3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896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2FF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BFA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119 833.3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D12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118 769.4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F373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5B43C1B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770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48BD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ОБРАЗОВАНИЕ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4A8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496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355E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4A9F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119 833.3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8164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118 769.4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AB3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00B7C89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BEB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086F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64D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ABD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25D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07 03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D0C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119 833.3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734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118 769.4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6AE4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17A86771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6D5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E9E1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28D3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5500074180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F43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FDA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435B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DDA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577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BA42FE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520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3656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53F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5500074180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349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7FD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80C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829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9AD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EB4852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F5D0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FDB4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B62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5500074180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A9A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04A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63E1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866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4D3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C1710D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483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1F1A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FF7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5500074180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C51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8DB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A203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1AC7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292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839047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F0F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82A9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5D8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5500074180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854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F5B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5112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E9D4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40CB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AC5CA93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C1C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0A10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 бюджетам муниципальных образований на устройство плоскостных спортивных сооружений в сельской местности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DED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5500078450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3A3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21C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F8E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BF6C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62C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7B2AFD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912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A467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EBCF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5500078450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439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45C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46D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275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A3AE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7779A4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FE7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F10A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EA3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5500078450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213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F23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3BA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7348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5C58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F43E17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614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9884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D79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5500078450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E44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408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CBF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DC2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8F10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AF1C5D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D01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7987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242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5500078450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9F7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5F29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7CB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999E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209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9C30D0F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F980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540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7428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Софинансирование за счет средств районного бюджета иного межбюджетного трансферта на устройство плоскостных спортивных сооружений в сельской местности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0A2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F26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930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A361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93E3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55AA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5CC323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8DD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BDFA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0AF0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6E4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E97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8E3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01B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782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FCD22A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E16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00C6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850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A196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EA4C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4E80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6E83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6F6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73F47B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7AA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FFDD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905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CAE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D6A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7AA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66F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E6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A157E4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EDA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E867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9F9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EF5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84B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C31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ED73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31A5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085EEE4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93B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CD76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Создание условий, способствующих повышению эффективности деятельности муниципальных учреждений и организаций, участвующих в развитии физической культуры и спорта, развитие и популяризация физической культуры и массового спорта для всех категорий и групп  населения, системное развитие видов спорта с обязательным определением основных приоритетных видов спорта в рамках муниципальной программы "Развитие физической культуры и спорта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030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0C3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62C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C532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2 954.5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F49C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2 424.5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E10C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82.1</w:t>
            </w:r>
          </w:p>
        </w:tc>
      </w:tr>
      <w:tr w:rsidR="00844CBA" w:rsidRPr="00844CBA" w14:paraId="42AAD275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A89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569B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689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EB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382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0BB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694C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206.9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708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81.0</w:t>
            </w:r>
          </w:p>
        </w:tc>
      </w:tr>
      <w:tr w:rsidR="00844CBA" w:rsidRPr="00844CBA" w14:paraId="5FFDD4F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8AE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4798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612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F5F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B56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C7F7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361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206.9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0D5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81.0</w:t>
            </w:r>
          </w:p>
        </w:tc>
      </w:tr>
      <w:tr w:rsidR="00844CBA" w:rsidRPr="00844CBA" w14:paraId="29E2A01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F55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A21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04B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997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4A3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D3A8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A0E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206.9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9E2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81.0</w:t>
            </w:r>
          </w:p>
        </w:tc>
      </w:tr>
      <w:tr w:rsidR="00844CBA" w:rsidRPr="00844CBA" w14:paraId="53BDA32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56D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5508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5B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81F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982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562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2F95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206.9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48DB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81.0</w:t>
            </w:r>
          </w:p>
        </w:tc>
      </w:tr>
      <w:tr w:rsidR="00844CBA" w:rsidRPr="00844CBA" w14:paraId="591C380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840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4C5F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C891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561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DB9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F94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2 699.0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9D8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2 217.6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A19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82.2</w:t>
            </w:r>
          </w:p>
        </w:tc>
      </w:tr>
      <w:tr w:rsidR="00844CBA" w:rsidRPr="00844CBA" w14:paraId="497B2EE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DB7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5F00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756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316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73A6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7A8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2 699.0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5FA0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2 217.6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4833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82.2</w:t>
            </w:r>
          </w:p>
        </w:tc>
      </w:tr>
      <w:tr w:rsidR="00844CBA" w:rsidRPr="00844CBA" w14:paraId="6313FDB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219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A393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11C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5760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CF2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BBF0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2 699.0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B27A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2 217.6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C5A6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82.2</w:t>
            </w:r>
          </w:p>
        </w:tc>
      </w:tr>
      <w:tr w:rsidR="00844CBA" w:rsidRPr="00844CBA" w14:paraId="7424875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89A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3CFB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385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5500081010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E14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49D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3270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2 699.0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C540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2 217.6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0E0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82.2</w:t>
            </w:r>
          </w:p>
        </w:tc>
      </w:tr>
      <w:tr w:rsidR="00844CBA" w:rsidRPr="00844CBA" w14:paraId="267BF6C8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A40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554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BB65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"Развитие и поддержка отраслей экономики Эвенкийского муниципального района" на 2020-2024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FEF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DC9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724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6069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92 671.3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86F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87 767.1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3CF7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94.7</w:t>
            </w:r>
          </w:p>
        </w:tc>
      </w:tr>
      <w:tr w:rsidR="00844CBA" w:rsidRPr="00844CBA" w14:paraId="748D9F76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720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AE53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Возмещение расходов по поддержке предприятий, оказывающих услуги по предоставлению мест для краткосрочного проживания в рамках отдельных мероприятий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8B2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5600015060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4BA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078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C56D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3 113.9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B82A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3 113.2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FAA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7B39E5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B6F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AD23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F94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5600015060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FAF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E02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FFDC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3 113.9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75E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3 113.2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4692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8892152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D61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E1C9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C59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5600015060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576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DAC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242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3 113.9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6360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3 113.2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36AE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177336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014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D467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517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5600015060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176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BA4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75DB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3 113.9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42FB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3 113.2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77CB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8A2B60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C74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3E9E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15A4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5600015060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105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EF3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D91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3 113.9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189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3 113.2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9EC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9B7330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CF93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0827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«Поддержка предприятий торговли»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951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0AE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14A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1FF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87 071.1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E6F0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84 581.5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603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97.1</w:t>
            </w:r>
          </w:p>
        </w:tc>
      </w:tr>
      <w:tr w:rsidR="00844CBA" w:rsidRPr="00844CBA" w14:paraId="6C4B8054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C61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A492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субсидии на возмещение затрат, связанных с приобретением технологического оборудования используемого для хлебопечения в рамках 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462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5A8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FD3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DA2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A8E7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9674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F79525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7148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C1D5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E94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ABD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9FB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8A6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07AE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86B4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BCE37B9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7FC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D31A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5C3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CF9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263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8161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C5D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61C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F43402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CAD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B1E8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E58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C39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69C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93E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10D7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EDE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F3A508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044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FB3F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8EF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A5A1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E55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9D8B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AC81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B8A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37502A9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088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1372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производителям, выпекающим хлеб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C90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AC2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C76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6FA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37 194.3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E50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36 484.4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3B6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6EA68C7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3D5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FD87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070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2F0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A0D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4754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37 194.3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350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36 484.4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B6B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1E1A4A68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8BC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4B36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25D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C48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786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C9C2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37 194.3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E766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36 484.4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134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0976F23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53E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A72C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19D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2B9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378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73C5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37 194.3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3444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36 484.4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E393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63E4235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7EB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570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3339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F25B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77D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858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67DE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37 194.3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8F3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36 484.4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3230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323356EE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D23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60D5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Возмещение расходов по поддержке предприятий торговли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A09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A71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FED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7FA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8 684.0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F80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8 412.8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EBD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96.9</w:t>
            </w:r>
          </w:p>
        </w:tc>
      </w:tr>
      <w:tr w:rsidR="00844CBA" w:rsidRPr="00844CBA" w14:paraId="176101D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AC7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46BF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DFA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48E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F6D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A4C7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8 684.0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4B4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8 412.8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5CC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96.9</w:t>
            </w:r>
          </w:p>
        </w:tc>
      </w:tr>
      <w:tr w:rsidR="00844CBA" w:rsidRPr="00844CBA" w14:paraId="1F70E454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080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0CA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F2E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436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1BB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D29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8 684.0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CBA2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8 412.8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EA8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96.9</w:t>
            </w:r>
          </w:p>
        </w:tc>
      </w:tr>
      <w:tr w:rsidR="00844CBA" w:rsidRPr="00844CBA" w14:paraId="62350FE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42D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9D09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301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A2A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D9C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3921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8 684.0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775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8 412.8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5D1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96.9</w:t>
            </w:r>
          </w:p>
        </w:tc>
      </w:tr>
      <w:tr w:rsidR="00844CBA" w:rsidRPr="00844CBA" w14:paraId="2BD2E8C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0BA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69F4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8EF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3C4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596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CE3D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8 684.0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DEB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8 412.8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813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96.9</w:t>
            </w:r>
          </w:p>
        </w:tc>
      </w:tr>
      <w:tr w:rsidR="00844CBA" w:rsidRPr="00844CBA" w14:paraId="00A732FA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8E3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F4A9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Компенсация транспортных расходов на завоз грузов для населения малых поселков района и вывоз грузов их них в рамках подпрограммы «Поддержка предприятий торговли»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DEB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953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376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5A68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40 315.7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279B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38 807.1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502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96.3</w:t>
            </w:r>
          </w:p>
        </w:tc>
      </w:tr>
      <w:tr w:rsidR="00844CBA" w:rsidRPr="00844CBA" w14:paraId="446145B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B47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08EC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3A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27B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B8B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B840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40 315.7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5FD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38 807.1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BBD7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96.3</w:t>
            </w:r>
          </w:p>
        </w:tc>
      </w:tr>
      <w:tr w:rsidR="00844CBA" w:rsidRPr="00844CBA" w14:paraId="5B72035B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D61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50A3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4C7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801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BB8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12B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40 315.7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F950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38 807.1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58E5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96.3</w:t>
            </w:r>
          </w:p>
        </w:tc>
      </w:tr>
      <w:tr w:rsidR="00844CBA" w:rsidRPr="00844CBA" w14:paraId="3B62841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7A7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12DB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2EB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875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636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890F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40 315.7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DC2F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38 807.1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CA3B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96.3</w:t>
            </w:r>
          </w:p>
        </w:tc>
      </w:tr>
      <w:tr w:rsidR="00844CBA" w:rsidRPr="00844CBA" w14:paraId="7A7B0BB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25E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01AD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175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5610015120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DFF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7C2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02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40 315.7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6803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38 807.1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2726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96.3</w:t>
            </w:r>
          </w:p>
        </w:tc>
      </w:tr>
      <w:tr w:rsidR="00844CBA" w:rsidRPr="00844CBA" w14:paraId="289B6EB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D5D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5225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"Поддержка малого и среднего предпринимательства"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2863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4EC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99E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A7F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2 486.2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965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A8D4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2.9</w:t>
            </w:r>
          </w:p>
        </w:tc>
      </w:tr>
      <w:tr w:rsidR="00844CBA" w:rsidRPr="00844CBA" w14:paraId="6492FE5F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3D8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FD96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Развития субъектов малого и среднего предпринимательства в рамках подпрограммы «Поддержка малого и среднего предпринимательства 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51F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5620015200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760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6F9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D5A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45D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EC5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10BE56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56A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CA18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DEC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5620015200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E401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E24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1C4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249A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F953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D7691AE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D520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1933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889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5620015200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B76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B93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E4E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C558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9F55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BBA22E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F901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7679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E16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5620015200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6BAE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C6A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73C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618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FB6F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9EBAFF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8D7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586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8A0D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FEA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5620015200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F43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EDE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D298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FE6A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08C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737F288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A6D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7880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Субсидия регионального бюджета для реализации мероприятий, предусмотренных муниципальными программами развития субъектов малого и среднего предпринимательства, в рамках подпрограммы «Поддержка малого и среднего предпринимательства 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9C3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5620076070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0A6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275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CAD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1 119.7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5E02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5C5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61644B4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03C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CCB8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968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5620076070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3B6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02C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090B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1 119.7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BCE3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1D2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64A69B0F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96D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EF30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F43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5620076070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979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EB1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D58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1 119.7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0FD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34F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6EA88F1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776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173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323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5620076070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77C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B1D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513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1 119.7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D75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0B62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6B85F4A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75E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0031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2D5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5620076070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11A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0D1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00C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1 119.7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DE73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C55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491B8811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81C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E7A7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Софинансирование субсидии регионального бюджета для реализации мероприятий, предусмотренных муниципальными программами развития субъектов малого и среднего предпринимательства, в рамках подпрограммы «Поддержка малого и среднего предпринимательства 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C1E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56200S6070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8C7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FEA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75C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AFF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074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2F05CF2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FCD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C614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BD8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56200S6070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F11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E44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A5BC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0A6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FA2D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4BBE7B52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880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93D7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814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56200S6070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B93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EB4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5BE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4D1D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27D5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4EFE157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DCC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9478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A63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56200S6070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78E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202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D30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25C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EB26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1AF40CB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A7B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EE95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A33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56200S6070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E41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E06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AA0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C136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267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0C269D9D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794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186C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Софинансирование субсидии регионального бюджета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в рамках подпрограммы «Поддержка малого и среднего предпринимательства 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C46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56200S6680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F3D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CDF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A199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5B6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2D4B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44683B0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947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598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B034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99B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56200S6680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BD0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B8F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FC63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498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69E0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7D8BCA62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DF50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EEEA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765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56200S6680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CF6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8A2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F3A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65F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422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3D4BD5A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FFB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2241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E83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56200S6680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72C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E7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3D82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968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8FA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004F095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F85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92EC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3E8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56200S6680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F15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3DF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205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0866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00A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1CE1FA4E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553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59F2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Субсидия регионального бюджета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в рамках подпрограммы «Поддержка малого и среднего предпринимательства  в Эвенкийском муниципальном районе» муниципальной программы "Развитие и поддержка отраслей экономики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751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5620076680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F5B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930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5DF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1 173.4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6FA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AFAB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683B057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C4D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2B58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9A8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5620076680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B78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BEE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2E87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1 173.4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DA16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4F9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43FF2F5A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E3B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A801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1F7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5620076680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DE8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D5E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FC83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1 173.4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0A5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4FA9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0A37819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873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56DE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580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5620076680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D6D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445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5B8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1 173.4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1BA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892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6A5F532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2DB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4700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A2F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5620076680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EF1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2FC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D04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1 173.4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618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76A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1C493B85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6C8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1558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"Поддержка транспортной системы Эвенкийского муниципального района" на 2019-2024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C0B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491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E64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3A8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913 290.8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2C7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911 372.6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9E23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5107A60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D0C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0750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"Устройство и содержание автозимников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733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7AB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F0E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229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528 849.3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D52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528 828.3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458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323273F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8EF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25BB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Компенсационное лесовосстановление на  площадях, равных площадям очищенной полосы отвода автомобильных дорог общего пользования от нежелательной растительности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623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5710012600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ED7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8E2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E05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2 501.0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338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4F9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2FD4AA3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5750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8536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494E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5710012600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106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FAF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2300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2 501.0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9E6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A27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7A66318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310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2011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844CBA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FE9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5710012600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8FF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E729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E3E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2 501.0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91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07F0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62D2FC3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780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AFA5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3A6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5710012600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827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752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794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2 501.0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2C5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0DE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6E9BBF6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360D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7DAA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CD0E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5710012600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6EE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01B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D3B5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2 501.0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B6D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2A8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13A0C013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B35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7048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Субсидия регионального бюджета на устройство и содержание зимних автомобильных дорог общего пользования местного значения за счет средств дорожного фонда Красноярского края 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602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5710075060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926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CB9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60F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525 748.3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C58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525 748.3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A41F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7C922D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566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E09A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4E7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5710075060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C28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924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860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525 748.3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CE3A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525 748.3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6355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4F11CD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B9D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1A4A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76D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5710075060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343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F04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CEC6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525 748.3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725C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525 748.3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240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B168EA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CAC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FE09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87B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5710075060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DBB3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318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8F39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525 748.3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657C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525 748.3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2384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2635EF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A9A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B271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87C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5710075060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908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4FB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3C2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525 748.3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674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525 748.3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D31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99872D8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DF8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F961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Софинансирование субсидии регионального бюджета на устройство и содержание автозимников за счет средств дорожного фонда Эвенкийского муниципального района в рамках подпрограммы "Устройство и содержание автозимников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E99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57100S5060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D0B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2FD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B103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ADB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8D03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219924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AB0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DEA0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913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57100S5060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8054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EC3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15EA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80ED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F465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538E9C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E7E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488A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C94B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57100S5060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2F7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C84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6593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910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C64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A214AC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E533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A19A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5EA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57100S5060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F5B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99C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D235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1886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A184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0BC0D9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FAE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5CDA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046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57100S5060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C69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CA6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69B4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F9FC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061F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66E47B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121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79EE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8D2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E07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457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7756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13 600.6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FF0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13 436.0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6BC9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16189CF4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24D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C203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"Обеспечение реализации  муниципальной программы"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D14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A25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563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7466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13 600.6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4A5F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13 436.0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F2E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13DB94FB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A01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626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CE31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089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7CA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D39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CDF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10 921.6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4FE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10 873.7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5E4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7C1BB1C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F201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0354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8D3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399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4E3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A2E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10 921.6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9346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10 873.7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B5F8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25CE72F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FF7E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7612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7843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70F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A3B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33A5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10 921.6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23D0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10 873.7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B0C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64654C9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D48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207A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CBB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D62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6DF6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4DD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10 921.6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A312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10 873.7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D8E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07D9A00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82D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6F5A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B75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869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BFF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FD4D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2 519.1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44DC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2 503.1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9F0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4209736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BCB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EEE9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33B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0C7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9B5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6E3C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2 519.1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CFEF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2 503.1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D3F7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0C15210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C29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A543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E37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A8B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84B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EFC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2 519.1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7E2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2 503.1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F0BD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350E548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0DA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2874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C73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7E4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8C8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01D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2 519.1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BCAE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2 503.1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3B75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1E5C67D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CE4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23F5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3FD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926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8DD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9D9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8907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B807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37.0</w:t>
            </w:r>
          </w:p>
        </w:tc>
      </w:tr>
      <w:tr w:rsidR="00844CBA" w:rsidRPr="00844CBA" w14:paraId="3F2970E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975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1552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BB0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4AC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ADB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D36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09B9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DF9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37.0</w:t>
            </w:r>
          </w:p>
        </w:tc>
      </w:tr>
      <w:tr w:rsidR="00844CBA" w:rsidRPr="00844CBA" w14:paraId="42A25EE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D19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4673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80E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24C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457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B9F0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FED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5AA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37.0</w:t>
            </w:r>
          </w:p>
        </w:tc>
      </w:tr>
      <w:tr w:rsidR="00844CBA" w:rsidRPr="00844CBA" w14:paraId="2EB7761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FC7D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3647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21A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8F2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5F5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65B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1C6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704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37.0</w:t>
            </w:r>
          </w:p>
        </w:tc>
      </w:tr>
      <w:tr w:rsidR="00844CBA" w:rsidRPr="00844CBA" w14:paraId="5EA3FEC3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A26E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3178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Подпрограмма «Обеспечение выполнения программы внутримуниципальных пассажирских  перевозок в Эвенкийском муниципальном районе»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A64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55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5DB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A3D6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310 921.3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2C0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310 227.1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958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6ACAACF6" w14:textId="77777777" w:rsidTr="00C930CC">
        <w:trPr>
          <w:gridAfter w:val="1"/>
          <w:wAfter w:w="89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17A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8CE8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Распределение межбюджетных трансфертов бюджетам сельских поселений для предоставления транспортных услуг населению и организации транспортного обслуживания населения в границах поселении по департаменту финансов Администрации Эвенкийского муниципального района Красноярского края в рамках подпрограммы «Обеспечение выполнения программы внутримуниципальных пассажирских  перевозок в Эвенкийском муниципальном районе» 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854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5730010570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B3A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FB3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E60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29 412.9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472E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29 188.8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937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495E866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A38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760E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D00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5730010570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A95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D35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8D6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29 412.9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4C09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29 188.8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C74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58118DF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6FB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7C8C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DA5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5730010570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0BC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30B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026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29 412.9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9010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29 188.8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858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58C05627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03B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642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3507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1A32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5730010570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D71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D98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7F6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29 412.9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EE94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29 188.8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7CC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36BB677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5E9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859C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912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5730010570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6E9C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405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19F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29 412.9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10AD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29 188.8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A0A5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71794F94" w14:textId="77777777" w:rsidTr="00C930CC">
        <w:trPr>
          <w:gridAfter w:val="1"/>
          <w:wAfter w:w="89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D6B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E091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организациям воздушного транспорта на компенсацию недополученных доходов, возникающих в результате государственного регулирования тарифов при осуществлении пассажирских авиационных перевозок по социально-значимым маршрутам в Эвенкийском муниципальном районе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095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5730012300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9B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9AC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D72B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279 367.7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7DC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279 367.0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9A5C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774A50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ED8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2E9C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07B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5730012300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5F4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F35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4F8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279 367.7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DB2C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279 367.0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FD6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D261F2D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C60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C0FB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48C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5730012300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C03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A49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6569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279 367.7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58B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279 367.0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16A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EE592F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6E14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C67A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096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5730012300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263F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1B5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74B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279 367.7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63C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279 367.0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9AF4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9F02A8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461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98B6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Транспорт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6BA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5730012300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63B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808E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9850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279 367.7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1C0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279 367.0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88F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42AFBCC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BD4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30F9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из районного бюджета юридическим лицам,  индивидуальным предпринимателям и физическим лицам на оказание услуг по перевозке пассажиров транспортом общего пользования по муниципальным пригородным маршрутам в рамках подпрограммы «Обеспечение выполнения программы внутримуниципальных пассажирских  перевозок в Эвенкийском муниципальном районе»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969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5730012400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67B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F48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E209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2 140.7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50E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1 671.2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AA4A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78.1</w:t>
            </w:r>
          </w:p>
        </w:tc>
      </w:tr>
      <w:tr w:rsidR="00844CBA" w:rsidRPr="00844CBA" w14:paraId="1ADF76C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AA1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8A31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55B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5730012400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92B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812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870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2 140.7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435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1 671.2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78D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78.1</w:t>
            </w:r>
          </w:p>
        </w:tc>
      </w:tr>
      <w:tr w:rsidR="00844CBA" w:rsidRPr="00844CBA" w14:paraId="15D510E2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C8E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2C48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A19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5730012400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6AA1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86D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660F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2 140.7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1FE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1 671.2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8E4F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78.1</w:t>
            </w:r>
          </w:p>
        </w:tc>
      </w:tr>
      <w:tr w:rsidR="00844CBA" w:rsidRPr="00844CBA" w14:paraId="1D4DB5B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55B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8E76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45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5730012400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922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402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3C3F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2 140.7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202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1 671.2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970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78.1</w:t>
            </w:r>
          </w:p>
        </w:tc>
      </w:tr>
      <w:tr w:rsidR="00844CBA" w:rsidRPr="00844CBA" w14:paraId="26E93C7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FF5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B3F0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Транспорт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D69C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5730012400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FAB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B38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2B78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2 140.7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77E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1 671.2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280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78.1</w:t>
            </w:r>
          </w:p>
        </w:tc>
      </w:tr>
      <w:tr w:rsidR="00844CBA" w:rsidRPr="00844CBA" w14:paraId="76A5B60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18C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3355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Подпрограмма "Ремонт улично-дорожной сети сельских поселений </w:t>
            </w:r>
            <w:r w:rsidRPr="00844CBA">
              <w:rPr>
                <w:sz w:val="24"/>
                <w:szCs w:val="24"/>
              </w:rPr>
              <w:lastRenderedPageBreak/>
              <w:t>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204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5740000000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D11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05C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E7C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59 919.6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A10A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58 881.2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EDD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0BA2A7B9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59E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62BB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Выполнение работ по ремонту улично-дорожной сети сельских поселений за счет средств дорожного фонда Эвенкийского муниципального района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7D3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5740012500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ACB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CA0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2A4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10 921.8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E15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10 546.4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DF7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96.6</w:t>
            </w:r>
          </w:p>
        </w:tc>
      </w:tr>
      <w:tr w:rsidR="00844CBA" w:rsidRPr="00844CBA" w14:paraId="0D24536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926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30C1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4E63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5740012500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FB2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1FE4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3F0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2 421.8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BFB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2 046.4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532A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84.5</w:t>
            </w:r>
          </w:p>
        </w:tc>
      </w:tr>
      <w:tr w:rsidR="00844CBA" w:rsidRPr="00844CBA" w14:paraId="08238C4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FAA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EDA2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450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5740012500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417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368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A35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2 421.8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1480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2 046.4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436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84.5</w:t>
            </w:r>
          </w:p>
        </w:tc>
      </w:tr>
      <w:tr w:rsidR="00844CBA" w:rsidRPr="00844CBA" w14:paraId="0296815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845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18AB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436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5740012500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C7F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6525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283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2 421.8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0AF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2 046.4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AFF7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84.5</w:t>
            </w:r>
          </w:p>
        </w:tc>
      </w:tr>
      <w:tr w:rsidR="00844CBA" w:rsidRPr="00844CBA" w14:paraId="553A283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BF6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FC37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B91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5740012500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A83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1DA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9EE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2 421.8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C99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2 046.4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BA2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84.5</w:t>
            </w:r>
          </w:p>
        </w:tc>
      </w:tr>
      <w:tr w:rsidR="00844CBA" w:rsidRPr="00844CBA" w14:paraId="5F8AB4E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492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75CF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6F3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5740012500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753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EBF3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966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F19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477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FAC36E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A34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AB3E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5AC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5740012500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181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62F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A458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A05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9B9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42BF936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240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D34C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E2EC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5740012500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642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F98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E1D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1D0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B0B4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36B261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447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27DD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2B73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5740012500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A7F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E4E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8955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670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9FD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4199517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007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CDBF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Софинансирование субсидии регионального бюджета на капитальный ремонт и ремонт автомобильных дорог общего пользования местного значения за счет средств дорожного фонда Эвенкийского муниципального района в рамках подпрограммы «Ремонт улично-дорожной сети сельских поселений Эвенкийского муниципального района» муниципальной программы «Поддержка транспортной системы Эвенкийского муниципального района»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EA4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57400S5090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B47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B88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9180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4 432.9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C3B2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4 432.9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558B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CB7613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94B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A02A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44E0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57400S5090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162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D84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3F1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4 432.9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5CD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4 432.9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99F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1F2B99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A4D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F209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274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57400S5090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62B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E958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A613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4 432.9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11F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4 432.9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DCF9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44EC47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5A8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116C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2B4F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57400S5090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553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4D1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F06C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4 432.9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5331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4 432.9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65F9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7FD4E0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470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2879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76A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57400S5090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0B8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ABD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F68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4 432.9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4A6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4 432.9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D7C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0183123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777E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669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EA69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Распределение межбюджетных трансфертов бюджетам сельских поселений на содержание автомобильных дорог общего пользования местного значения за счет средств дорожного фонда Эвенкийского муниципального района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9BD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5740012700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4BA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41A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0963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25 964.2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0582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25 963.4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3DB7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5DB69C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1E6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B685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DD3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5740012700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05A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9782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3AD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25 964.2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315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25 963.4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9F5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276A21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596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BBCE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BE8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5740012700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C01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1CA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9973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25 964.2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A9AD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25 963.4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38BC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BE8B763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63B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B5EF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6255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5740012700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309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84C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724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25 964.2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EB67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25 963.4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A4EA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D5DAB1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00C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AC6E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CB8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5740012700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E1F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B6A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1E47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25 964.2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701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25 963.4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900B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DCA79ED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9BB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BA43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Субсидия регионального бюджета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"Ремонт улично-дорожной сети сельских поселений Эвенкийского муниципального района" муниципальной программы "Поддержка транспортной системы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70B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5740075090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13C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BCC1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1160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18 600.7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5C5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17 938.5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443D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96.4</w:t>
            </w:r>
          </w:p>
        </w:tc>
      </w:tr>
      <w:tr w:rsidR="00844CBA" w:rsidRPr="00844CBA" w14:paraId="44215EB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43A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71DA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9F1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5740075090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587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A876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8CB7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18 600.7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165C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17 938.5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B22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96.4</w:t>
            </w:r>
          </w:p>
        </w:tc>
      </w:tr>
      <w:tr w:rsidR="00844CBA" w:rsidRPr="00844CBA" w14:paraId="7B71A86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B56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89CD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98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5740075090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5DE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99A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5ECF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18 600.7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04F9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17 938.5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B27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96.4</w:t>
            </w:r>
          </w:p>
        </w:tc>
      </w:tr>
      <w:tr w:rsidR="00844CBA" w:rsidRPr="00844CBA" w14:paraId="0FC2243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713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13C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C44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5740075090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838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D71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766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18 600.7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6EAA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17 938.5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474D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96.4</w:t>
            </w:r>
          </w:p>
        </w:tc>
      </w:tr>
      <w:tr w:rsidR="00844CBA" w:rsidRPr="00844CBA" w14:paraId="41F0972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4CF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68F4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3E4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5740075090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680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5E4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7F8A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18 600.7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AC0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17 938.5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AC6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96.4</w:t>
            </w:r>
          </w:p>
        </w:tc>
      </w:tr>
      <w:tr w:rsidR="00844CBA" w:rsidRPr="00844CBA" w14:paraId="34CE4A4B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40D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FB93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"Реформирование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района" на 2020-2024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15D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0C8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B8F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9B8F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3 036 288.7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8AA7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3 035 846.3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FE0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19C624D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4F4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81A6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A8B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E7C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BE9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71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7 540.8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E82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7 540.8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AB63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D7F26A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3D8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681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435C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054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90F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F23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FA64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7 540.8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B9A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7 540.8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1B1D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DAD35E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A56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9C8F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F88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13E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2EE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ECF2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7 540.8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E27E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7 540.8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E3BE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D0FA77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8E9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5C1B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623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D26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40B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5D44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7 540.8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E48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7 540.8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17E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EFC3E3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73C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7E26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643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AAA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127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1D9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7 540.8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BA8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7 540.8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E3D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18DEC81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B7E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B094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Компенсация расходов на выполнение мероприятий по завозу нефтепродуктов для населения в малые поселения  района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FC6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5800018010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5CB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E4E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983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7 985.0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1B0D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7 985.0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983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437AD5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6C4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E6FA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EBD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5800018010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AE4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C5D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AC3D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7 985.0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85B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7 985.0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417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482D31A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118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E6DA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1E1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5800018010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C6E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2D0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8F3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7 985.0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F67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7 985.0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D340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2404C4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97A5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82D9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A7B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5800018010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AA3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BB6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9D8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7 985.0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4CBF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7 985.0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1DE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614350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A56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E9DE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C69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5800018010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66C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83B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3E0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7 985.0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1D7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7 985.0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138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4E1E549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3D8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31AD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разбору воды из системы отопления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8FE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CC1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460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C10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47 830.2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DDA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47 830.2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5D6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40073B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5F0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6BD9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55E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BB5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F3F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096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47 830.2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A9D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47 830.2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1DF4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6564FD0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375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EDB4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E0A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2F2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1AE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D70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47 830.2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FBB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47 830.2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4FF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01CD12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07F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F267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44F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221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2C4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F66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47 830.2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C82A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47 830.2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CA0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7C53EE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1C4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4E67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952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C01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4A3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78C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47 830.2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8DD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47 830.2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790A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C238F6E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AA4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695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507F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населения,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EE51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6BD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783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8829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1 249 766.4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6F74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1 249 766.4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A4F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25353A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257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D592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12D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B00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BBE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5720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1 249 766.4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3AC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1 249 766.4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FACC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FCE11CB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C60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CF78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07F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92E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099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C8A5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1 249 766.4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35CA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1 249 766.4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57B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FF7D77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D6DD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C9E5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233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FEB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434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EBA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1 249 766.4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FCF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1 249 766.4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B4F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E4AC84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305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8C4F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962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314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540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987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1 249 766.4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13F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1 249 766.4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9FA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32ED2B6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2E3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700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FC11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реализации отдельных мер по обеспечению ограничения платы граждан за коммунальные услуги в рамках 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035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6B4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E63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871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1 297 673.1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F20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1 297 673.1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6BA8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287F01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692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701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0686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334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20B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1A0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EE6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1 297 673.1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C06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1 297 673.1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0487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9C2FA31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18D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702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771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BB4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4EC1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184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6BB0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1 297 673.1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3243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1 297 673.1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200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51D23A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510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703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DA5D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F55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F5A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1F6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9F4C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1 297 673.1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EA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1 297 673.1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1AE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CC2F30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E9F2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704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D80F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8D1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6EE5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1D3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0630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1 297 673.1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53C1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1 297 673.1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04C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C2261A1" w14:textId="77777777" w:rsidTr="00C930CC">
        <w:trPr>
          <w:gridAfter w:val="1"/>
          <w:wAfter w:w="89" w:type="dxa"/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1A3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705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087F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Субсидия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D45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AD9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6615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1FC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7 746.7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3CB2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7 746.7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473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5817D5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83B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706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8FB8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769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26C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DE9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249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7 746.7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0F89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7 746.7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C7D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E0180E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1D1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707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017F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3E4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C1C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DD4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A42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7 746.7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7A12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7 746.7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DC9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52B155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AA1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708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E937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CDD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E49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2AD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405E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7 746.7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3E9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7 746.7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277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999B97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F69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709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DF08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0B4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79C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57A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7FE4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7 746.7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3860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7 746.7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860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58F38EA" w14:textId="77777777" w:rsidTr="00C930CC">
        <w:trPr>
          <w:gridAfter w:val="1"/>
          <w:wAfter w:w="89" w:type="dxa"/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C4BB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27F2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Софинансирование субсидии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3FD5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58000S5710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BB3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5D4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74D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4CB5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A732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2D6A7F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73BE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0FC8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4C6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58000S5710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D05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B6B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4E2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03F5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A14A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6F4DA0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6F7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EBAA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BD1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58000S5710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333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DDA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1B83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5A3D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C86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849806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CD1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F32D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E3A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58000S5710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086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AA9A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A74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4275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6FD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F4AC4E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FF7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92AB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8EC1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58000S5710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757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915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503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4E2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D8A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DCC72E2" w14:textId="77777777" w:rsidTr="00C930CC">
        <w:trPr>
          <w:gridAfter w:val="1"/>
          <w:wAfter w:w="89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1C4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715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B1DE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 на финансовое обеспечение (возмещение)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 на 2022 год в рамках  отдельных мероприятий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797F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D9F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016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E089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381 079.7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BB1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381 079.7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D89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568CF9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3A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3627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4BA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E5E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7B7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CC7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381 079.7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D9A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381 079.7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6633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D171FF9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04D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B1E0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C2A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9DA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850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098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381 079.7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3178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381 079.7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AA92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CA0E3D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243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F55E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052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B2D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70B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FE9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381 079.7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E72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381 079.7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A01B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031BC0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143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8761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83A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5800075960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3FB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146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04A2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381 079.7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8C82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381 079.7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262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D593992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717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8392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«Строительство, реконструкция, модернизация и капитальный ремонт объектов коммунальной инфраструктуры в Эвенкийском муниципальном районе»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69E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08F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F36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2C9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15 640.5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A1CF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15 546.4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6C1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331E18D4" w14:textId="77777777" w:rsidTr="00C930CC">
        <w:trPr>
          <w:gridAfter w:val="1"/>
          <w:wAfter w:w="89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265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E2E4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Строительство, реконструкция, модернизация и капитальный ремонт находящихся в муниципальной собственности объектов коммунальной инфраструктуры в рамках подпрограммы «Строительство, реконструкция, модернизация и капитальный ремонт объектов коммунальной инфраструктуры в Эвенкийском муниципальном районе»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16C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5810018100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0F7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113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4B3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15 640.5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C2FE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15 546.4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6927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286E0FD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B540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2A62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CB5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5810018100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E1E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85C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043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15 640.5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2EDC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15 546.4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8374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00F2CE6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26B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4956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55F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5810018100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EAF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304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427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15 640.5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6468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15 546.4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BE2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0A5BF9E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40B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9955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334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5810018100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848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51A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B43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15 640.5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D8B3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15 546.4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188D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62B6B31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FAD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7732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8C7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5810018100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025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BF6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298B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15 640.5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894E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15 546.4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5E2B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137138F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126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D640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"Обеспечение реализации программы и прочие мероприятия"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3D8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1E2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C19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38B0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20 932.2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915C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20 583.9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67B9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5E835D83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20F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727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D0FD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программы» муниципальной программы "Реформирование и модернизация жилищно-коммунального хозяйства и топливно-энергетического комплекса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53A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54A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DC9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B39F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20 932.2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B9C2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20 583.9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2AC2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71CC716B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742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B652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352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EC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B21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E58A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19 386.7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B8A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19 108.7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C2C4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98.6</w:t>
            </w:r>
          </w:p>
        </w:tc>
      </w:tr>
      <w:tr w:rsidR="00844CBA" w:rsidRPr="00844CBA" w14:paraId="1E31D54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801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B8B9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61A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755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923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17F1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19 386.7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5A33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19 108.7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289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98.6</w:t>
            </w:r>
          </w:p>
        </w:tc>
      </w:tr>
      <w:tr w:rsidR="00844CBA" w:rsidRPr="00844CBA" w14:paraId="57A50DC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EE4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90E9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1FF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14F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7ED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D2AC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19 386.7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E79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19 108.7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3E9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98.6</w:t>
            </w:r>
          </w:p>
        </w:tc>
      </w:tr>
      <w:tr w:rsidR="00844CBA" w:rsidRPr="00844CBA" w14:paraId="553A183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EC03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1FDC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109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07B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162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CBB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19 386.7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2A6C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19 108.7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4E9C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98.6</w:t>
            </w:r>
          </w:p>
        </w:tc>
      </w:tr>
      <w:tr w:rsidR="00844CBA" w:rsidRPr="00844CBA" w14:paraId="6ACEADA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FDF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A621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0CC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F84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973E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FEF0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1 545.6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F3C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1 475.2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0F18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95.4</w:t>
            </w:r>
          </w:p>
        </w:tc>
      </w:tr>
      <w:tr w:rsidR="00844CBA" w:rsidRPr="00844CBA" w14:paraId="25A1A9C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878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27DC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FB0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E983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162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EB5C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1 545.6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FC25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1 475.2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089C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95.4</w:t>
            </w:r>
          </w:p>
        </w:tc>
      </w:tr>
      <w:tr w:rsidR="00844CBA" w:rsidRPr="00844CBA" w14:paraId="0DDD553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9EF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8CB8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455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8B0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A33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459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1 545.6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C7ED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1 475.2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9F6C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95.4</w:t>
            </w:r>
          </w:p>
        </w:tc>
      </w:tr>
      <w:tr w:rsidR="00844CBA" w:rsidRPr="00844CBA" w14:paraId="21698BC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ACA6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5120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0E9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B1A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398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310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1 545.6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E2C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1 475.2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E88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95.4</w:t>
            </w:r>
          </w:p>
        </w:tc>
      </w:tr>
      <w:tr w:rsidR="00844CBA" w:rsidRPr="00844CBA" w14:paraId="4CB9FEF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4C5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A3DD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"Эвенкия – информационный регион" на 2020-2024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316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9E62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04B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8D02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138 847.8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79D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137 005.0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8C0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98.7</w:t>
            </w:r>
          </w:p>
        </w:tc>
      </w:tr>
      <w:tr w:rsidR="00844CBA" w:rsidRPr="00844CBA" w14:paraId="73299CC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82C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AE0A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"Формирование электронного муниципалитета"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A0E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C2A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530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2BA8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AC35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54CA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0F214CA8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01B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B2B6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Внедрение системы электронного документооборота в рамках подпрограммы "Формирование электронного муниципалитета" муниципальной программы "Эвенкия – информационный регион"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DBC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C2F0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44A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383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185A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261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04D9129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675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DC4A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A4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8B7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BB4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EE8D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882E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20A1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6B618DD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AA0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740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B1E9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1B0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414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62A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9E67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C2FC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12A5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63CF248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C3D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741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854A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41C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63D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5F0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5AF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2313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7504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6A80571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866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3067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C03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5910014100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6CB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05E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C64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3220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DED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6B3345AB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B2B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743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2EAF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Подпрограмма "Модернизация и развитие информационной и телекоммуникационной инфраструктуры Эвенкийского муниципального района" 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D9D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C0D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918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D1C4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136 747.8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298C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135 130.6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BBA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3EE7B345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49E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744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3B00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(оказание услуг) подведомственных учреждений 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409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CC0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66A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502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110 234.2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0E4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110 234.2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609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B73838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546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745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4D77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B36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64B1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06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093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110 234.2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1DC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110 234.2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E6D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5BE208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8BA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746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BEF3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473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B5A1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CA0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47E7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110 234.2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57FF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110 234.2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AF8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19A42E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387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747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6C8E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63F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190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306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8AF5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110 234.2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BC9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110 234.2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5556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3E1D07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5AD1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748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EA1B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EF0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9AC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1920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B1C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110 234.2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37E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110 234.2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74AE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DBA85E3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66C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749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5730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Организация модернизации и развития информационной и телекоммуникационной инфраструктуры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9CD9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5920014200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03C9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081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160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10 984.5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75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9 367.3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23F7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85.3</w:t>
            </w:r>
          </w:p>
        </w:tc>
      </w:tr>
      <w:tr w:rsidR="00844CBA" w:rsidRPr="00844CBA" w14:paraId="02946A7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F296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37F3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499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5920014200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B581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FD9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D629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10 984.5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CBAA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9 367.3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1C3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85.3</w:t>
            </w:r>
          </w:p>
        </w:tc>
      </w:tr>
      <w:tr w:rsidR="00844CBA" w:rsidRPr="00844CBA" w14:paraId="0A62AC4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4A4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C445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6D2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5920014200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8BC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2FB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870C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10 984.5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C96E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9 367.3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616B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85.3</w:t>
            </w:r>
          </w:p>
        </w:tc>
      </w:tr>
      <w:tr w:rsidR="00844CBA" w:rsidRPr="00844CBA" w14:paraId="52D9885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6BC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A719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52A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5920014200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9F0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9EC2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56A9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10 984.5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5DA5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9 367.3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65F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85.3</w:t>
            </w:r>
          </w:p>
        </w:tc>
      </w:tr>
      <w:tr w:rsidR="00844CBA" w:rsidRPr="00844CBA" w14:paraId="3111455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F47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EE71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4CF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5920014200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BC4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0A7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2BA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10 984.5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49C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9 367.3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1CC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85.3</w:t>
            </w:r>
          </w:p>
        </w:tc>
      </w:tr>
      <w:tr w:rsidR="00844CBA" w:rsidRPr="00844CBA" w14:paraId="31D4C5BA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F02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218D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Красноярского края в рамках подпрограммы "Модернизация и развитие информационной и телекоммуникационной инфраструктуры Эвенкийского муниципального района" муниципальной программы "Эвенкия – информационный регион"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0CC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592D276450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A5C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1FC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F78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15 529.1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02B6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15 529.1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F31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FF9035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232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2B95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CB7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592D276450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526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53F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40F3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15 529.1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9AAE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15 529.1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EDA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2A720D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29D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ADFE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D98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592D276450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748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A97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4CE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15 529.1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565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15 529.1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262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C2584E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406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D513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1DA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592D276450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AF4B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BCA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63B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15 529.1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898A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15 529.1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5AC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27A858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8A4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758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E17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0F7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592D276450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029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7A9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49C3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15 529.1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AE5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15 529.1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14C5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36E614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0DF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759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F488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"Обеспечение информационной безопасности"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E40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3D5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3D1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515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8CCD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1 278.3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60D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85.2</w:t>
            </w:r>
          </w:p>
        </w:tc>
      </w:tr>
      <w:tr w:rsidR="00844CBA" w:rsidRPr="00844CBA" w14:paraId="1F76176F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64F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9E33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Предотвращение угроз безопасности вследствие несанкционированных действий и иных форм незаконного вмешательства в информационные ресурсы в рамках подпрограммы "Обеспечение информационной безопасности" муниципальной программы "Эвенкия – информационный регион"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E04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5930014300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40F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B5F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DC85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BF9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1 278.3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20C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85.2</w:t>
            </w:r>
          </w:p>
        </w:tc>
      </w:tr>
      <w:tr w:rsidR="00844CBA" w:rsidRPr="00844CBA" w14:paraId="7A23E46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DD1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5413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4B6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5930014300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2B0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64B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82D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B203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1 278.3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0276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85.2</w:t>
            </w:r>
          </w:p>
        </w:tc>
      </w:tr>
      <w:tr w:rsidR="00844CBA" w:rsidRPr="00844CBA" w14:paraId="2F929D4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DD1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C60C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94B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5930014300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B55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AE2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288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9C54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1 278.3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1B2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85.2</w:t>
            </w:r>
          </w:p>
        </w:tc>
      </w:tr>
      <w:tr w:rsidR="00844CBA" w:rsidRPr="00844CBA" w14:paraId="0EE4811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7A0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772E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011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5930014300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02F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2DD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7649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B9EB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1 278.3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3ED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85.2</w:t>
            </w:r>
          </w:p>
        </w:tc>
      </w:tr>
      <w:tr w:rsidR="00844CBA" w:rsidRPr="00844CBA" w14:paraId="660F51F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A07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0145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98C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5930014300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2644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D9C6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721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710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1 278.3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873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85.2</w:t>
            </w:r>
          </w:p>
        </w:tc>
      </w:tr>
      <w:tr w:rsidR="00844CBA" w:rsidRPr="00844CBA" w14:paraId="1146990B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870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336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"Территориальное планирование в Эвенкийском муниципальном районе" на 2020-2024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9C65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BD6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9314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441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6 501.8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FA9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4 649.0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C5A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71.5</w:t>
            </w:r>
          </w:p>
        </w:tc>
      </w:tr>
      <w:tr w:rsidR="00844CBA" w:rsidRPr="00844CBA" w14:paraId="2A4049E9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9FC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370E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Разработка документов территориального планирования (генеральных планов) сельских поселений Эвенкийского муниципального района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01F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6000017100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842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35DF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8822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4 320.3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5FF9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2 546.3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A18A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58.9</w:t>
            </w:r>
          </w:p>
        </w:tc>
      </w:tr>
      <w:tr w:rsidR="00844CBA" w:rsidRPr="00844CBA" w14:paraId="1EEF6DA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02C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A5DA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7216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6000017100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A9C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C74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E2A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4 320.3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4199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2 546.3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726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58.9</w:t>
            </w:r>
          </w:p>
        </w:tc>
      </w:tr>
      <w:tr w:rsidR="00844CBA" w:rsidRPr="00844CBA" w14:paraId="6E536F7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E5E1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C313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89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6000017100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E81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7C6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F8C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4 320.3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8878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2 546.3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330C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58.9</w:t>
            </w:r>
          </w:p>
        </w:tc>
      </w:tr>
      <w:tr w:rsidR="00844CBA" w:rsidRPr="00844CBA" w14:paraId="03FA41B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786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769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793E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303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6000017100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A31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77F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FE13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4 320.3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12A0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2 546.3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6C1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58.9</w:t>
            </w:r>
          </w:p>
        </w:tc>
      </w:tr>
      <w:tr w:rsidR="00844CBA" w:rsidRPr="00844CBA" w14:paraId="2872688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798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5206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91F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6000017100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C1D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AD31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09B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4 320.3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12DF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2 546.3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D28C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58.9</w:t>
            </w:r>
          </w:p>
        </w:tc>
      </w:tr>
      <w:tr w:rsidR="00844CBA" w:rsidRPr="00844CBA" w14:paraId="313FCF48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013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376E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Субсидия регионального бюджета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4A1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6000074660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F3B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58E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4F16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E7B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C56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B6CD89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FBA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66E5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351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6000074660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CA5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597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11C3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4A7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F74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094A56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DB9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F0BE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844CBA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904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6000074660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ACD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825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D87B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CCBE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734E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659DEB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96DE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B085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B08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6000074660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FA1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2E9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1596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B2C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AB83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49B4EB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2BA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793A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98C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6000074660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ED2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D67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A39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B74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03E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EE63232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767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D228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Софинансирование субсидии регионального бюджета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1A0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CCA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FA7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7E6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D7F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1C4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77DA1A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073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BCA5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E99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8B5F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976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A9E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765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74FC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8059C3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E40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C81D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E79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5DB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EB4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2CE4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F7E6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06F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6904AE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7CC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477C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48A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89B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19C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F58B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A29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0DE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85769A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606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A689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A87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B1B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BA7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3AE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500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04C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6BC2BBE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C8D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0AD9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Софинансирование субсидии регионального бюджета на подготовку описаний местоположения границ населенных пунктов и территориальных зон по Красноярскому краю в рамках муниципальной программы "Территориальное планирование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08D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60000S5050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2C1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601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9CA9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EB9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DECA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304E876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6DB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0E38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458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60000S5050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640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4FB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A083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A5C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E8CD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1119E74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D25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009D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5FA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60000S5050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733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30D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564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E82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1A8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130742A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A72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9F01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CD63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60000S5050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1A0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7C0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CFC1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033A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B89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0CBA073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40C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3231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4F0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60000S5050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A41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831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46B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5D20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620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3FB45742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4BD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93CA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"Развитие сельского хозяйства в Эвенкийском муниципальном районе" на 2020-2024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901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5F5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0B0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0C7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17 534.5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14D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15 711.0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5A05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89.6</w:t>
            </w:r>
          </w:p>
        </w:tc>
      </w:tr>
      <w:tr w:rsidR="00844CBA" w:rsidRPr="00844CBA" w14:paraId="7DE936D8" w14:textId="77777777" w:rsidTr="00C930CC">
        <w:trPr>
          <w:gridAfter w:val="1"/>
          <w:wAfter w:w="89" w:type="dxa"/>
          <w:trHeight w:val="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467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AE2A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 4-1402) в рамках отдельных мероприятий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56A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1B6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F46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21B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362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553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2846756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9F2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788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835D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58AB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839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51B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ACC9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85A2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88A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57C1ADF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19E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789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ADDB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90EB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5B2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1CC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AB0E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17D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928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4CC8212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C4E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EEB1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D78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DA6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F05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DE9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2F50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F94B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1381673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C4F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2F58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188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2A5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D66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C9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F3B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7F7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29CF8E4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261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DC3D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"Поддержка малых форм хозяйствования"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FCD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953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538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4819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D99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14E2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8162BD9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0F8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C281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Поддержка и развитие личных подсобных хозяйств в рамках подпрограммы "Поддержка малых форм хозяйствования"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BDA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6110013100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C8F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224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D75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59F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D709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9A11D3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D04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156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B58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6110013100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112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C2AB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EE5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FDC1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B88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ED3F65F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A00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23E0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208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6110013100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E48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F1A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B0C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44B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EFF4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20D206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F81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95B9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C26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6110013100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5F5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972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D2DB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0F0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438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A5132D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1C8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EB9A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4D0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6110013100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405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4CD1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C6B9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7FB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896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5190A49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710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3489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«Поддержка и развитие традиционных отраслей хозяйствования коренных малочисленных народов Севера»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4E0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76E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EE2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65F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49A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7 422.9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B9B1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99.0</w:t>
            </w:r>
          </w:p>
        </w:tc>
      </w:tr>
      <w:tr w:rsidR="00844CBA" w:rsidRPr="00844CBA" w14:paraId="6A491D13" w14:textId="77777777" w:rsidTr="00C930CC">
        <w:trPr>
          <w:gridAfter w:val="1"/>
          <w:wAfter w:w="89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C58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D589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юридическим лицам (за исключением государственных (муниципальных) учреждений), индивидуальным предпринимателям на возмещение части затрат, связанных с первичной и последующей (промышленной) переработкой на территории Эвенкийского муниципального района мяса северного оленя и рыбы в рамках подпрограммы «Поддержка и развитие традиционных отраслей хозяйствования коренных малочисленных народов Севера»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C6B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6120013210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4F4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E4F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E75A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5AC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7 422.9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62EA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99.0</w:t>
            </w:r>
          </w:p>
        </w:tc>
      </w:tr>
      <w:tr w:rsidR="00844CBA" w:rsidRPr="00844CBA" w14:paraId="0A0987F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D62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D969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668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6120013210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C6F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027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170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FCDF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7 422.9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D49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99.0</w:t>
            </w:r>
          </w:p>
        </w:tc>
      </w:tr>
      <w:tr w:rsidR="00844CBA" w:rsidRPr="00844CBA" w14:paraId="528391A0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2DB3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FA37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E87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6120013210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5C5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C17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972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BB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7 422.9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D93F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99.0</w:t>
            </w:r>
          </w:p>
        </w:tc>
      </w:tr>
      <w:tr w:rsidR="00844CBA" w:rsidRPr="00844CBA" w14:paraId="51A3DD2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687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6C98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D37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6120013210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08B1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45F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8C91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65E9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7 422.9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71F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99.0</w:t>
            </w:r>
          </w:p>
        </w:tc>
      </w:tr>
      <w:tr w:rsidR="00844CBA" w:rsidRPr="00844CBA" w14:paraId="2D160AA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871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803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4A1B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C95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6120013210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621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30F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94F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7 500.0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6C89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7 422.9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A94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99.0</w:t>
            </w:r>
          </w:p>
        </w:tc>
      </w:tr>
      <w:tr w:rsidR="00844CBA" w:rsidRPr="00844CBA" w14:paraId="6CE55C4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2A2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5895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20D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23A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266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52E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2 034.5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B996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1 788.1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9A9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87.9</w:t>
            </w:r>
          </w:p>
        </w:tc>
      </w:tr>
      <w:tr w:rsidR="00844CBA" w:rsidRPr="00844CBA" w14:paraId="05261972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1A1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259F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муниципальной программы и прочие мероприятия» муниципальной программы "Развитие сельского хозяйства в Эвенкийском муниципальном районе"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1D5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6130075170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71C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460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0BDA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2 034.5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7AA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1 788.1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2B2E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87.9</w:t>
            </w:r>
          </w:p>
        </w:tc>
      </w:tr>
      <w:tr w:rsidR="00844CBA" w:rsidRPr="00844CBA" w14:paraId="7E58C2EE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AE68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9D6A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BAA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6130075170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1B8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AF1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9BF3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1 630.4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8AF2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1 432.1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4BB7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87.8</w:t>
            </w:r>
          </w:p>
        </w:tc>
      </w:tr>
      <w:tr w:rsidR="00844CBA" w:rsidRPr="00844CBA" w14:paraId="53E1A1D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B2A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D755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C45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6130075170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156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8BA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61E3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1 630.4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2B4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1 432.1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0888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87.8</w:t>
            </w:r>
          </w:p>
        </w:tc>
      </w:tr>
      <w:tr w:rsidR="00844CBA" w:rsidRPr="00844CBA" w14:paraId="64F6A12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B95C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E65E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87B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6130075170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01D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D9A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4D6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1 630.4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2BB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1 432.1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DEB3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87.8</w:t>
            </w:r>
          </w:p>
        </w:tc>
      </w:tr>
      <w:tr w:rsidR="00844CBA" w:rsidRPr="00844CBA" w14:paraId="77F2965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264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FA6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A251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6130075170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ECD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DE2D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29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1 630.4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17E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1 432.1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C1D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87.8</w:t>
            </w:r>
          </w:p>
        </w:tc>
      </w:tr>
      <w:tr w:rsidR="00844CBA" w:rsidRPr="00844CBA" w14:paraId="613F72C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FB3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E3CF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54E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6130075170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CD5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815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334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40E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5684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88.1</w:t>
            </w:r>
          </w:p>
        </w:tc>
      </w:tr>
      <w:tr w:rsidR="00844CBA" w:rsidRPr="00844CBA" w14:paraId="52E1E5C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2C1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039A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046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6130075170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475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DDB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C9A2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1A01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713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88.1</w:t>
            </w:r>
          </w:p>
        </w:tc>
      </w:tr>
      <w:tr w:rsidR="00844CBA" w:rsidRPr="00844CBA" w14:paraId="178F07E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A10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9012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EF0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6130075170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1AC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044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949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3E34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2915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88.1</w:t>
            </w:r>
          </w:p>
        </w:tc>
      </w:tr>
      <w:tr w:rsidR="00844CBA" w:rsidRPr="00844CBA" w14:paraId="077BBA2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E28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5761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081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6130075170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31B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3FF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A39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FEC3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4A5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88.1</w:t>
            </w:r>
          </w:p>
        </w:tc>
      </w:tr>
      <w:tr w:rsidR="00844CBA" w:rsidRPr="00844CBA" w14:paraId="11145B39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0F36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5DD8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"Создание условий для сохранения традиционного образа жизни коренных малочисленных народов Севера и защиты их исконной среды обитания" на 2020-2024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15A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A05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069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42B8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199 695.4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6A64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189 575.8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48E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94.9</w:t>
            </w:r>
          </w:p>
        </w:tc>
      </w:tr>
      <w:tr w:rsidR="00844CBA" w:rsidRPr="00844CBA" w14:paraId="421051FA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C4A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6DAE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94E2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7ED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E74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BE3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181 014.0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60B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171 109.4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1D5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94.5</w:t>
            </w:r>
          </w:p>
        </w:tc>
      </w:tr>
      <w:tr w:rsidR="00844CBA" w:rsidRPr="00844CBA" w14:paraId="38AFF639" w14:textId="77777777" w:rsidTr="00C930CC">
        <w:trPr>
          <w:gridAfter w:val="1"/>
          <w:wAfter w:w="89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5B9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816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454C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5B9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0AD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765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0F5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1D5B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0C34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3F1B70C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5BF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F6BD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8B3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290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BF8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729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E01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FA5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76137C4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1B3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778C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023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950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FFE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4B2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C4C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9BF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063B4EA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3F4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9C52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C38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B60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0FD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9FA3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0BB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DDF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04A7FD2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54E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40F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657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85D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7905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8DA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1C6F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A309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62215F04" w14:textId="77777777" w:rsidTr="00C930CC">
        <w:trPr>
          <w:gridAfter w:val="1"/>
          <w:wAfter w:w="89" w:type="dxa"/>
          <w:trHeight w:val="3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7C6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B622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предоставлению материальной помощи в целях уплаты налога на доходы физических лиц лицам из числа коренных малочисленных народов Севера и лицам, относящихся к этнической общности ессейских якутов, постоянно проживающих в Эвенкийском муниципальном районе, получившим товарно-материальные ценности, подарки, призы в году, предшествующем текущему году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077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128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14A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4096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1 959.4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9A55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1 959.4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8A3D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E3FA2F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711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3FE1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809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50C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C31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420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1 959.4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DB9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1 959.4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251F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0F5202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C7C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1FAA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92F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E79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83C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C35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1 959.4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85A5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1 959.4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EE43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20F3C7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FC8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A7BF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15F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F96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DA3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A54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1 959.4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632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1 959.4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9E6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CF5EB7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044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FD79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E52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0D3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17D4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F197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1 959.4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148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1 959.4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E934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A9CBEED" w14:textId="77777777" w:rsidTr="00C930CC">
        <w:trPr>
          <w:gridAfter w:val="1"/>
          <w:wAfter w:w="89" w:type="dxa"/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7A6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826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8B2A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предоставлению субсидий на поддержку домашнего северного оленеводства организациям, занимающимся разведением домашнего северного оленя, при условии, что не менее 70 процентов от общего числа их работников, проживающих в Эвенкийском муниципальном районе, составляют представители коренных малочисленных народов Севера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B09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43E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547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FB6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13 202.6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454D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12 982.4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6FC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4049D8B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579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DDAD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281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D49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111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C79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13 202.6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B76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12 982.4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A01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1CD9D697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AD0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5BC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F0E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2CF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991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D2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13 202.6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0BB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12 982.4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1C5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1E98F65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A0F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83DD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9BD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B06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164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6F2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13 202.6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AF39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12 982.4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F7A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3DBACE2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EAD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7233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FFF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D52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829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ED5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13 202.6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AF3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12 982.4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9436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5DF3364D" w14:textId="77777777" w:rsidTr="00C930CC">
        <w:trPr>
          <w:gridAfter w:val="1"/>
          <w:wAfter w:w="89" w:type="dxa"/>
          <w:trHeight w:val="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3D7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6BD9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Осуществление полномочий по предоставлению субсидий на осуществление выплат компенсации расходов, связанных с оформлением территорий (акваторий) для осуществления пользования объектами животного мира, водными биоресурсами, в том числе компенсации расходов на разработку проектов освоения лесов, проведение устройства охотничьих угодий, а также проведение кадастровых работ для образования и постановки на учет соответствующих земельных участков, общинам, хозяйствам, индивидуальным предпринимателям из числа коренных малочисленных народов Севера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</w:t>
            </w:r>
            <w:r w:rsidRPr="00844CBA">
              <w:rPr>
                <w:sz w:val="24"/>
                <w:szCs w:val="24"/>
              </w:rPr>
              <w:lastRenderedPageBreak/>
              <w:t>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370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6210028330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9EA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93A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4999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5E7C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9FC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D6B7B1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722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3E11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E5C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D3E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B52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CE7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1D9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97D5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10E0075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DAF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BE11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629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8B76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053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10B8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354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00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C8FF9C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459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4AB2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719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A4E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50C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443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6107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217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F7EC3A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F61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91EE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479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1E2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97B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B511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2380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BE3C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A6E6585" w14:textId="77777777" w:rsidTr="00C930CC">
        <w:trPr>
          <w:gridAfter w:val="1"/>
          <w:wAfter w:w="89" w:type="dxa"/>
          <w:trHeight w:val="3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3E3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8B6A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безвозмездному предоставлению горюче-смазочных материалов для организации завоза охотников (выплаты компенсации расходов) лицам из числа коренных малочисленных народов Севера (лицам, относящимся к этнической общности ессейских якутов), осуществляющих виды традиционной хозяйственной деятельности коренных малочисленных народов Севера, для которых охота и рыболовство являются основой существования, с учетом почтовых расходов или расходов российских кредитных организаций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48A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FE2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46B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2879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82E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D86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D5274A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98A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3068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3D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219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6B2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66F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E41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D8C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5694D0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289E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5AC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736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6F5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5D7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C79F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00F2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374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9364E0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DDC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64F2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761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B15D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2A6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A1A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A62C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B48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B200A0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B05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4C59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CF7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5C0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C39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8DEA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3170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7E16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D1B7412" w14:textId="77777777" w:rsidTr="00C930CC">
        <w:trPr>
          <w:gridAfter w:val="1"/>
          <w:wAfter w:w="89" w:type="dxa"/>
          <w:trHeight w:val="3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DC3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841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943B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(охоту и рыболовство в качестве основы существования), в виде предоставления снегоходной техники по льготным ценам за счёт средств краевого бюджета (в соответствии с Законом края от 18 декабря 2008 года №7-2666)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6F9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81E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1A4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173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23 207.8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B362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23 197.5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8492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817DC6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0D0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8546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B13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214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AAA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A7C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23 207.8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97F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23 197.5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4B24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894EE1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F45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7DAC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14F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4EB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E5F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2064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23 207.8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7400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23 197.5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0713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D5F49F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E42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65F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3EE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6DD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B19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DA28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23 207.8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1183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23 197.5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BDE6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74F572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565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4A6E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358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519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861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130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23 207.8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00F7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23 197.5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DB6E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6DDA82F" w14:textId="77777777" w:rsidTr="00C930CC">
        <w:trPr>
          <w:gridAfter w:val="1"/>
          <w:wAfter w:w="89" w:type="dxa"/>
          <w:trHeight w:val="69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F17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846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FF40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оплате лицам из числа коренных малочисленных народов Севера, среднедушевой доход которых ниже величины прожиточного минимума, установленного по соответствующей группе территорий края на душу населения, работающим в организациях бюджетной сферы в области здравоохранения, образования, культуры, расположенных на территории муниципального района,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пенсионерам из числа коренных малочисленных народов Севера, ушедшим на пенсию из организаций бюджетной сферы в области здравоохранения, образования, культуры, расположенных на территории муниципального района, а также пенсионерам из числа коренных малочисленных народов Севера и лиц, относящихся к этнической общности ессейских якутов, постоянно проживающим в Эвенкийском муниципальном районе, ушедшим на пенсию из организаций любой организационно-правовой формы, занимающихся видами традиционной хозяйственной деятельности коренных малочисленных народов Севера, членам общин коренных малочисленных народов Севера стоимости санаторно-курортных путевок, стоимости проезда или предоставление компенсации расходов, связанных с проездом к месту санаторно-курортного лечения в пределах края и Республики Хакасия (в соответствии с Законом края от 18 декабря 2008 года № 7-2666)в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053E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EBB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072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537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1 524.4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5849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1 446.8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C75B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94.9</w:t>
            </w:r>
          </w:p>
        </w:tc>
      </w:tr>
      <w:tr w:rsidR="00844CBA" w:rsidRPr="00844CBA" w14:paraId="0F08531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9C2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E82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360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1C4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AD2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4F8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1 524.4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CE2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1 446.8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5DD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94.9</w:t>
            </w:r>
          </w:p>
        </w:tc>
      </w:tr>
      <w:tr w:rsidR="00844CBA" w:rsidRPr="00844CBA" w14:paraId="6C6C15F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91C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8728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FBA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095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0C6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9FAD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9453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0A4B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91.2</w:t>
            </w:r>
          </w:p>
        </w:tc>
      </w:tr>
      <w:tr w:rsidR="00844CBA" w:rsidRPr="00844CBA" w14:paraId="2FCA48C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366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849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0C25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DB0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307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BB4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BF7B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B392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BF8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91.2</w:t>
            </w:r>
          </w:p>
        </w:tc>
      </w:tr>
      <w:tr w:rsidR="00844CBA" w:rsidRPr="00844CBA" w14:paraId="0C722FC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7B9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B228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91B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5FC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DD2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E887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268.6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597C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C1AF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91.2</w:t>
            </w:r>
          </w:p>
        </w:tc>
      </w:tr>
      <w:tr w:rsidR="00844CBA" w:rsidRPr="00844CBA" w14:paraId="4F99F0E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F76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00A7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E7EA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CA2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5FB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F5C3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1 255.8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23C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1 201.9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121C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95.7</w:t>
            </w:r>
          </w:p>
        </w:tc>
      </w:tr>
      <w:tr w:rsidR="00844CBA" w:rsidRPr="00844CBA" w14:paraId="1755B39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C13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6B5D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A3B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A04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CE1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140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1 255.8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5A79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1 201.9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BA50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95.7</w:t>
            </w:r>
          </w:p>
        </w:tc>
      </w:tr>
      <w:tr w:rsidR="00844CBA" w:rsidRPr="00844CBA" w14:paraId="5F91F21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853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6509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E0A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69C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15C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1AB2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1 255.8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F64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1 201.9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727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95.7</w:t>
            </w:r>
          </w:p>
        </w:tc>
      </w:tr>
      <w:tr w:rsidR="00844CBA" w:rsidRPr="00844CBA" w14:paraId="28E46749" w14:textId="77777777" w:rsidTr="00C930CC">
        <w:trPr>
          <w:gridAfter w:val="1"/>
          <w:wAfter w:w="89" w:type="dxa"/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14A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10AE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предоставлению женщинам из числа коренных малочисленных народов Севера и женщинам, относящимся к этнической общности ессейских якутов, постоянно проживающим в муниципальном районе, в связи с рождением детей комплектов для новорожденных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CB2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CF1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2D1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E6A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69C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B6EB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BAE699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B23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BDB0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D823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A45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9D1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B74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2995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081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A93FB6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61C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2691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F2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E3D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AED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880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422D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8E63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43FAB2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1A1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C2D6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61B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E18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D5F2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8FA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8A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0FD3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476EFD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504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76D3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66C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0B5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DFD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CDB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A6A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1D2F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60D7F27" w14:textId="77777777" w:rsidTr="00C930CC">
        <w:trPr>
          <w:gridAfter w:val="1"/>
          <w:wAfter w:w="89" w:type="dxa"/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B3D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3A9D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предоставлению мер социальной поддержки оленеводам в виде предоставления ежемесячной компенсационной выплаты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7FA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5705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45C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812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2 946.2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DEBA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2 909.8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6DD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26310F8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3BF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860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0C4C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9BB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C49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C4B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C68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540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6BA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91.7</w:t>
            </w:r>
          </w:p>
        </w:tc>
      </w:tr>
      <w:tr w:rsidR="00844CBA" w:rsidRPr="00844CBA" w14:paraId="7967516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E15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8A67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772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B42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15C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C6B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4D1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60C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91.7</w:t>
            </w:r>
          </w:p>
        </w:tc>
      </w:tr>
      <w:tr w:rsidR="00844CBA" w:rsidRPr="00844CBA" w14:paraId="141A928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A80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DB15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9C7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FF1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2E1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9A7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BB1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B82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91.7</w:t>
            </w:r>
          </w:p>
        </w:tc>
      </w:tr>
      <w:tr w:rsidR="00844CBA" w:rsidRPr="00844CBA" w14:paraId="1ECF82A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4AD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4402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F24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F57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C0C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8D39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911A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630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91.7</w:t>
            </w:r>
          </w:p>
        </w:tc>
      </w:tr>
      <w:tr w:rsidR="00844CBA" w:rsidRPr="00844CBA" w14:paraId="6073433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36F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2F65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163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B98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7C6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4DC4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2 772.0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379F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2 750.0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AE1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2AEAE5A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728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8004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F1B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DEB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DCE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B40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2 772.0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448C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2 750.0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8B3E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2DF5550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858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B391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96B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8EE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D7D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207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2 772.0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930F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2 750.0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77C3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5CB3468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C8B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378E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2D3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8C4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0B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94D3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2 772.0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4B61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2 750.0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B3C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3E0A30D3" w14:textId="77777777" w:rsidTr="00C930CC">
        <w:trPr>
          <w:gridAfter w:val="1"/>
          <w:wAfter w:w="89" w:type="dxa"/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6BF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A682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предоставлению мер социальной поддержки оленеводам в виде предоставления единовременной выплаты на приобретение и доставку снегоходной техники российского производства в размере 75 процентов от стоимости приобретения и доставки снегоходной техники к месту жительства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A4B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D21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A79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0CA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2 070.0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3E80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A35A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3E9AA8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FEC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869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5145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9DD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E71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A14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F198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2 070.0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265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B48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6C4DE8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098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5FD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720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3E9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3DD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6AC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2 070.0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AB32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6AF0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03ABDF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8E1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338D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797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E5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F151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A0F0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2 070.0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EF49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AA43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7A652F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609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D984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886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F91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1E8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C3C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2 070.0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911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2 070.0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F6C9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0AC614D" w14:textId="77777777" w:rsidTr="00C930CC">
        <w:trPr>
          <w:gridAfter w:val="1"/>
          <w:wAfter w:w="89" w:type="dxa"/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ACE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873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3408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предоставлению мер социальной поддержки оленеводам в виде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064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AFF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FE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241D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4259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358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5B0478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D72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46CE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293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2E2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20D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1973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25D9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C359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031A1B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5F5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3331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C5B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A2B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357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C8D3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2823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9A4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0E0DF9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555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7304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53A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C32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BC0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6554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1D8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1A5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1F32AC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D7A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873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D3C4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6210028470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DD1E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A2C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0D9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B01A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A8A9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13374F8" w14:textId="77777777" w:rsidTr="00C930CC">
        <w:trPr>
          <w:gridAfter w:val="1"/>
          <w:wAfter w:w="89" w:type="dxa"/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DEE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344D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предоставлению мер социальной поддержки охотникам и рыбакам в виде предоставления выплаты единовременного пособия для подготовки к промысловому сезону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426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419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57C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30AD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13 975.2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43A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13 954.1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413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4519DF9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B0C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BBCD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7F6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A11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D28C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C98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C66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3FB3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05F801B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3D0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998D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87B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8FF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FA3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BCD8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7CC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CE2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7D9B151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73E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6A5D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5712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331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8FC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A34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09C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FDA6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07D02CD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4BB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C3F4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544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010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368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2862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1AD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798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99.3</w:t>
            </w:r>
          </w:p>
        </w:tc>
      </w:tr>
      <w:tr w:rsidR="00844CBA" w:rsidRPr="00844CBA" w14:paraId="0332824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52E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E96B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8DA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8E8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C7E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47DA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13 773.1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4479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13 753.4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BCF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2345928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CE1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8EBC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8FD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DBA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C4E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029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13 773.1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D731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13 753.4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45C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05D384E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2DA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885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5CC7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2EE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BCB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926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B57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13 773.1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672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13 753.4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BFCF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0FB592A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DEE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15C2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94D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532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1A8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9A2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13 773.1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28A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13 753.4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9B7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0772D7CA" w14:textId="77777777" w:rsidTr="00C930CC">
        <w:trPr>
          <w:gridAfter w:val="1"/>
          <w:wAfter w:w="89" w:type="dxa"/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76E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8A59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предоставлению субсидий на возмещение затрат или недополученных доходов, связанных с заготовкой объектов животного мира и водных биологических ресурсов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504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84F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088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9AEA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14 099.3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E8E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14 099.3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F3B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E1FDE3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D21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999D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5D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DA2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31A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2E73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14 099.3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CD3E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14 099.3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A94E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39299F4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C51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ED8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A0A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9A6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9F3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5E0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14 099.3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A15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14 099.3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842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FDAF8D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8D4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BED9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686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77C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479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EC9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14 099.3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8129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14 099.3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E5D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A8DE02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8A2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C43C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05D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D3FB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314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849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14 099.3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16A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14 099.3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B67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E579FE7" w14:textId="77777777" w:rsidTr="00C930CC">
        <w:trPr>
          <w:gridAfter w:val="1"/>
          <w:wAfter w:w="89" w:type="dxa"/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C6E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A233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услуг по осуществлению завоза на промысловые участки воздушным транспортом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68B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4FA3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EEC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D847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19 376.2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FD8A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17 593.4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6FE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90.8</w:t>
            </w:r>
          </w:p>
        </w:tc>
      </w:tr>
      <w:tr w:rsidR="00844CBA" w:rsidRPr="00844CBA" w14:paraId="4B3D818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E5B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893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49D1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C52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831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BCF1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510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19 376.2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197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17 593.4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006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90.8</w:t>
            </w:r>
          </w:p>
        </w:tc>
      </w:tr>
      <w:tr w:rsidR="00844CBA" w:rsidRPr="00844CBA" w14:paraId="1826564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FE2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03D8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4803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880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714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90FD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19 376.2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077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17 593.4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F9A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90.8</w:t>
            </w:r>
          </w:p>
        </w:tc>
      </w:tr>
      <w:tr w:rsidR="00844CBA" w:rsidRPr="00844CBA" w14:paraId="03A2629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8AA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F247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7D1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F48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739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E16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19 376.2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2D8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17 593.4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740E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90.8</w:t>
            </w:r>
          </w:p>
        </w:tc>
      </w:tr>
      <w:tr w:rsidR="00844CBA" w:rsidRPr="00844CBA" w14:paraId="2DE1C43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D38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524E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5B0B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8836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56E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4FA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19 376.2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537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17 593.4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E88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90.8</w:t>
            </w:r>
          </w:p>
        </w:tc>
      </w:tr>
      <w:tr w:rsidR="00844CBA" w:rsidRPr="00844CBA" w14:paraId="5B5D69B3" w14:textId="77777777" w:rsidTr="00C930CC">
        <w:trPr>
          <w:gridAfter w:val="1"/>
          <w:wAfter w:w="89" w:type="dxa"/>
          <w:trHeight w:val="3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1D5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CBB2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на предоставление товарно- материальных ценностей организациям всех форм собственности и индивидуальным предпринимателям, осуществляющим реализацию продукции объектов животного мира (мяса дикого северного оленя) и (или) водных биологических ресурсов, численность работников и (или) привлеченных ими по гражданско- правовым договорам граждан, осуществляющих заготовку продукции объектов животного мира и водных биологических ресурсов, из числа коренных малочисленных народов Севера составляет не менее 70 процентов от общего числа их работников, проживающих в муниципальном районе (в соответствии с Законом края от 18 декабря 2008 года № 7-2666),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3CB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9EB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FD2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3FF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8 540.1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86B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1 421.9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C69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16.6</w:t>
            </w:r>
          </w:p>
        </w:tc>
      </w:tr>
      <w:tr w:rsidR="00844CBA" w:rsidRPr="00844CBA" w14:paraId="7C25E21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CE8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01C4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925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362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A08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0355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8 540.1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B75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1 421.9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82F2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16.6</w:t>
            </w:r>
          </w:p>
        </w:tc>
      </w:tr>
      <w:tr w:rsidR="00844CBA" w:rsidRPr="00844CBA" w14:paraId="535FF8F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EFD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5332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8F3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132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2D7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3D0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8 540.1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390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1 421.9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24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16.6</w:t>
            </w:r>
          </w:p>
        </w:tc>
      </w:tr>
      <w:tr w:rsidR="00844CBA" w:rsidRPr="00844CBA" w14:paraId="78EB632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B0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B2AB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19B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7DC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28D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8133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8 540.1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7158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1 421.9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2AED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16.6</w:t>
            </w:r>
          </w:p>
        </w:tc>
      </w:tr>
      <w:tr w:rsidR="00844CBA" w:rsidRPr="00844CBA" w14:paraId="1BD117F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877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63EB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1B1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72BC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81C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C5F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8 540.1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080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1 421.9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6BDE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16.6</w:t>
            </w:r>
          </w:p>
        </w:tc>
      </w:tr>
      <w:tr w:rsidR="00844CBA" w:rsidRPr="00844CBA" w14:paraId="1B8387C9" w14:textId="77777777" w:rsidTr="00C930CC">
        <w:trPr>
          <w:gridAfter w:val="1"/>
          <w:wAfter w:w="89" w:type="dxa"/>
          <w:trHeight w:val="3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079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2147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безвозмездного предоставления дорогостоящих и малоценных товарно-материальных ценностей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8FC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62100R5153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481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4F4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618B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024A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A65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BA2418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CDF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D7F0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037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62100R5153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ADC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BA2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5DB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09E2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F20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804CBD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7ED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92FF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31A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62100R5153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D81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0C5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F13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1322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EB9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B018DE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D4D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0CF7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51F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62100R5153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079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307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B7B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07A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A725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09D5E4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CF0D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13F5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83D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62100R5153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3C7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B8C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C0D6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2 813.9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B76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E63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3ADA2C2" w14:textId="77777777" w:rsidTr="00C930CC">
        <w:trPr>
          <w:gridAfter w:val="1"/>
          <w:wAfter w:w="89" w:type="dxa"/>
          <w:trHeight w:val="2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73C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E077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Севера, для которых охота и рыболовство являются основой существования, в виде предоставления снегоходной техники по льготным ценам (в соответствии с Законом края от 18 декабря 2008 года № 7-2666) в рамках подпрограммы «Поддержка лиц из числа коренных малочисленных народов Севера и лиц, осуществляющих традиционную </w:t>
            </w:r>
            <w:r w:rsidRPr="00844CBA">
              <w:rPr>
                <w:sz w:val="24"/>
                <w:szCs w:val="24"/>
              </w:rPr>
              <w:lastRenderedPageBreak/>
              <w:t>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045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62100R5156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2BB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C12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C913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4 224.3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C5A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4 158.8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81A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98.4</w:t>
            </w:r>
          </w:p>
        </w:tc>
      </w:tr>
      <w:tr w:rsidR="00844CBA" w:rsidRPr="00844CBA" w14:paraId="4B9B744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9A9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5943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4E1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62100R5156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956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A1D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EB99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4 224.3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3DB6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4 158.8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50C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98.4</w:t>
            </w:r>
          </w:p>
        </w:tc>
      </w:tr>
      <w:tr w:rsidR="00844CBA" w:rsidRPr="00844CBA" w14:paraId="0E839A6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8E5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B810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0BE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62100R5156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B3A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E71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4EA8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4 224.3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7262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4 158.8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E59B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98.4</w:t>
            </w:r>
          </w:p>
        </w:tc>
      </w:tr>
      <w:tr w:rsidR="00844CBA" w:rsidRPr="00844CBA" w14:paraId="1E03018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6C5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3AF2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40C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62100R5156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056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DC9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1019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4 224.3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7FFC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4 158.8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D9A3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98.4</w:t>
            </w:r>
          </w:p>
        </w:tc>
      </w:tr>
      <w:tr w:rsidR="00844CBA" w:rsidRPr="00844CBA" w14:paraId="6E716EF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EA3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FC74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D3B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62100R5156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1FA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696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6D6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4 224.3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F14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4 158.8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4DB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98.4</w:t>
            </w:r>
          </w:p>
        </w:tc>
      </w:tr>
      <w:tr w:rsidR="00844CBA" w:rsidRPr="00844CBA" w14:paraId="464599B7" w14:textId="77777777" w:rsidTr="00C930CC">
        <w:trPr>
          <w:gridAfter w:val="1"/>
          <w:wAfter w:w="89" w:type="dxa"/>
          <w:trHeight w:val="3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B83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AEA6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предоставлению мер социальной поддержки лицам из числа коренных малочисленных народов Севера, осуществляющим виды традиционной хозяйственной деятельности коренных малочисленных народов Севера, и лицам, относящимся к этнической общности ессейских якутов, постоянно проживающим в Эвенкийском муниципальном районе, осуществляющим виды традиционной хозяйственной деятельности коренных малочисленных народов Севера (охота и рыболовство в качестве основы существования), в виде безвозмездного предоставления дорогостоящих и малоценных товарно-материальных ценностей (в соответствии с Законом края от 18 декабря 2008 года № 7-2666) ,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EB7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0D3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CBE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F05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10 327.4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18C6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10 322.5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42CB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1C2FD8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6E4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2DA2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868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D0D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55B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6262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10 327.4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1A6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10 322.5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5957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3E92DA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4BF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7E43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C02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C68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266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5C7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10 327.4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5B2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10 322.5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F6BD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D46A3E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89C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5705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2C4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BD3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06F4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92C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10 327.4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FC2F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10 322.5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794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86832B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B73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A475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EB6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508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933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6F57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10 327.4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44D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10 322.5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C23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CAF43C3" w14:textId="77777777" w:rsidTr="00C930CC">
        <w:trPr>
          <w:gridAfter w:val="1"/>
          <w:wAfter w:w="89" w:type="dxa"/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F86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A18E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содействию улучшения здоровья малочисленных народов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97D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C0A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3E3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9A8F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40C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EC0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A94331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760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5196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C59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6A3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1A3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936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5A7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F7B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B2F705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7AF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ECE9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72D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625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50A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839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AAE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5EF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E8254E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5145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B296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0F4F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294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E8E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C4C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A8A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0FC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C9A834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0A6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3EC5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F68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36E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657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B39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FE15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46B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498D41C" w14:textId="77777777" w:rsidTr="00C930CC">
        <w:trPr>
          <w:gridAfter w:val="1"/>
          <w:wAfter w:w="89" w:type="dxa"/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BC4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80D4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содействию повышения уровня образования, профессиональной подготовке лиц из числа малочисленных народов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153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3DE4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225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BE6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5 073.2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9D65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5 073.2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0BD3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FAEB5E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DEE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FAE0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518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019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BE5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7343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5 073.2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B84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5 073.2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82DB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6731AB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417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7AF5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EB5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B98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E56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325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5 073.2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BDEF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5 073.2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658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2B68F2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38A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9FCE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808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BB3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7B7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50A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5 073.2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339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5 073.2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1102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8B3E7E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E87D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EE1B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5AD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031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D5D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5CE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5 073.2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0B86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5 073.2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E490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6475C3B" w14:textId="77777777" w:rsidTr="00C930CC">
        <w:trPr>
          <w:gridAfter w:val="1"/>
          <w:wAfter w:w="89" w:type="dxa"/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3A3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927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A48B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содействию сохранения и развития самобытной культуры и языков малочисленных народов, проведение социально значимых мероприятий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10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5B2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B7D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835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3 274.6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844E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3 267.0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8C4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30AC38E5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A0D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4929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96B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444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0E8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8E2F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8E4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FB4E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48.3</w:t>
            </w:r>
          </w:p>
        </w:tc>
      </w:tr>
      <w:tr w:rsidR="00844CBA" w:rsidRPr="00844CBA" w14:paraId="0D96853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F72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4784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782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37D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BBC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41E2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6B1B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D703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48.3</w:t>
            </w:r>
          </w:p>
        </w:tc>
      </w:tr>
      <w:tr w:rsidR="00844CBA" w:rsidRPr="00844CBA" w14:paraId="172D828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127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5C1F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EAE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708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ED2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7A24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892A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EA7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48.3</w:t>
            </w:r>
          </w:p>
        </w:tc>
      </w:tr>
      <w:tr w:rsidR="00844CBA" w:rsidRPr="00844CBA" w14:paraId="6B6A0CA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4DC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34AD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BF4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0E0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484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9A6D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170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5F5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48.3</w:t>
            </w:r>
          </w:p>
        </w:tc>
      </w:tr>
      <w:tr w:rsidR="00844CBA" w:rsidRPr="00844CBA" w14:paraId="0025171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4C4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34E5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088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76D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191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97B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3 264.6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B6F1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3 262.2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1C1D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74AB0DB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38E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3254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91F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5B4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3465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F4D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3 264.6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8A0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3 262.2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2C9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09B837A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B1D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9508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284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078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1C4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8C1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3 264.6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3283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3 262.2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983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4B8274D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ABD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7C96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671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64F1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64D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8F1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3 264.6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0794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3 262.2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930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6EA56A97" w14:textId="77777777" w:rsidTr="00C930CC">
        <w:trPr>
          <w:gridAfter w:val="1"/>
          <w:wAfter w:w="89" w:type="dxa"/>
          <w:trHeight w:val="3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980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936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C158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осуществлению социальных выплат, связанных с изъятием особи волка (взрослой самки, взрослого самца, волка возраста до одного года) из естественной среды обитания, лицам, ведущим традиционный образ жизни и (или) традиционную хозяйственную деятельность, с учетом почтовых расходов или расходов российских кредитных организаций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260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703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551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B326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12 110.9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9DAC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11 553.3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C09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95.4</w:t>
            </w:r>
          </w:p>
        </w:tc>
      </w:tr>
      <w:tr w:rsidR="00844CBA" w:rsidRPr="00844CBA" w14:paraId="60CD61F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704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59DA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F11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112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023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02C4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F2AD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A15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30.6</w:t>
            </w:r>
          </w:p>
        </w:tc>
      </w:tr>
      <w:tr w:rsidR="00844CBA" w:rsidRPr="00844CBA" w14:paraId="22FA7D0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400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E11F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46D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429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84A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84CE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B8A7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AFE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30.6</w:t>
            </w:r>
          </w:p>
        </w:tc>
      </w:tr>
      <w:tr w:rsidR="00844CBA" w:rsidRPr="00844CBA" w14:paraId="46EBDB3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A6F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7169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9B3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76A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60A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A11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A32D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C88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30.6</w:t>
            </w:r>
          </w:p>
        </w:tc>
      </w:tr>
      <w:tr w:rsidR="00844CBA" w:rsidRPr="00844CBA" w14:paraId="5C0D1F8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6E4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B144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550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658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AD5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D52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22AC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FA4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30.6</w:t>
            </w:r>
          </w:p>
        </w:tc>
      </w:tr>
      <w:tr w:rsidR="00844CBA" w:rsidRPr="00844CBA" w14:paraId="6F473D3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FC7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08A5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7E4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070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7A5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3CE7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5B1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11 550.0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12E3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95.5</w:t>
            </w:r>
          </w:p>
        </w:tc>
      </w:tr>
      <w:tr w:rsidR="00844CBA" w:rsidRPr="00844CBA" w14:paraId="4AEDB3A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522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503F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6E1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3DD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759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7449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0118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11 550.0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C4C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95.5</w:t>
            </w:r>
          </w:p>
        </w:tc>
      </w:tr>
      <w:tr w:rsidR="00844CBA" w:rsidRPr="00844CBA" w14:paraId="61E9EC7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28A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9DF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A05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54B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19E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080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A94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11 550.0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5D56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95.5</w:t>
            </w:r>
          </w:p>
        </w:tc>
      </w:tr>
      <w:tr w:rsidR="00844CBA" w:rsidRPr="00844CBA" w14:paraId="1B01CC9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0CB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0766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BB0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6210075390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5B3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2B5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D23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1D4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11 550.0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0D75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95.5</w:t>
            </w:r>
          </w:p>
        </w:tc>
      </w:tr>
      <w:tr w:rsidR="00844CBA" w:rsidRPr="00844CBA" w14:paraId="10E76A66" w14:textId="77777777" w:rsidTr="00C930CC">
        <w:trPr>
          <w:gridAfter w:val="1"/>
          <w:wAfter w:w="89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3A3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46D1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на поддержку домашнего северного оленеводства за счет средств районного бюджета в рамках подпрограммы «Поддержка лиц из числа коренных малочисленных народов Севера и лиц, осуществляющих традиционную хозяйственную деятельность коренных малочисленных народов на территории Эвенкийского муниципального района» муниципальной программы "Создание условий для сохранения традиционного образа жизни коренных малочисленных народов Севера и защиты их исконной среды обитания"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9EC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6210092050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573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86F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45AB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36 172.8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9E8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36 172.8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3747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A1C654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97FE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BC24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7FB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6210092050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516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FFF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7055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36 172.8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3ACB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36 172.8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512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890E159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508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947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2AE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EC3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6210092050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007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EE1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707F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36 172.8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96E4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36 172.8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7F0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6945FF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1E5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22FB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D79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6210092050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998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EAB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071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36 172.8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338F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36 172.8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C751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D6FA8F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1C5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E7E8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985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6210092050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45A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196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F50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36 172.8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096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36 172.8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F3B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99BC25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0FF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2710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5E66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458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60B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DD4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18 681.4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139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18 466.4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4FC9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7AA13876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A68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AD6B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C52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D48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A04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57F2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D1FD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554.7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64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96.1</w:t>
            </w:r>
          </w:p>
        </w:tc>
      </w:tr>
      <w:tr w:rsidR="00844CBA" w:rsidRPr="00844CBA" w14:paraId="1D972951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FF7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BE9E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A0E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74F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154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6B9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FFC1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554.7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6E9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96.1</w:t>
            </w:r>
          </w:p>
        </w:tc>
      </w:tr>
      <w:tr w:rsidR="00844CBA" w:rsidRPr="00844CBA" w14:paraId="59BF7AC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8D4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6746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D78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881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1E9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AC1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8C42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554.7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A15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96.1</w:t>
            </w:r>
          </w:p>
        </w:tc>
      </w:tr>
      <w:tr w:rsidR="00844CBA" w:rsidRPr="00844CBA" w14:paraId="2126EA8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69F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F99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6BE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A46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BBF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DE4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86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554.7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FD3A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96.1</w:t>
            </w:r>
          </w:p>
        </w:tc>
      </w:tr>
      <w:tr w:rsidR="00844CBA" w:rsidRPr="00844CBA" w14:paraId="3F61D77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046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A5B0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218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27F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32B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B00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8F5E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554.7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A0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96.1</w:t>
            </w:r>
          </w:p>
        </w:tc>
      </w:tr>
      <w:tr w:rsidR="00844CBA" w:rsidRPr="00844CBA" w14:paraId="0D678660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43B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D830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на организацию деятельности органов управления, обеспечивающих решение вопросов обеспечения предоставления гарантий прав коренных малочисленных народов в рамках подпрограммы «Обеспечение реализации муниципальной программы и прочие мероприятия» муниципальной программы «Создание условий для сохранения традиционного образа жизни коренных малочисленных народов Севера и защиты их исконной среды обитания»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9AC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6220075310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900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4C4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475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18 104.1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3AD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17 911.7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62A7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98.9</w:t>
            </w:r>
          </w:p>
        </w:tc>
      </w:tr>
      <w:tr w:rsidR="00844CBA" w:rsidRPr="00844CBA" w14:paraId="2C472CDA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AC9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C19B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2E0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6220075310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05E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72F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836E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15 465.8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009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15 278.5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0A0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0FB0CEC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06B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44D5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6F7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6220075310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33E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524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55E3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15 465.8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D6F6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15 278.5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6A3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143DBDB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885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959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5581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20C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6220075310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CEA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E6A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D1E0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15 465.8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6349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15 278.5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D096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3F92CF7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493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DD2F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3AE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6220075310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DB4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8C7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99E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15 465.8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F59F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15 278.5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B84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35E3496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EBC1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365D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804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6220075310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E64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F41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4016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2 638.3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6FD7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2 633.2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6ED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2D2E1AC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4B6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9DA1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08F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6220075310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578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6DB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430C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2 638.3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15AA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2 633.2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F904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4F1359F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626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5420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3FB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6220075310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E382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D72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70C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2 638.3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2AA3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2 633.2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A17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15B9DF0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F7E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9797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4E2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6220075310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346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B3D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0443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2 638.3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5754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2 633.2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0FE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7A7228B8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E6C8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583F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района" на 2020-2024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401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99D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685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A5B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25 715.4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201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25 007.1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1A7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97.2</w:t>
            </w:r>
          </w:p>
        </w:tc>
      </w:tr>
      <w:tr w:rsidR="00844CBA" w:rsidRPr="00844CBA" w14:paraId="58F356E7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10D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7C42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Руководство и управление в сфере установленных функций исполнительных органов местного самоуправления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BE4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EC8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3C8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0010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17 405.2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37DD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17 117.3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0AD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4DC441DF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9AF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E6F3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E38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2E8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121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D0E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16 663.4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7B01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16 376.1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AA4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34477F4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FDD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BC1A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001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FE86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4C1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915D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16 663.4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7DC0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16 376.1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00FB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578A8DA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B04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EABE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47A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D2D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5BE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F6AF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16 663.4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6D02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16 376.1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C6D5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5C5AB98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8EF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2AD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B43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358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7C7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D438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16 663.4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47D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16 376.1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1F04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98.3</w:t>
            </w:r>
          </w:p>
        </w:tc>
      </w:tr>
      <w:tr w:rsidR="00844CBA" w:rsidRPr="00844CBA" w14:paraId="22C8DF4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BD6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EDB4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F7B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455C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B2E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205B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21C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D6E2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3D867C8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9CD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12E4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87DE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3F9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9A0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412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5862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7F1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22A4FB1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35D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A219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6CE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BDE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579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6570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4F99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8C89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3B557EC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162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9C8D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C2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7E1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995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CC9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730.4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2BDE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D39F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3DA158D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DDE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B386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E72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B9C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EDE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8CF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BAD6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8FB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A2223D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AE3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3628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6E0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F4A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4F3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FFB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92D3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79F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B005AB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4D1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CE85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AFD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35B4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15C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4A7A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19A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C186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60C8D1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412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8C0C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75F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9B6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39A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B30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A0D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EC65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9D3B9A9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C90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979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6E79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содержание и охрану объектов казны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FDE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9BE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701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89F2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DF1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E42C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88.3</w:t>
            </w:r>
          </w:p>
        </w:tc>
      </w:tr>
      <w:tr w:rsidR="00844CBA" w:rsidRPr="00844CBA" w14:paraId="3335BCA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650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1888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EB4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4D6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6BD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23D0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B3B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4A2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88.3</w:t>
            </w:r>
          </w:p>
        </w:tc>
      </w:tr>
      <w:tr w:rsidR="00844CBA" w:rsidRPr="00844CBA" w14:paraId="7745632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439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F7D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3E7C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F43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535B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B74E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12C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FF98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88.3</w:t>
            </w:r>
          </w:p>
        </w:tc>
      </w:tr>
      <w:tr w:rsidR="00844CBA" w:rsidRPr="00844CBA" w14:paraId="10B1849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A7D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6346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4C8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75C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420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88DF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BA5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2D9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88.3</w:t>
            </w:r>
          </w:p>
        </w:tc>
      </w:tr>
      <w:tr w:rsidR="00844CBA" w:rsidRPr="00844CBA" w14:paraId="2891658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76F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E2C0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C84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F43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3ED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88D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86A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F4D3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88.3</w:t>
            </w:r>
          </w:p>
        </w:tc>
      </w:tr>
      <w:tr w:rsidR="00844CBA" w:rsidRPr="00844CBA" w14:paraId="65532EDB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101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739B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Расходы, связанные с приватизацией объектов муниципальной собственности, оценочные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D70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83A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B95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505A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1 191.4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5C7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1 130.6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1ED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94.9</w:t>
            </w:r>
          </w:p>
        </w:tc>
      </w:tr>
      <w:tr w:rsidR="00844CBA" w:rsidRPr="00844CBA" w14:paraId="6BDB15E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96A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7674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2DC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19C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7B4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1398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1 191.4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9BED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1 130.6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A6E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94.9</w:t>
            </w:r>
          </w:p>
        </w:tc>
      </w:tr>
      <w:tr w:rsidR="00844CBA" w:rsidRPr="00844CBA" w14:paraId="34B1F61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3E3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9378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410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082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CF0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DAC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1 191.4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D69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1 130.6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3EF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94.9</w:t>
            </w:r>
          </w:p>
        </w:tc>
      </w:tr>
      <w:tr w:rsidR="00844CBA" w:rsidRPr="00844CBA" w14:paraId="3B0D947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AB0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466D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A40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63F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AE1E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8745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1 191.4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4145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1 130.6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CDBE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94.9</w:t>
            </w:r>
          </w:p>
        </w:tc>
      </w:tr>
      <w:tr w:rsidR="00844CBA" w:rsidRPr="00844CBA" w14:paraId="61F1543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4BD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0042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D30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E604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F95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43B2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1 191.4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E4F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1 130.6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CEB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94.9</w:t>
            </w:r>
          </w:p>
        </w:tc>
      </w:tr>
      <w:tr w:rsidR="00844CBA" w:rsidRPr="00844CBA" w14:paraId="5F36F509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81D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A734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изготовление технической документации, землеустроительные работы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4B7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997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364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640C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0094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0D3B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82.1</w:t>
            </w:r>
          </w:p>
        </w:tc>
      </w:tr>
      <w:tr w:rsidR="00844CBA" w:rsidRPr="00844CBA" w14:paraId="284E2AA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347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D06F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233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EB3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ECD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625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C863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5AA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82.1</w:t>
            </w:r>
          </w:p>
        </w:tc>
      </w:tr>
      <w:tr w:rsidR="00844CBA" w:rsidRPr="00844CBA" w14:paraId="16E4DAD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847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C8DE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BDD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FE0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4C0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9C8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8D98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D07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82.1</w:t>
            </w:r>
          </w:p>
        </w:tc>
      </w:tr>
      <w:tr w:rsidR="00844CBA" w:rsidRPr="00844CBA" w14:paraId="0EC9240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B831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0797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0DD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735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8AD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3DA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03D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CBE3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82.1</w:t>
            </w:r>
          </w:p>
        </w:tc>
      </w:tr>
      <w:tr w:rsidR="00844CBA" w:rsidRPr="00844CBA" w14:paraId="5621729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742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0F14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55C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14C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06E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8EEA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8C9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643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82.1</w:t>
            </w:r>
          </w:p>
        </w:tc>
      </w:tr>
      <w:tr w:rsidR="00844CBA" w:rsidRPr="00844CBA" w14:paraId="51D18C8C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4F4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0D11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Приобретение недвижимого имущества в муниципальную собственность района  в рамках муниципальной программы "Управление муниципальным имуществом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1FF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B08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3616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109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66E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148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96.7</w:t>
            </w:r>
          </w:p>
        </w:tc>
      </w:tr>
      <w:tr w:rsidR="00844CBA" w:rsidRPr="00844CBA" w14:paraId="110822A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9A74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264F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952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30D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B95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D10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206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236A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96.7</w:t>
            </w:r>
          </w:p>
        </w:tc>
      </w:tr>
      <w:tr w:rsidR="00844CBA" w:rsidRPr="00844CBA" w14:paraId="679863D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717B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996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4E12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D84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4D5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2A1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FCFF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907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1CB7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96.7</w:t>
            </w:r>
          </w:p>
        </w:tc>
      </w:tr>
      <w:tr w:rsidR="00844CBA" w:rsidRPr="00844CBA" w14:paraId="4A0945F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AD2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7FC6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A0B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5D3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750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6427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1C0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A869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96.7</w:t>
            </w:r>
          </w:p>
        </w:tc>
      </w:tr>
      <w:tr w:rsidR="00844CBA" w:rsidRPr="00844CBA" w14:paraId="723C8CE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DCD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B215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B7B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6300011600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9BB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056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05 01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A913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210C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B3AD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96.7</w:t>
            </w:r>
          </w:p>
        </w:tc>
      </w:tr>
      <w:tr w:rsidR="00844CBA" w:rsidRPr="00844CBA" w14:paraId="596BAD42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5D1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B8C7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"Улучшение жилищных условий жителей Эвенкийского муниципального района" на 2020-2024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826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1D12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1B1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2A23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49 037.0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68F1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48 902.8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C678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99.7</w:t>
            </w:r>
          </w:p>
        </w:tc>
      </w:tr>
      <w:tr w:rsidR="00844CBA" w:rsidRPr="00844CBA" w14:paraId="3FBEB9A6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29E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014A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5A1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FC9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3A7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3332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1 242.9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DA21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1 238.1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097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7461438D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4F0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24E2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DD6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282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00D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071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1 237.4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CB53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1 232.7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2382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77D9677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95D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76E6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3E3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D1D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D90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0335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1 237.4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E659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1 232.7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B91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6AB22A7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402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664D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81B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3AD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97F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B448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1 237.4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FC03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1 232.7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EA0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67B5956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52B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FD1E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4CC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D24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899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74CA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1 237.4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37B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1 232.7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433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01912B2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233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4DC0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98E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7FF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4DC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4BA8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3F8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0CB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E07D07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0F8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363B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669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21D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57F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97B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412F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7B5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9E5A3C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584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5F03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DE7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981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FD9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362B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FE19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F7F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5699AB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985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368E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D15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CD6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686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D8CA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AC27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2D4C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911FB42" w14:textId="77777777" w:rsidTr="00C930CC">
        <w:trPr>
          <w:gridAfter w:val="1"/>
          <w:wAfter w:w="89" w:type="dxa"/>
          <w:trHeight w:val="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0BF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F84B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 в рамках отдельных мероприятий муниципальной программы "Улучшение </w:t>
            </w:r>
            <w:r w:rsidRPr="00844CBA">
              <w:rPr>
                <w:sz w:val="24"/>
                <w:szCs w:val="24"/>
              </w:rPr>
              <w:lastRenderedPageBreak/>
              <w:t>жилищных условий жителей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30C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6500078460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67D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B14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2724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7AE5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82C8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97.8</w:t>
            </w:r>
          </w:p>
        </w:tc>
      </w:tr>
      <w:tr w:rsidR="00844CBA" w:rsidRPr="00844CBA" w14:paraId="5AFC6E63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0EB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D825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D1A4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5A6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E89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C2D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963A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130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584F24A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3B82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CE1D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028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B2A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86B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178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6898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D66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0FFFEA6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D0D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D1ED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4BF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172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302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CEA7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AC5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628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62B08B8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0E2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4100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8D7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B8C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87E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AB9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E78E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1CF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101F5B2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6B5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B624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6483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C1F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9BE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3452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0EF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0295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4C70F7E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8D1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DE2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A0C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75E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2B0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D969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7748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F209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6FA62C8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306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39AF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CEE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8B0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913E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D2C2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4C1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DF8F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23B8688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6DB0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CBCC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240E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1DE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739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51CC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E9B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7E7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05EDA489" w14:textId="77777777" w:rsidTr="00C930CC">
        <w:trPr>
          <w:gridAfter w:val="1"/>
          <w:wAfter w:w="89" w:type="dxa"/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DB1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F5FC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предоставлению социальных выплат гражданам, выезжающим за пределы муниципального района, на приобретение (строительство) жилья (в соответствии с Законом края от 18 декабря 2008 года №7-2658 «О социальной поддержке граждан, проживающих в Эвенкийском муниципальном районе Красноярского края») в рамках отдельных мероприятий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A6C9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6500005240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413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BB6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007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36 085.2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F61F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35 958.5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E89E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524FBE0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DD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55DC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AE4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6500005240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225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7A6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92D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36 085.2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771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35 958.5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152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29B3C26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ABD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C54B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AB6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6500005240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ADE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339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06A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36 085.2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16C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35 958.5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A0D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53855E2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5CD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B9A2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5BC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6500005240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48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6FD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DE0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36 085.2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AE7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35 958.5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26A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13B922E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AC0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3A49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DCA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6500005240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769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C55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74D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36 085.2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34A3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35 958.5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38BD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13BAB8F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CE9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CC7E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«Социальное развитие села на территории Эвенкийского муниципального района»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D6B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AD5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CFA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DFCC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8 774.4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695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8 774.4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0BAC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022FA79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5BC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1024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C625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Создание комфортных условий жизнедеятельности сельских территорий Эвенкийского муниципального района, повышение уровня жизни сельского населения в рамках подпрограммы «Социальное развитие села на территории Эвенкийского муниципального района»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67E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6510008100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3943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ACE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2F6B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8 774.4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FE1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8 774.4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DC6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EE776D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FE5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1934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B84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6510008100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831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673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12F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8 774.4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4D2C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8 774.4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5D77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4A84B4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655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9F27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82C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6510008100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6DA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6E2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0786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8 774.4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7D9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8 774.4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8C05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DA7FC4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CFC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B967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843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6510008100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017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B6B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9F8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8 774.4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9D7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8 774.4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D7A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47A3C4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558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B4F8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60D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6510008100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ABC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BDF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93B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8 774.4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C7F6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8 774.4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0661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21955D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65B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7384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Подпрограмма «Обеспечение жильем молодых семей Эвенкийского муниципального района»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642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0F7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481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4A98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89D3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567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4F19DB7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FCC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3A82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 Эвенкийского муниципального района" муниципальной программы "Улучшение жилищных условий жителей Эвенкийского муниципального района"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6BF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65300L4970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C86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244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94C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6624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4B50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E73363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C5C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6F6E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BA6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65300L4970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9DD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42B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12C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4035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1ED2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1FB259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31E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ED07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FF9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65300L4970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05E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108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F75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0C1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7BE4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B2DE27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E31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A644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62F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65300L4970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6E3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69E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F21A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EBF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D36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A1C1DA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511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A263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7E3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65300L4970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257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5B7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C9E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6FA5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2 814.4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DEF9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88DB374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9C4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1035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66F5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«Противодействие экстремизму и профилактика терроризма на территории Эвенкийского муниципального района» на 2019-2024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979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D6B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708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C4B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661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629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89C3405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A1BC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1036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90C7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Мероприятия в рамках муниципальной программы «Противодействие экстремизму и профилактика терроризма на территории Эвенкийского муниципального района»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11E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6600021010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DC8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FFCA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9B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1F1F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CDA3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D19222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454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E2E9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D91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6600021010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100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D4A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D113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A27C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3B02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EAEBC5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115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090F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67B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6600021010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524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28A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6F2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2B6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9F4B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5368A4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C52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1039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77CC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B078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6600021010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DB9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F8D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5E5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263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B44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54F7FE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368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1040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4DA5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84B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6600021010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A45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B26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023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6CD9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9F6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C2DE987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AAD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1041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D369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«Улучшение условий труда в муниципальных учреждениях Эвенкийского муниципального района» на 2018-2023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436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C42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0DB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0C1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DA4F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EB62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30C2F5E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4BC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500C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Мероприятия в рамках муниципальной программы «Улучшение условий труда в муниципальных учреждениях Эвенкийского муниципального района»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B2B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6700022010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123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412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C1D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E14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61B9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DFDD50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1EA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1043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33F9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C40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6700022010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500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189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9E4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CC8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BF9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44AB79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322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1044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F915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7E6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6700022010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122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CDA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0307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135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1468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0D6169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268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1045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AB8B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C37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6700022010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14F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4B9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893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F94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E8C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398640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E77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1046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0BF0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CD9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6700022010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8C7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3B86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58B2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15B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1F7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3751FD4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2E7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1047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7E7C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«Содействие развитию гражданского общества в Эвенкийском муниципальном районе» на 2020-2024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2B8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085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FD1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D45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EC1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39F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72.7</w:t>
            </w:r>
          </w:p>
        </w:tc>
      </w:tr>
      <w:tr w:rsidR="00844CBA" w:rsidRPr="00844CBA" w14:paraId="5A373C81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2E3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1048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17D4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на конкурсной основе субсидий на финансирование расходов, связанных с оказанием социально ориентированными некоммерческими организациями на безвозмездной основе услуг в социальной сфере в рамках муниципальной программы «Содействие развитию гражданского общества в Эвенкийском муниципальном районе»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F14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6800019610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AF1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128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DE39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14A3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7D29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1EFEA8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903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1049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9CDC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917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6800019610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FB9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AAD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8D45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729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C9F8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6E8CB31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464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1050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F98B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1F8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6800019610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847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1FFE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21A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6F0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1E98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CF0170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7E6E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1051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1E60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3CB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6800019610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054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742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E9D0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B443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441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A354BE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11E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1052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A816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364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6800019610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FB7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B73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CF82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7F1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5958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0F83740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CE4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1053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CECC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Консультационная и методическая поддержка для социально ориентированных некоммерческих организаций в социальной сфере в рамках муниципальной программы «Содействие развитию гражданского общества в Эвенкийском муниципальном районе»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46F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6800019620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0E4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79A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BC8F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8D03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9BCA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38D2E43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C7C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1054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103B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7FB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6800019620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AEC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E0C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D06C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8F21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BCC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0096D7B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8CA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1055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59CA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875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6800019620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657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C99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39FF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B5A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C44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06297A5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D55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1056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E6A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C36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6800019620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349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049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5013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BA2B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E58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77E0AC1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71B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1057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9357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57D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6800019620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66E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86B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DD6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6911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92C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2DB5020A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7E0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1058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E14C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Муниципальная программа «Профилактика преступлений и иных правонарушений на территории Эвенкийского муниципального района» на 2021-2024 годы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EDD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51F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504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A8E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5A8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F17E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FFBD639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BFC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1059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4423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Мероприятия в рамках муниципальной программы «Профилактика преступлений и иных правонарушений на территории Эвенкийского муниципального района»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C995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6900023010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346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474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E9E7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2438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555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16D6F8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5F2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1060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B592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8B8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6900023010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116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342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FBF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E85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C74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DC037B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D3F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1061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AE69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C68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6900023010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77A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6442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245F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309D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D79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EB50AA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5FE4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1062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80C3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92C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6900023010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E43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8C9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F47C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240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2C9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1A11D7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740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1063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A9F5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EBB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6900023010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EE9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A22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D213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1181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54E7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B2CDF5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3B1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1064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4A4D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Непрограммные расходы представительных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5BB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EC7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19A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9BCC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56 535.7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B6C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54 060.6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D2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95.6</w:t>
            </w:r>
          </w:p>
        </w:tc>
      </w:tr>
      <w:tr w:rsidR="00844CBA" w:rsidRPr="00844CBA" w14:paraId="50EB661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0DA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1065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6A9E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Эвенкийского районного Совета депутатов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10E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53B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747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540D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56 535.7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433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54 060.6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2914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95.6</w:t>
            </w:r>
          </w:p>
        </w:tc>
      </w:tr>
      <w:tr w:rsidR="00844CBA" w:rsidRPr="00844CBA" w14:paraId="584AC315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88D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1066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2A8D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Эвенкийскому районному Совету депутатов в рамках непрограммных расходов представительных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4DD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159D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FB1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C9D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55 322.0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C90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52 939.5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2426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95.7</w:t>
            </w:r>
          </w:p>
        </w:tc>
      </w:tr>
      <w:tr w:rsidR="00844CBA" w:rsidRPr="00844CBA" w14:paraId="7C1034F3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AF0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1067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99F0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6FF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C51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766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204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45 482.1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70E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44 282.5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A3A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97.4</w:t>
            </w:r>
          </w:p>
        </w:tc>
      </w:tr>
      <w:tr w:rsidR="00844CBA" w:rsidRPr="00844CBA" w14:paraId="51338EA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C4F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1068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8552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6FD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D67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898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C655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45 482.1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766B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44 282.5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C13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97.4</w:t>
            </w:r>
          </w:p>
        </w:tc>
      </w:tr>
      <w:tr w:rsidR="00844CBA" w:rsidRPr="00844CBA" w14:paraId="783680C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591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1069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9429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B76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E19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00E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C02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45 482.1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882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44 282.5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6A1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97.4</w:t>
            </w:r>
          </w:p>
        </w:tc>
      </w:tr>
      <w:tr w:rsidR="00844CBA" w:rsidRPr="00844CBA" w14:paraId="1AA63616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765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1070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9034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031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76D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5D2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220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45 482.1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850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44 282.5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3CA5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97.4</w:t>
            </w:r>
          </w:p>
        </w:tc>
      </w:tr>
      <w:tr w:rsidR="00844CBA" w:rsidRPr="00844CBA" w14:paraId="26ED2FE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5B2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1071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171C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844CBA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76D4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768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263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890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9 401.1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4948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8 338.4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29C9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88.7</w:t>
            </w:r>
          </w:p>
        </w:tc>
      </w:tr>
      <w:tr w:rsidR="00844CBA" w:rsidRPr="00844CBA" w14:paraId="1AB5A94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2B6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1072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CB4A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B7B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CA2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C71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535C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9 401.1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BFF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8 338.4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41D5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88.7</w:t>
            </w:r>
          </w:p>
        </w:tc>
      </w:tr>
      <w:tr w:rsidR="00844CBA" w:rsidRPr="00844CBA" w14:paraId="3D07F2B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B13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1073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A573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049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529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A1F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956E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9 401.1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7F0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8 338.4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C800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88.7</w:t>
            </w:r>
          </w:p>
        </w:tc>
      </w:tr>
      <w:tr w:rsidR="00844CBA" w:rsidRPr="00844CBA" w14:paraId="2F26E485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656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1074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2A2A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612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140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1981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409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9 401.1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EB7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8 338.4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423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88.7</w:t>
            </w:r>
          </w:p>
        </w:tc>
      </w:tr>
      <w:tr w:rsidR="00844CBA" w:rsidRPr="00844CBA" w14:paraId="6AB49AE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994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1075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D89A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6AB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40A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BDD4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4B43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1E65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E5AF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70.0</w:t>
            </w:r>
          </w:p>
        </w:tc>
      </w:tr>
      <w:tr w:rsidR="00844CBA" w:rsidRPr="00844CBA" w14:paraId="4758FDA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6B2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1076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E85F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7681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04B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46D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96EB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951F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AA2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70.0</w:t>
            </w:r>
          </w:p>
        </w:tc>
      </w:tr>
      <w:tr w:rsidR="00844CBA" w:rsidRPr="00844CBA" w14:paraId="177A8DE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803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1077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6AD4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28CE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378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1A4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04F9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94E1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6593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70.0</w:t>
            </w:r>
          </w:p>
        </w:tc>
      </w:tr>
      <w:tr w:rsidR="00844CBA" w:rsidRPr="00844CBA" w14:paraId="2FFAA96D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253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1078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D5F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719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C51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38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B1C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6E9F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A84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70.0</w:t>
            </w:r>
          </w:p>
        </w:tc>
      </w:tr>
      <w:tr w:rsidR="00844CBA" w:rsidRPr="00844CBA" w14:paraId="12565C5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27C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1079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0679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3D5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9B1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C2F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441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315E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C702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99.7</w:t>
            </w:r>
          </w:p>
        </w:tc>
      </w:tr>
      <w:tr w:rsidR="00844CBA" w:rsidRPr="00844CBA" w14:paraId="0C5F338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1FC0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1080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D904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3B1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05BC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E83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A1F1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70E1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481A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99.7</w:t>
            </w:r>
          </w:p>
        </w:tc>
      </w:tr>
      <w:tr w:rsidR="00844CBA" w:rsidRPr="00844CBA" w14:paraId="4E430E1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84A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1081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3CBB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BEE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95A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E80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15D3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1B8F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16E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99.7</w:t>
            </w:r>
          </w:p>
        </w:tc>
      </w:tr>
      <w:tr w:rsidR="00844CBA" w:rsidRPr="00844CBA" w14:paraId="3F6DF7CD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FC3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1082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E9B9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4E5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BD9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8013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49C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70F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0AD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99.7</w:t>
            </w:r>
          </w:p>
        </w:tc>
      </w:tr>
      <w:tr w:rsidR="00844CBA" w:rsidRPr="00844CBA" w14:paraId="23BF7D5F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85A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1083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371C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по главе муниципального образования в рамках непрограммных расходов представительных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FA2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A80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5A1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AB6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1 213.8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B2F5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1 121.1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309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92.4</w:t>
            </w:r>
          </w:p>
        </w:tc>
      </w:tr>
      <w:tr w:rsidR="00844CBA" w:rsidRPr="00844CBA" w14:paraId="5A48F534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95D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1084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70BB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86F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7BC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711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114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1 213.8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D12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1 121.1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6C1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92.4</w:t>
            </w:r>
          </w:p>
        </w:tc>
      </w:tr>
      <w:tr w:rsidR="00844CBA" w:rsidRPr="00844CBA" w14:paraId="1407DE1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3B9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1085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526F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5474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C04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795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7AAC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1 213.8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04FD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1 121.1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2DA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92.4</w:t>
            </w:r>
          </w:p>
        </w:tc>
      </w:tr>
      <w:tr w:rsidR="00844CBA" w:rsidRPr="00844CBA" w14:paraId="057594A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0FE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1086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F359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728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DFB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617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E3EF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1 213.8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287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1 121.1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52C6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92.4</w:t>
            </w:r>
          </w:p>
        </w:tc>
      </w:tr>
      <w:tr w:rsidR="00844CBA" w:rsidRPr="00844CBA" w14:paraId="10F0FDEA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5BD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1087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61BC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53C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8110089000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B2A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293E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20F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1 213.8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63C4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1 121.1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484A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92.4</w:t>
            </w:r>
          </w:p>
        </w:tc>
      </w:tr>
      <w:tr w:rsidR="00844CBA" w:rsidRPr="00844CBA" w14:paraId="5B178DF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9C3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1088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5BA1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Непрограммные расходы высшего должностного лица муниципального образования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0AD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9AA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CA56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18E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4 656.1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2903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4 306.3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28D6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92.5</w:t>
            </w:r>
          </w:p>
        </w:tc>
      </w:tr>
      <w:tr w:rsidR="00844CBA" w:rsidRPr="00844CBA" w14:paraId="7ADA706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D5B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1089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B13A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 высшего должностного лица муниципального образования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D36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172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4C9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658A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4 656.1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404B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4 306.3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5B8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92.5</w:t>
            </w:r>
          </w:p>
        </w:tc>
      </w:tr>
      <w:tr w:rsidR="00844CBA" w:rsidRPr="00844CBA" w14:paraId="5C511CB3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627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1090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774A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Глава муниципального образования в рамках непрограммных расходов высшего должностного лица муниципального образования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237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8210000230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0C2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C99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3A7F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4 656.1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00F7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4 306.3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D31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92.5</w:t>
            </w:r>
          </w:p>
        </w:tc>
      </w:tr>
      <w:tr w:rsidR="00844CBA" w:rsidRPr="00844CBA" w14:paraId="526D0989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6E36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1091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FDC1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B0B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8210000230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F14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34C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C9C5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4 656.1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66B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4 306.3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B7C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92.5</w:t>
            </w:r>
          </w:p>
        </w:tc>
      </w:tr>
      <w:tr w:rsidR="00844CBA" w:rsidRPr="00844CBA" w14:paraId="027B007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3A8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1092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4FDC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7CF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8210000230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3A0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8EB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CFD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4 656.1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10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4 306.3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07E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92.5</w:t>
            </w:r>
          </w:p>
        </w:tc>
      </w:tr>
      <w:tr w:rsidR="00844CBA" w:rsidRPr="00844CBA" w14:paraId="6F9A628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C923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1093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42E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0BE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8210000230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10C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2E5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AC4A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4 656.1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63C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4 306.3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A26A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92.5</w:t>
            </w:r>
          </w:p>
        </w:tc>
      </w:tr>
      <w:tr w:rsidR="00844CBA" w:rsidRPr="00844CBA" w14:paraId="2C08E90F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3EC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1094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6824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0EB4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8210000230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E1A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853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41D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4 656.1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956F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4 306.3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9BA9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92.5</w:t>
            </w:r>
          </w:p>
        </w:tc>
      </w:tr>
      <w:tr w:rsidR="00844CBA" w:rsidRPr="00844CBA" w14:paraId="1304A9F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1BD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1095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26F1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Непрограммные расходы Избирательной комиссии  Эвенкийского муниципального района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BEF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241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9E5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30C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19 249.6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B6B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17 965.5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B71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93.3</w:t>
            </w:r>
          </w:p>
        </w:tc>
      </w:tr>
      <w:tr w:rsidR="00844CBA" w:rsidRPr="00844CBA" w14:paraId="5FCA9D0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8C0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1096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34CF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Избирательной комиссии  Эвенкийского муниципального района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C5D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C58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99C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49E7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19 249.6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07C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17 965.5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D29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93.3</w:t>
            </w:r>
          </w:p>
        </w:tc>
      </w:tr>
      <w:tr w:rsidR="00844CBA" w:rsidRPr="00844CBA" w14:paraId="4C93AED6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65C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1097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990F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непрограммных расходов Избирательной комиссии  Эвенкийского муниципального района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B9C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E4C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24C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A9B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19 249.6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42E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17 965.5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3CB1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93.3</w:t>
            </w:r>
          </w:p>
        </w:tc>
      </w:tr>
      <w:tr w:rsidR="00844CBA" w:rsidRPr="00844CBA" w14:paraId="54FFC1C1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7346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1098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1A25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DBE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EEE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CD6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BF1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13 390.6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6307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12 649.4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DC58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94.5</w:t>
            </w:r>
          </w:p>
        </w:tc>
      </w:tr>
      <w:tr w:rsidR="00844CBA" w:rsidRPr="00844CBA" w14:paraId="7F920B2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8F0B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1099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8648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4FE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3AF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D63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1F8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13 390.6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73D3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12 649.4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4E7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94.5</w:t>
            </w:r>
          </w:p>
        </w:tc>
      </w:tr>
      <w:tr w:rsidR="00844CBA" w:rsidRPr="00844CBA" w14:paraId="6934AA6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216E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4959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AE8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6A3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4B9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560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13 390.6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279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12 649.4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D5A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94.5</w:t>
            </w:r>
          </w:p>
        </w:tc>
      </w:tr>
      <w:tr w:rsidR="00844CBA" w:rsidRPr="00844CBA" w14:paraId="565E150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9C05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435F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77B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7B9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8A4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9F4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13 390.6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343A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12 649.4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71D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94.5</w:t>
            </w:r>
          </w:p>
        </w:tc>
      </w:tr>
      <w:tr w:rsidR="00844CBA" w:rsidRPr="00844CBA" w14:paraId="31FB512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9C02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E6A3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EBB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CEA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4D54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6C7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2 807.8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DE5E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2 291.6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A15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81.6</w:t>
            </w:r>
          </w:p>
        </w:tc>
      </w:tr>
      <w:tr w:rsidR="00844CBA" w:rsidRPr="00844CBA" w14:paraId="6E1E047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58E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1409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844CBA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71A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D84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2D6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9FE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2 807.8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7A6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2 291.6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345E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81.6</w:t>
            </w:r>
          </w:p>
        </w:tc>
      </w:tr>
      <w:tr w:rsidR="00844CBA" w:rsidRPr="00844CBA" w14:paraId="2D2AAD3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E16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710C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A96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A63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BD7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119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2 807.8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EBE4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2 291.6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63A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81.6</w:t>
            </w:r>
          </w:p>
        </w:tc>
      </w:tr>
      <w:tr w:rsidR="00844CBA" w:rsidRPr="00844CBA" w14:paraId="57686C8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473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9D8A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A39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4C0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9EC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366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2 807.8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099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2 291.6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4D6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81.6</w:t>
            </w:r>
          </w:p>
        </w:tc>
      </w:tr>
      <w:tr w:rsidR="00844CBA" w:rsidRPr="00844CBA" w14:paraId="3AA7281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7D6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6529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AAE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6B5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DF9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2CC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3 023.2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5128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3 023.2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585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7E4D93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A14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2458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1E6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2AD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847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30E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3 023.2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FA4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3 023.2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5331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C36524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EA6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D65E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A47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B31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3BC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B95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3 023.2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25E6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3 023.2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C7C3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24C905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F30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F2AF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03C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AA3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F60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567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3 023.2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C21D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3 023.2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B565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C2C328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A24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1077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708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9E5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48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613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590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BEE9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4.5</w:t>
            </w:r>
          </w:p>
        </w:tc>
      </w:tr>
      <w:tr w:rsidR="00844CBA" w:rsidRPr="00844CBA" w14:paraId="7D0C1CB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B36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9242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BDC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53F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231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8219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E7B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819A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4.5</w:t>
            </w:r>
          </w:p>
        </w:tc>
      </w:tr>
      <w:tr w:rsidR="00844CBA" w:rsidRPr="00844CBA" w14:paraId="1F7756B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764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5A45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E1C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49F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CEE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BFA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487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CB6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4.5</w:t>
            </w:r>
          </w:p>
        </w:tc>
      </w:tr>
      <w:tr w:rsidR="00844CBA" w:rsidRPr="00844CBA" w14:paraId="514DAF9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6723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76EC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0E1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010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7BC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72D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4A28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BE93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4.5</w:t>
            </w:r>
          </w:p>
        </w:tc>
      </w:tr>
      <w:tr w:rsidR="00844CBA" w:rsidRPr="00844CBA" w14:paraId="564A5F1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686A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7A69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F532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637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5F09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B2DC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593 554.2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877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574 746.7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D74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96.8</w:t>
            </w:r>
          </w:p>
        </w:tc>
      </w:tr>
      <w:tr w:rsidR="00844CBA" w:rsidRPr="00844CBA" w14:paraId="577D59A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DDBE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A06C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Администрации Эвенкийского муниципального района Красноярского края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212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1F5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357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8314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534 319.6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785F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520 583.4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B941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97.4</w:t>
            </w:r>
          </w:p>
        </w:tc>
      </w:tr>
      <w:tr w:rsidR="00844CBA" w:rsidRPr="00844CBA" w14:paraId="5F3297C4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421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6AD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(оказание услуг) подведомственных учреждений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50D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D2B1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A76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077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201 522.6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72AF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196 975.2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868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97.7</w:t>
            </w:r>
          </w:p>
        </w:tc>
      </w:tr>
      <w:tr w:rsidR="00844CBA" w:rsidRPr="00844CBA" w14:paraId="7D19AFF0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52B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832E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6B41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6E7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330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8630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179 031.1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B5A6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176 914.1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82C5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74463FB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F7C1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7E8B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7084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538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796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96C3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179 031.1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A0EE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176 914.1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B0E0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346A543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8390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FEB9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E3F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D83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3D8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4CFE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136 828.9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90E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135 995.2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F3AA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0F9B3A3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D8E4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7505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310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181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027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E70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136 828.9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0DB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135 995.2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4C37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3CAC101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635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F81A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DDC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A9F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7CE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703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23 623.0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08E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23 115.0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B2A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97.8</w:t>
            </w:r>
          </w:p>
        </w:tc>
      </w:tr>
      <w:tr w:rsidR="00844CBA" w:rsidRPr="00844CBA" w14:paraId="77EC21D1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2AE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FFFE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95D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23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C44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5E5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23 623.0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096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23 115.0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D817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97.8</w:t>
            </w:r>
          </w:p>
        </w:tc>
      </w:tr>
      <w:tr w:rsidR="00844CBA" w:rsidRPr="00844CBA" w14:paraId="1D339E3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A57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F480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BC86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4F6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440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506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18 579.1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5302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17 803.9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477C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95.8</w:t>
            </w:r>
          </w:p>
        </w:tc>
      </w:tr>
      <w:tr w:rsidR="00844CBA" w:rsidRPr="00844CBA" w14:paraId="514035D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9F2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6A8F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C79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01D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59B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BE44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18 579.1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1630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17 803.9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067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95.8</w:t>
            </w:r>
          </w:p>
        </w:tc>
      </w:tr>
      <w:tr w:rsidR="00844CBA" w:rsidRPr="00844CBA" w14:paraId="5D3AF90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ED2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1125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3033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F2C9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DC3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1D0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839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21 846.7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3194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19 678.6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D85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90.1</w:t>
            </w:r>
          </w:p>
        </w:tc>
      </w:tr>
      <w:tr w:rsidR="00844CBA" w:rsidRPr="00844CBA" w14:paraId="7CCED95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04F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7257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5D0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633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96A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EE63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21 846.7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2F9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19 678.6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23A2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90.1</w:t>
            </w:r>
          </w:p>
        </w:tc>
      </w:tr>
      <w:tr w:rsidR="00844CBA" w:rsidRPr="00844CBA" w14:paraId="22DE1E6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55A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4071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10D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62C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7E36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B16C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3 857.9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55A2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3 642.2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1A1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94.4</w:t>
            </w:r>
          </w:p>
        </w:tc>
      </w:tr>
      <w:tr w:rsidR="00844CBA" w:rsidRPr="00844CBA" w14:paraId="49F02A5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1C4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B87C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5DC8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AEA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91C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EA33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3 857.9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748A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3 642.2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AC47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94.4</w:t>
            </w:r>
          </w:p>
        </w:tc>
      </w:tr>
      <w:tr w:rsidR="00844CBA" w:rsidRPr="00844CBA" w14:paraId="0B1F2B5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4A0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37E0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6AB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8FE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0F0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467A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11 885.6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891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9 967.6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40C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83.9</w:t>
            </w:r>
          </w:p>
        </w:tc>
      </w:tr>
      <w:tr w:rsidR="00844CBA" w:rsidRPr="00844CBA" w14:paraId="0C27F047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DAD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70FD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810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C58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9A92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BA7C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11 885.6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FFF9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9 967.6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E1C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83.9</w:t>
            </w:r>
          </w:p>
        </w:tc>
      </w:tr>
      <w:tr w:rsidR="00844CBA" w:rsidRPr="00844CBA" w14:paraId="6D60D52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992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3807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454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756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C5B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E957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6 103.2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7F8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6 068.8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0A7C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50C0F07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D45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C685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BCF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DE8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F750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12 02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8B5F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6 103.2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91E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6 068.8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495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62199E0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4D9C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42A2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2A34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E33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A1A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F59E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9166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335.1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DB8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58.1</w:t>
            </w:r>
          </w:p>
        </w:tc>
      </w:tr>
      <w:tr w:rsidR="00844CBA" w:rsidRPr="00844CBA" w14:paraId="24876D2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FBF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4B10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92B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6BB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46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BFD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93AA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335.1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C676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58.1</w:t>
            </w:r>
          </w:p>
        </w:tc>
      </w:tr>
      <w:tr w:rsidR="00844CBA" w:rsidRPr="00844CBA" w14:paraId="407B77B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334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1135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D447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800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6A5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447E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7071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556.4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8C51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DF0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57.8</w:t>
            </w:r>
          </w:p>
        </w:tc>
      </w:tr>
      <w:tr w:rsidR="00844CBA" w:rsidRPr="00844CBA" w14:paraId="2EFC478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D07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1136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D913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934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9FC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218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F32A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556.4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65D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AD9A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57.8</w:t>
            </w:r>
          </w:p>
        </w:tc>
      </w:tr>
      <w:tr w:rsidR="00844CBA" w:rsidRPr="00844CBA" w14:paraId="7196729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04B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6D27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46D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8CA2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FCB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95F1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0FD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72C2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68.0</w:t>
            </w:r>
          </w:p>
        </w:tc>
      </w:tr>
      <w:tr w:rsidR="00844CBA" w:rsidRPr="00844CBA" w14:paraId="142ACBFB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801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07B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D05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688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9EF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FEA7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30D9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DD18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68.0</w:t>
            </w:r>
          </w:p>
        </w:tc>
      </w:tr>
      <w:tr w:rsidR="00844CBA" w:rsidRPr="00844CBA" w14:paraId="2873990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023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5158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80E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C38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EB6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3385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5B2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C480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69.4</w:t>
            </w:r>
          </w:p>
        </w:tc>
      </w:tr>
      <w:tr w:rsidR="00844CBA" w:rsidRPr="00844CBA" w14:paraId="34DDCA6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321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1140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4710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176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AE6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260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EEE3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5831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3757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69.4</w:t>
            </w:r>
          </w:p>
        </w:tc>
      </w:tr>
      <w:tr w:rsidR="00844CBA" w:rsidRPr="00844CBA" w14:paraId="61201ED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A43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1141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4476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318C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B2B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705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588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4E0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8743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69.4</w:t>
            </w:r>
          </w:p>
        </w:tc>
      </w:tr>
      <w:tr w:rsidR="00844CBA" w:rsidRPr="00844CBA" w14:paraId="5B4C4881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C71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EBF5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F26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70B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D4C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516A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358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21F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69.4</w:t>
            </w:r>
          </w:p>
        </w:tc>
      </w:tr>
      <w:tr w:rsidR="00844CBA" w:rsidRPr="00844CBA" w14:paraId="29A0451B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66F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1143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F3F0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1F2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75F2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AAE6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10D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249 783.0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EBC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246 916.0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B5D1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98.9</w:t>
            </w:r>
          </w:p>
        </w:tc>
      </w:tr>
      <w:tr w:rsidR="00844CBA" w:rsidRPr="00844CBA" w14:paraId="7C71B3B4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7E4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1144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DCFA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46C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FFB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358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33AF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162 469.7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A47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160 984.3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2AD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04EB331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808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1145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3ABB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F96B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517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93A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ABBD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162 469.7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46CC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160 984.3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F354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7A2F5C8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4CF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1146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2A3A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D2B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FA5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BC53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8A6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162 469.7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70F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160 984.3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8ECC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59369C07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EDFD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1147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E521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FF0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92F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659D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2233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162 469.7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EBE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160 984.3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2821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743A3DE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C9E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1148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196B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F9A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477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302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EFFD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85 380.5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A4C6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84 000.8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0D4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98.4</w:t>
            </w:r>
          </w:p>
        </w:tc>
      </w:tr>
      <w:tr w:rsidR="00844CBA" w:rsidRPr="00844CBA" w14:paraId="2EAD5A9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615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1149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51B4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55F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C5A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B89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472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85 380.5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9E2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84 000.8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083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98.4</w:t>
            </w:r>
          </w:p>
        </w:tc>
      </w:tr>
      <w:tr w:rsidR="00844CBA" w:rsidRPr="00844CBA" w14:paraId="069C514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A1E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1150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638B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BAF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BC9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9EC8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2F6B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85 380.5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EB8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84 000.8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3E6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98.4</w:t>
            </w:r>
          </w:p>
        </w:tc>
      </w:tr>
      <w:tr w:rsidR="00844CBA" w:rsidRPr="00844CBA" w14:paraId="1340B724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7C6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1151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DF1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BFB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393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55F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0F47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85 380.5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FD73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84 000.8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147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98.4</w:t>
            </w:r>
          </w:p>
        </w:tc>
      </w:tr>
      <w:tr w:rsidR="00844CBA" w:rsidRPr="00844CBA" w14:paraId="295F7B0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E90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1152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F654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E1B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6D5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818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6BD1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1A7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EDD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87D0F0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E81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1153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07E3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603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4CC5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FC3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771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8066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AE7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735551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20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1154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41F6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6A0F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A14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FF4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385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D3C4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E739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463A330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E99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1155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66D0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28C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013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BDE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C007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9F2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51C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593AB4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842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1156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36F7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Премии и гранты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801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2FE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FB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74D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111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7F0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C30086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EB0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1157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E21D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5FC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490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5A7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C9A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8CC3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E91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02A1E6B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0691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1158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D287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660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117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6D1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19F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0BD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0AF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E214E7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DCA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1159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8FCF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C9B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13B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8E7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22D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1 137.5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605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1 135.6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AAAA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0128C11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AF8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9059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974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F3C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80C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9A9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873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72BD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4F8B1A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C3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4D89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6C6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C0A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382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F135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5F3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CC1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947A2C3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53A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1162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0D67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099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EEF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03E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DF64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DF05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903E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EE67C5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BF7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74E0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83B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088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55EA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C026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1 037.5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61B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1 035.6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4E8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1CDF1B6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CD3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C2AF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95C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68C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CA7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A8EE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1 037.5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94F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1 035.6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EAA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173C0814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B6D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59A7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40A4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ACBA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30C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34D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1 037.5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636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1 035.6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446C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65E9149B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E9B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A3BA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FA15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CF2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6A48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3769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27 359.3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834C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27 359.2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D6E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F772F0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871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7B06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78E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AF7D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3B5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A80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27 359.3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E77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27 359.2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711E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3CEAC0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2E9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64B7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A09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B0AE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D26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D9C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27 359.3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CD2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27 359.2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23B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1AE8670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AB8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1169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525E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BE58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191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FBD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4DE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27 359.3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F36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27 359.2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28B8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9FA1CE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867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4147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315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AB5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A01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EEE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27 359.3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EC53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27 359.2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058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93842ED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4C5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887D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Финансирование расходов на проведение социально-значимых мероприятий в целях реализации соглашения о сотрудничестве при реализации ООО "Турим" социальных проектов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F66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A9D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041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81D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BBA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082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220A9C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C41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949E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42C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A57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2532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CC7B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5F14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5DC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0E14C8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EF1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3F47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675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08F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7936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DF8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FE23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7165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4AD36CC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14B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1CF2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464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36D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BDC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449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7FCD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AC3F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924654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BF5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7037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D52E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37F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1DD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4910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D2F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CBB2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09E5759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EA2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1865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Осуществление органами местного самоуправления отдельных государственных полномочий по организации и осуществлению деятельности по опеке и попечительству в отношении совершеннолетних граждан, а также в сфере патронажа по Администрации Эвенкийского муниципального района Красноярского края в рамках непрограммных </w:t>
            </w:r>
            <w:r w:rsidRPr="00844CBA">
              <w:rPr>
                <w:sz w:val="24"/>
                <w:szCs w:val="24"/>
              </w:rPr>
              <w:lastRenderedPageBreak/>
              <w:t>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B12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DAE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1DE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4AC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1 446.5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D25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1 445.3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7A3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99.9</w:t>
            </w:r>
          </w:p>
        </w:tc>
      </w:tr>
      <w:tr w:rsidR="00844CBA" w:rsidRPr="00844CBA" w14:paraId="61F4445B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9B9B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666C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22D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A74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446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2C7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1 357.0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592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24B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7361B2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F3B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3474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13E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14C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31E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BC62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1 357.0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CDB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F517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EA09BC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B77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1179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6E4D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54A2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B33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1CF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673C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1 357.0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45F2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233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64C907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465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1180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85BE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BBB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37D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EA2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09AA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1 357.0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AC9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2CC8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DAC85D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ED4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1181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6F03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AB1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CDE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B08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D11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54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3B25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98.6</w:t>
            </w:r>
          </w:p>
        </w:tc>
      </w:tr>
      <w:tr w:rsidR="00844CBA" w:rsidRPr="00844CBA" w14:paraId="76BF57F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7A7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1182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379F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B2F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0BC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5564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AF3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961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E3D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98.6</w:t>
            </w:r>
          </w:p>
        </w:tc>
      </w:tr>
      <w:tr w:rsidR="00844CBA" w:rsidRPr="00844CBA" w14:paraId="73E1270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EC2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1183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54C0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33E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717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C41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1C3D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348C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BD8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98.6</w:t>
            </w:r>
          </w:p>
        </w:tc>
      </w:tr>
      <w:tr w:rsidR="00844CBA" w:rsidRPr="00844CBA" w14:paraId="753EDD6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38B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1184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1DB4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67A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CD7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D38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143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F03B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D4B4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98.6</w:t>
            </w:r>
          </w:p>
        </w:tc>
      </w:tr>
      <w:tr w:rsidR="00844CBA" w:rsidRPr="00844CBA" w14:paraId="12B9F003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0B21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1185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D68B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Резервный фонд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5E8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ACD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9D0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CE7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3F25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218.6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49F2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4.4</w:t>
            </w:r>
          </w:p>
        </w:tc>
      </w:tr>
      <w:tr w:rsidR="00844CBA" w:rsidRPr="00844CBA" w14:paraId="74DC231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964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1186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2B18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0FC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C72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C51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4BF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4 781.4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985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EFDD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421BDFB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A7C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1187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04FB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E4D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BD8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D08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D0A1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4 781.4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8250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0C1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5BE8C5A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1C2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1188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209C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D75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18C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47A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E92C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4 781.4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19A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057E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6168C83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393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1189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3DFB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9C8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6FE6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9DBE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51E4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4 781.4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683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D92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</w:tr>
      <w:tr w:rsidR="00844CBA" w:rsidRPr="00844CBA" w14:paraId="7D0422D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55F2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1190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093C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29BC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FE5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625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5CD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3F0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218.6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BB8F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9F6117C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877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1191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FFB1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09F1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3E0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752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1A4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3642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218.6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63AA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431130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987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1192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3282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970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6B81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0EB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526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347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218.6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CF5D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FEC8E3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4A5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1193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FE52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77F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187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2EF2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D620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60B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218.6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F618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E1CAFBA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9CE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1194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1B0D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B43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7E7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EA6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EAB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237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CF19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163F64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E613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1195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545D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60D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0DA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8D0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0763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3797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6A1A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A92B70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B08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1196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2F49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EE7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CA9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F99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128C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5317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80C7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66D3F2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354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1197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66EA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0FF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4AA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2FA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58F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C02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6C1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FCB828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BB2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1198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026D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FF2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35F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0F11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F15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5C24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051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12A16F3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BE3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1199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084A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Распределение иных межбюджетных трансфертов бюджетам сельских поселений на обеспечение первичных мер пожарной безопасности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EA51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0E8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1F0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626A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1 857.3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53E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1 857.3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CC4E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C69A00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F43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0275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1F3B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ECB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E23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78F3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1 857.3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E41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1 857.3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16DA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179A9F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DE5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AEE2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EB8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DE7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14B9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D25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1 857.3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593C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1 857.3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386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7A121A0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B42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B535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863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B18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D328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854E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1 857.3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E4FC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1 857.3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6622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4F0D10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3E9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8FAB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779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5AB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AE9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E0CC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1 857.3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DD35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1 857.3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1734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7920245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09A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312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Субсидия регионального бюджета на частичное финансирование (возмещение) расходов на содержание единых дежурно-диспетчерских служб муниципальных образований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63E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216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43D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0DD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CF0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D89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1B16C4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DDF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36C6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1EA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92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F81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3829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4E0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550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AB8749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394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1ED0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ECE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E98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1F7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B74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13D3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6BC7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305260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CFB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37E4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FD6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76B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55B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341A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A27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B6B0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C9FFE55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005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A136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647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777D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DC2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466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4DD0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F4B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7A85E52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CC1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1209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A1EA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Софинансирование субсидии регионального бюджета на частичное финансирование (возмещение) расходов на содержание единых дежурно-диспетчерских служб муниципальных образований Красноярского края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806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91100S4130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972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632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01DC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21F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EEAF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0DF272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734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71AD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E0F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91100S4130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407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6CC8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082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DCD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C2F4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45EE1B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E44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B47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EE5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91100S4130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A1F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A32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595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E563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D6A2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F96E57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516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1AB0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A05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91100S4130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7AB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723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2764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F73B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797C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F80E66A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DF2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744A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1B2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91100S4130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31D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CC1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562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DAF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9EE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9DF8E34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451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8FD9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государственных полномочий по осуществлению уведомительной регистрации коллективных договоров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557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70A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F47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446B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9A8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58.6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9F38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459BDD07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F41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B1D7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59A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1EC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393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D39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43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132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30A4143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B1E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4911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FDD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5DB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AD0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A82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0E65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2AC9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527312B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8697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2816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BF6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A1B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1E0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6BF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93B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A73A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1A55D01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138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D70F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348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AE3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E2B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3FE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957E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D6AC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1208828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D22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AC2C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F83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FD65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FA2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927B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5B9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1EB9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2EE3BD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38F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6CF4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B65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0D11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2DE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9A70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981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9C9C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559565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BA1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63C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BD3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966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C352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0FA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BF7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CD94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1A3458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1E2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2B11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1478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2D7E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146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2516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A2A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0AB9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2173640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004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1223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C376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передаваемых полномочий по решению вопросов в области использования объектов животного мира, в том числе охотничьих ресурсов, а также водных биологических ресурсов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6F0B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E7FF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F0F0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F53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6 974.3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93A0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6 893.0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340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98.8</w:t>
            </w:r>
          </w:p>
        </w:tc>
      </w:tr>
      <w:tr w:rsidR="00844CBA" w:rsidRPr="00844CBA" w14:paraId="1BDC06FB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919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FC48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387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A4C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42F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530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6 596.9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287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6 558.9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81B4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3397444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492E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4082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973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F53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8DB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1EF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6 596.9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59C9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6 558.9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427C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76D493D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428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63B4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C76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260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FC2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06 00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3B58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6 596.9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6CE5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6 558.9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7779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394CA72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91FE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90D8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8A1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B15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71C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06 03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0C7F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6 596.9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412E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6 558.9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680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99.4</w:t>
            </w:r>
          </w:p>
        </w:tc>
      </w:tr>
      <w:tr w:rsidR="00844CBA" w:rsidRPr="00844CBA" w14:paraId="1D5D263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66B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F742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784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F89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09B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ACCD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0AB8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FEF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88.5</w:t>
            </w:r>
          </w:p>
        </w:tc>
      </w:tr>
      <w:tr w:rsidR="00844CBA" w:rsidRPr="00844CBA" w14:paraId="79069BE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0D7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0FA2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92E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486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DE3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A47E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44B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3E8C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88.5</w:t>
            </w:r>
          </w:p>
        </w:tc>
      </w:tr>
      <w:tr w:rsidR="00844CBA" w:rsidRPr="00844CBA" w14:paraId="5A32411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78C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476D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FE6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C59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36C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06 00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B07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8B41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1F9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88.5</w:t>
            </w:r>
          </w:p>
        </w:tc>
      </w:tr>
      <w:tr w:rsidR="00844CBA" w:rsidRPr="00844CBA" w14:paraId="39B4BF5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82AF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5C34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1BB2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4EB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F74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06 03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508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675B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334.1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FCE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88.5</w:t>
            </w:r>
          </w:p>
        </w:tc>
      </w:tr>
      <w:tr w:rsidR="00844CBA" w:rsidRPr="00844CBA" w14:paraId="12DA5E16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E2B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7A9B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Выполнение отдельных государственных полномочий в области защиты территорий и населения от чрезвычайных ситуаций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7822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867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E7E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2D98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19 174.5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0218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18 420.7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414B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96.1</w:t>
            </w:r>
          </w:p>
        </w:tc>
      </w:tr>
      <w:tr w:rsidR="00844CBA" w:rsidRPr="00844CBA" w14:paraId="3821242C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823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D415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1A2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C322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CDC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DC91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16 519.7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8E75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15 904.6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039A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96.3</w:t>
            </w:r>
          </w:p>
        </w:tc>
      </w:tr>
      <w:tr w:rsidR="00844CBA" w:rsidRPr="00844CBA" w14:paraId="283BEEB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577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C79C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839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77A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F74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A68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16 519.7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B6C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15 904.6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A6E0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96.3</w:t>
            </w:r>
          </w:p>
        </w:tc>
      </w:tr>
      <w:tr w:rsidR="00844CBA" w:rsidRPr="00844CBA" w14:paraId="5ADDE17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2AD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1235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A556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BC2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C31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802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904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16 519.7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A7BD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15 904.6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E06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96.3</w:t>
            </w:r>
          </w:p>
        </w:tc>
      </w:tr>
      <w:tr w:rsidR="00844CBA" w:rsidRPr="00844CBA" w14:paraId="783A95B3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F88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1236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1EFF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FFA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F43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094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E95A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16 519.7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F998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15 904.6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0DD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96.3</w:t>
            </w:r>
          </w:p>
        </w:tc>
      </w:tr>
      <w:tr w:rsidR="00844CBA" w:rsidRPr="00844CBA" w14:paraId="25E4FFA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DF9C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4039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844CBA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B5A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9110075160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A91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D6B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8E24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2 575.3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D77B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66A9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94.6</w:t>
            </w:r>
          </w:p>
        </w:tc>
      </w:tr>
      <w:tr w:rsidR="00844CBA" w:rsidRPr="00844CBA" w14:paraId="26E8D2A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04B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E4C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CF7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CB5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2DA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36B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2 575.3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D4C4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325A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94.6</w:t>
            </w:r>
          </w:p>
        </w:tc>
      </w:tr>
      <w:tr w:rsidR="00844CBA" w:rsidRPr="00844CBA" w14:paraId="2965D2B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75B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B815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CEA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0D8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24C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B022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2 575.3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DBB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CCB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94.6</w:t>
            </w:r>
          </w:p>
        </w:tc>
      </w:tr>
      <w:tr w:rsidR="00844CBA" w:rsidRPr="00844CBA" w14:paraId="2BD9AE41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0E8B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1240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C2CC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E19D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247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22B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0233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2 575.3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3A6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2 436.8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045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94.6</w:t>
            </w:r>
          </w:p>
        </w:tc>
      </w:tr>
      <w:tr w:rsidR="00844CBA" w:rsidRPr="00844CBA" w14:paraId="2E49CD2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EB9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1241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48FB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AD2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9481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090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EC8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78E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BDC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11943E3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0B5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90EA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45D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7F8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63C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172E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14C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AE3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72ECE81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3801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1243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5264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B4A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BE01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011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DD6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7CB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D6FF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7E5A092A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17F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1244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F7D5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72A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C97F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EB9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03 10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C68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249A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039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99.8</w:t>
            </w:r>
          </w:p>
        </w:tc>
      </w:tr>
      <w:tr w:rsidR="00844CBA" w:rsidRPr="00844CBA" w14:paraId="4B111066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E7D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1245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4713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7BA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BB4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0083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955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3 707.0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61F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3 673.7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FD87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99.1</w:t>
            </w:r>
          </w:p>
        </w:tc>
      </w:tr>
      <w:tr w:rsidR="00844CBA" w:rsidRPr="00844CBA" w14:paraId="1273327C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EE7F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1246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55FB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6EF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4247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7EA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C966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3 669.9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30DF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3 642.1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C86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638CEEC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46F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1247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EB5E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59C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CAF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B4B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AD9C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3 669.9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2BA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3 642.1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7498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51219EA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112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1248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5DF7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9C2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10B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A80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61E5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3 669.9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5DCD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3 642.1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544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1A087E4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0DA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1249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ADB7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2D1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8EC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9B6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1BF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3 669.9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A65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3 642.1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3776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99.2</w:t>
            </w:r>
          </w:p>
        </w:tc>
      </w:tr>
      <w:tr w:rsidR="00844CBA" w:rsidRPr="00844CBA" w14:paraId="507432D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0B3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1250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6077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850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B89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5F5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B86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D5AF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7D21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85.2</w:t>
            </w:r>
          </w:p>
        </w:tc>
      </w:tr>
      <w:tr w:rsidR="00844CBA" w:rsidRPr="00844CBA" w14:paraId="76227D9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05F6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1251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94D8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F52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F2C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B36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CD6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E72B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3DD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85.2</w:t>
            </w:r>
          </w:p>
        </w:tc>
      </w:tr>
      <w:tr w:rsidR="00844CBA" w:rsidRPr="00844CBA" w14:paraId="448094A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989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1252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A575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593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E28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40D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74D2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7C6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86D2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85.2</w:t>
            </w:r>
          </w:p>
        </w:tc>
      </w:tr>
      <w:tr w:rsidR="00844CBA" w:rsidRPr="00844CBA" w14:paraId="54AECEA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3FE4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1253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E85F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639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A55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DC7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9930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9C5E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A641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85.2</w:t>
            </w:r>
          </w:p>
        </w:tc>
      </w:tr>
      <w:tr w:rsidR="00844CBA" w:rsidRPr="00844CBA" w14:paraId="26C2BD9C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A9F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1254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BB25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Распределение иных межбюджетных трансфертов бюджетам сельских поселений на осуществление расходов, направленных на реализацию мероприятий по поддержке местных инициатив,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5AA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2CE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105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4ACE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1 976.0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98BE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1 976.0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91E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5BAFB9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0BF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1255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5A8D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BB2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163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093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64AA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1 976.0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A452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1 976.0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BF6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1207C5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348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1256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890E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BEF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46A5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0AC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45E4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1 976.0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1026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1 976.0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565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3F8CD02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FC96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1257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EA1E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4FB5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A56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BF52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9A06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1 976.0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A8B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1 976.0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DF91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572C90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D72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1258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71D7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20C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626B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79B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7EF2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1 976.0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EBED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1 976.0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C8B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D214B92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7412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1259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C2C3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Распределение иных межбюджетных трансфертов бюджетам сельских поселений на благоустройство кладбищ,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853A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D1C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22D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D169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915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127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79A92C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CFFD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1260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0F41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FF2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1F5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923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36ED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F4B9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325B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D2B971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CD5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1261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A2B9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7FD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B6A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459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023C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84C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D81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F72EB53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FE9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1262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905A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BBD1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16C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1BD3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5DB0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F62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2BB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2BDA75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A7FC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1263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4F11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142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9110076660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EA9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7C3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5319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D141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8E8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6AA196B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A5B3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1264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A7BA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Ежемесячное денежное поощрение муниципальным служащим, замещающим соответствующие должности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6059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04D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CB3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4D3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2 226.5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FF7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2 153.3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A018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96.7</w:t>
            </w:r>
          </w:p>
        </w:tc>
      </w:tr>
      <w:tr w:rsidR="00844CBA" w:rsidRPr="00844CBA" w14:paraId="1FB1310C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E1B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1265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5B4F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D4A3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506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7C8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D1F9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2 226.5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3003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2 153.3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AFAB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96.7</w:t>
            </w:r>
          </w:p>
        </w:tc>
      </w:tr>
      <w:tr w:rsidR="00844CBA" w:rsidRPr="00844CBA" w14:paraId="1AB9E87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368C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1266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7AF2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8283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AA7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05A1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CCB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2 226.5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B0DE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2 153.3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15C9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96.7</w:t>
            </w:r>
          </w:p>
        </w:tc>
      </w:tr>
      <w:tr w:rsidR="00844CBA" w:rsidRPr="00844CBA" w14:paraId="7FBF8C7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909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1267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4060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751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F74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391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EFF8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2 226.5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E876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2 153.3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E84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96.7</w:t>
            </w:r>
          </w:p>
        </w:tc>
      </w:tr>
      <w:tr w:rsidR="00844CBA" w:rsidRPr="00844CBA" w14:paraId="61C487D9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C34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1268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DB87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ADB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9110089000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27C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B20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0947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2 226.5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D281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2 153.3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812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96.7</w:t>
            </w:r>
          </w:p>
        </w:tc>
      </w:tr>
      <w:tr w:rsidR="00844CBA" w:rsidRPr="00844CBA" w14:paraId="33701979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C74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1269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B09E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Предоставление, доставка и пересылка доплат к пенсиям муниципальных служащих Эвенкийского муниципального района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722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85A2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822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10A4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3 714.2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4F10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3 151.9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092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84.9</w:t>
            </w:r>
          </w:p>
        </w:tc>
      </w:tr>
      <w:tr w:rsidR="00844CBA" w:rsidRPr="00844CBA" w14:paraId="73315DD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E10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1270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BB44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0B1A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B6E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B8F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EE6A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3 714.2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31A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3 151.9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4544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84.9</w:t>
            </w:r>
          </w:p>
        </w:tc>
      </w:tr>
      <w:tr w:rsidR="00844CBA" w:rsidRPr="00844CBA" w14:paraId="6084A6B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9D0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1271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63A1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EF8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0C5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4DE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1B3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3 714.2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FBE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3 151.9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C383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84.9</w:t>
            </w:r>
          </w:p>
        </w:tc>
      </w:tr>
      <w:tr w:rsidR="00844CBA" w:rsidRPr="00844CBA" w14:paraId="71033C1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C781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1272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7303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19A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014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939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0F53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3 714.2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B2A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3 151.9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ADDF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84.9</w:t>
            </w:r>
          </w:p>
        </w:tc>
      </w:tr>
      <w:tr w:rsidR="00844CBA" w:rsidRPr="00844CBA" w14:paraId="252DB4B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5A1B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1273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8BAA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E3B3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37C6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9900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10 01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7575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3 714.2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EE6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3 151.9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899B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84.9</w:t>
            </w:r>
          </w:p>
        </w:tc>
      </w:tr>
      <w:tr w:rsidR="00844CBA" w:rsidRPr="00844CBA" w14:paraId="1894C2E2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B4D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1274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8449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Социальная поддержка медицинских работников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B3B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9110090020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117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39F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B83B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899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1 765.6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E99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16C0C20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507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1275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625C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554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9110090020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039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B5A7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B775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EA0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1 765.6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F4B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5FA9D53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054D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1276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3B53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AE0A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9110090020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96E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8DDE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4E82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A7A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1 765.6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84D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07F6A7C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4936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1277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72DF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AE68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9110090020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B5A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86C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09 00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EC3F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0FBA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1 765.6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3FB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39A5346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E22E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1278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CD91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05E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9110090020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19D1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413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09 09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9626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1 800.0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02F2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1 765.6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CE3A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98.1</w:t>
            </w:r>
          </w:p>
        </w:tc>
      </w:tr>
      <w:tr w:rsidR="00844CBA" w:rsidRPr="00844CBA" w14:paraId="3FC42C2F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87E5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1279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342B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Распределение иных межбюджетных трансфертов за содействие развитию налогового потенциала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35D6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91100S7450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2A9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514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D1BE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1 980.0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33AD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4209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19852A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FD8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1280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C916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3BF1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91100S7450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5B90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92B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D3A4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1 980.0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28D7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AD55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816AAAD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708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1281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7061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25D0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91100S7450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6BA5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87B2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A045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1 980.0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5C17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BEB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5E098C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E66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1282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8743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E6E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91100S7450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57B2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39C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D5B5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1 980.0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5B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2B5A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C3BD26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19F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1283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2552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8D04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91100S7450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AB5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269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04 12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A6B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1 980.0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661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617C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FA65FF5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401A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1284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0AE1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Распределение иных межбюджетных трансфертов бюджетам сельских поселений на обустройство и восстановление воинских захоронений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3638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EDE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382D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FB3A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BA19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350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23B322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C03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1285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0B28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EE8A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F3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A0FD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D8BC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9579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242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8A64B7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EF0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1286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7C12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8E2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1A9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C4C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8764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F56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A770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63A2FC6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93B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1287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8DE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7B93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87F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0C85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18B5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B601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3651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93B599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7818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1288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1775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BB6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300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A7E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BCA2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6276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1BAE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58576B6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9393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1289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3FB3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Распределение межбюджетных трансфертов бюджетам сельских поселений за содействие развитию налогового потенциала по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A6F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91100S7450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B77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704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6F1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2 294.9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ACA1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2 294.9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838B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2810FB4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80BF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FF97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32CC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91100S7450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A2F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588B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ADC5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2 294.9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3420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2 294.9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9EE1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06E420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42A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4077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F8D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91100S7450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486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B9D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EF8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2 294.9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06A7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2 294.9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05B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848EBB4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8AD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1BEA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C44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91100S7450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A39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CBA7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B493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2 294.9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3B95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2 294.9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9FE9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2D51A4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734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6AFD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5E37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91100S7450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423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4D5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C261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2 294.9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D444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2 294.9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113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97A4BDF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E5B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FF10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Департамента финансов Администрации Эвенкийского муниципального района Красноярского края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EC3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B3E2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C42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EA52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1 434.1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24D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1 374.6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D289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95.9</w:t>
            </w:r>
          </w:p>
        </w:tc>
      </w:tr>
      <w:tr w:rsidR="00844CBA" w:rsidRPr="00844CBA" w14:paraId="46F96DAA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D73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3CF6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8EA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9120051180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263A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6781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972C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1 304.8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427A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1 245.3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163A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95.4</w:t>
            </w:r>
          </w:p>
        </w:tc>
      </w:tr>
      <w:tr w:rsidR="00844CBA" w:rsidRPr="00844CBA" w14:paraId="26E0084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0E4B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3A8D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0D7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9120051180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77D4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EB0D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3E99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1 304.8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662B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1 245.3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5B3D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95.4</w:t>
            </w:r>
          </w:p>
        </w:tc>
      </w:tr>
      <w:tr w:rsidR="00844CBA" w:rsidRPr="00844CBA" w14:paraId="480D1C1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A843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E94C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Субвенции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DB6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9120051180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35A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988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4060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1 304.8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8367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1 245.3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EAA6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95.4</w:t>
            </w:r>
          </w:p>
        </w:tc>
      </w:tr>
      <w:tr w:rsidR="00844CBA" w:rsidRPr="00844CBA" w14:paraId="232712BF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ABD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299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BB6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9120051180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2C1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6F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0B41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1 304.8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8E4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1 245.3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FDEE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95.4</w:t>
            </w:r>
          </w:p>
        </w:tc>
      </w:tr>
      <w:tr w:rsidR="00844CBA" w:rsidRPr="00844CBA" w14:paraId="0DE8E56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6E02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2564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452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9120051180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0FCE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36E3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8A36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1 304.8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080D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1 245.3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B0E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95.4</w:t>
            </w:r>
          </w:p>
        </w:tc>
      </w:tr>
      <w:tr w:rsidR="00844CBA" w:rsidRPr="00844CBA" w14:paraId="2D214B3B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649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1300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4A1A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по департаменту финансов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B360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9120075140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560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939D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C73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594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C255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57C822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FDA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1301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123D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869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9120075140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2632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188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B34C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4E1F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D2CC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AF3550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AB9C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1302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5374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Субвенции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62C3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9120075140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AB47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8F5B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857B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8B0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8669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6C772BA1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239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1303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EE79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696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9120075140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934E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01B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D07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2CBB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F2E7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6BF6C3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19E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1304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A544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F7E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9120075140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C78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D54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8A05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B0C2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F28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4B06DD8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67F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1305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DBF1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Департамента капитального строительства Администрации Эвенкийского муниципального района Красноярского края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866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900A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B8D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E2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28 168.9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5E27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25 724.5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E92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91.3</w:t>
            </w:r>
          </w:p>
        </w:tc>
      </w:tr>
      <w:tr w:rsidR="00844CBA" w:rsidRPr="00844CBA" w14:paraId="3E1CFA9F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2BC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1306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FB99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департаменту капитального строительства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F65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651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F49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CFB3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25 816.9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ECDE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23 741.0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E6EC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92.0</w:t>
            </w:r>
          </w:p>
        </w:tc>
      </w:tr>
      <w:tr w:rsidR="00844CBA" w:rsidRPr="00844CBA" w14:paraId="0BC7CD41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78B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1307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7747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AF5E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7A8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A82C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794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19 696.1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744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17 875.5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E7AC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90.8</w:t>
            </w:r>
          </w:p>
        </w:tc>
      </w:tr>
      <w:tr w:rsidR="00844CBA" w:rsidRPr="00844CBA" w14:paraId="1F303DA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9DE4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1308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01A7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3F93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C46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9A00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DAEF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19 696.1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E4C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17 875.5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477A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90.8</w:t>
            </w:r>
          </w:p>
        </w:tc>
      </w:tr>
      <w:tr w:rsidR="00844CBA" w:rsidRPr="00844CBA" w14:paraId="7EFEA3F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9272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1309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FB89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966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486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BDA1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AADF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19 696.1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2035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17 875.5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6726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90.8</w:t>
            </w:r>
          </w:p>
        </w:tc>
      </w:tr>
      <w:tr w:rsidR="00844CBA" w:rsidRPr="00844CBA" w14:paraId="71DA837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430F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1310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63FA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5BD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554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155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A11C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19 696.1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898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17 875.5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28F2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90.8</w:t>
            </w:r>
          </w:p>
        </w:tc>
      </w:tr>
      <w:tr w:rsidR="00844CBA" w:rsidRPr="00844CBA" w14:paraId="37EF5B4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1495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1311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7469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B698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CC1C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3BA2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A2EF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4 414.7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93C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4 159.4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F95B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94.2</w:t>
            </w:r>
          </w:p>
        </w:tc>
      </w:tr>
      <w:tr w:rsidR="00844CBA" w:rsidRPr="00844CBA" w14:paraId="6D0A2B3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CBB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1312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F5D9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6B37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0946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9428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90C9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4 414.7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5638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4 159.4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9493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94.2</w:t>
            </w:r>
          </w:p>
        </w:tc>
      </w:tr>
      <w:tr w:rsidR="00844CBA" w:rsidRPr="00844CBA" w14:paraId="1275D01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93A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1313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3A5A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7280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844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9C5A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0BD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4 414.7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C570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4 159.4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33F7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94.2</w:t>
            </w:r>
          </w:p>
        </w:tc>
      </w:tr>
      <w:tr w:rsidR="00844CBA" w:rsidRPr="00844CBA" w14:paraId="1187AF8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C7D0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1314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5A01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B08F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4B7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2A2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B060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4 414.7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2352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4 159.4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EA68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94.2</w:t>
            </w:r>
          </w:p>
        </w:tc>
      </w:tr>
      <w:tr w:rsidR="00844CBA" w:rsidRPr="00844CBA" w14:paraId="267BE76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5E57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1315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1307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D39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199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1D5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92E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30C4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AEFB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137BA54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80CD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1316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0779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857E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061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FC08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99A3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DF90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7AB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2A1137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F4F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1317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15E7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2B96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E7B4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D3A9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DE2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9862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B755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90406CD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3E6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1318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D70A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776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A29C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180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5B3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6F3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773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2CD2FBD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5BE8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1319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A91D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9AE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0F84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24F2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3796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1 605.4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4AC3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1 605.4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FD7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F3CE58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547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1320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7704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BFF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BA70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366A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6B7F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D472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F0EE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C68519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E4B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1321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ED68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9F2A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FE9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BC05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F44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0C7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303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393FC9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EBDB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1322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1B1C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D3E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160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0F66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8D1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1 505.4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DF22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1 505.4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ED81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BB2BEC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DDC5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1323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B956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F847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A4A6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7A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985D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10F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5455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61E046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CADE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1324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8752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3F55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915E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B0BD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178B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FEC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C030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7E05008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AE4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1325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6B50B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C66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A83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19A1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0D8B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7C4F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B3C2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645E43A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B19E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1326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D61F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Проведение государственной экспертизы проекта "Завершение работ по центральной районной больнице в с. Ванавара (II очередь)" по департаменту капитального строительства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469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9130091150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31BA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7A7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5E76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2 352.0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A810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1 983.4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4CF0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84.3</w:t>
            </w:r>
          </w:p>
        </w:tc>
      </w:tr>
      <w:tr w:rsidR="00844CBA" w:rsidRPr="00844CBA" w14:paraId="00D7BEB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16BE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1327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42BF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6A5E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9130091150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7683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6311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5B0A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2 352.0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7793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1 983.4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339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84.3</w:t>
            </w:r>
          </w:p>
        </w:tc>
      </w:tr>
      <w:tr w:rsidR="00844CBA" w:rsidRPr="00844CBA" w14:paraId="2B537AC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C66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1328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F69D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B124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9130091150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8EC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EB1F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DA66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2 352.0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558D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1 983.4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E1C6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84.3</w:t>
            </w:r>
          </w:p>
        </w:tc>
      </w:tr>
      <w:tr w:rsidR="00844CBA" w:rsidRPr="00844CBA" w14:paraId="2E73DF9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9C6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1329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38F3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9C00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9130091150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92D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426C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09 00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F413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2 352.0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6581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1 983.4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E34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84.3</w:t>
            </w:r>
          </w:p>
        </w:tc>
      </w:tr>
      <w:tr w:rsidR="00844CBA" w:rsidRPr="00844CBA" w14:paraId="688BAFF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55D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1330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CFF1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Другие вопросы в области здравоохранения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260C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9130091150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6B8A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7F30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09 09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4461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2 352.0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0B5E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1 983.4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EE31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84.3</w:t>
            </w:r>
          </w:p>
        </w:tc>
      </w:tr>
      <w:tr w:rsidR="00844CBA" w:rsidRPr="00844CBA" w14:paraId="41EF180E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A8E3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1331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FAF8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Управления муниципального заказа Администрации Эвенкийского муниципального района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C86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58EB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21A0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CE31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11 770.1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1E3A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10 879.7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7F50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92.4</w:t>
            </w:r>
          </w:p>
        </w:tc>
      </w:tr>
      <w:tr w:rsidR="00844CBA" w:rsidRPr="00844CBA" w14:paraId="09A37389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AB21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1332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00B5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управлению муниципального заказа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06F7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0CDB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FF89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1557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11 770.1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7583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10 879.7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02E7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92.4</w:t>
            </w:r>
          </w:p>
        </w:tc>
      </w:tr>
      <w:tr w:rsidR="00844CBA" w:rsidRPr="00844CBA" w14:paraId="5F5088DE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3FC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1333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106E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2BC1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66E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10F7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BCEB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10 912.4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5B43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10 387.9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09B3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95.2</w:t>
            </w:r>
          </w:p>
        </w:tc>
      </w:tr>
      <w:tr w:rsidR="00844CBA" w:rsidRPr="00844CBA" w14:paraId="600F1D8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F835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1334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E808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50E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E5B8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A10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E48A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10 912.4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633F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10 387.9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469E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95.2</w:t>
            </w:r>
          </w:p>
        </w:tc>
      </w:tr>
      <w:tr w:rsidR="00844CBA" w:rsidRPr="00844CBA" w14:paraId="1B21B5F5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CAB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1335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860B9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34C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D26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39CD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B3D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10 912.4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3B00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10 387.9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582A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95.2</w:t>
            </w:r>
          </w:p>
        </w:tc>
      </w:tr>
      <w:tr w:rsidR="00844CBA" w:rsidRPr="00844CBA" w14:paraId="522AB6A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E2C7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1336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C3DA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6E0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01F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5A4C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03FD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10 912.4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EE7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10 387.9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C169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95.2</w:t>
            </w:r>
          </w:p>
        </w:tc>
      </w:tr>
      <w:tr w:rsidR="00844CBA" w:rsidRPr="00844CBA" w14:paraId="2A693C5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D254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1337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C69D0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439E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E88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082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C619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8832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CF3F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45.0</w:t>
            </w:r>
          </w:p>
        </w:tc>
      </w:tr>
      <w:tr w:rsidR="00844CBA" w:rsidRPr="00844CBA" w14:paraId="426D5739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D23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1338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3913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7D79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643B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0EC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9FB4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7A3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6C55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45.0</w:t>
            </w:r>
          </w:p>
        </w:tc>
      </w:tr>
      <w:tr w:rsidR="00844CBA" w:rsidRPr="00844CBA" w14:paraId="1726817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7FD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1339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5D30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D62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503B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CF71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F5B1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6240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1BE1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45.0</w:t>
            </w:r>
          </w:p>
        </w:tc>
      </w:tr>
      <w:tr w:rsidR="00844CBA" w:rsidRPr="00844CBA" w14:paraId="58DE897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1E8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1340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70123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3968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2615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DAF6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F105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665.7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267E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299.7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9708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45.0</w:t>
            </w:r>
          </w:p>
        </w:tc>
      </w:tr>
      <w:tr w:rsidR="00844CBA" w:rsidRPr="00844CBA" w14:paraId="352721E7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C6A5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1341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7F90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933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ED59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4F16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EA7D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969E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170F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0265BA0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C5C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1342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791E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5D88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FE1E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9F2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819D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39D6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9510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E615E1C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5DA0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1343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ADEC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1E2D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75A4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FF57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7D61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D8C6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0D11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5E72DDE1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3FEF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1344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9E6D5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958B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C33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36DD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01 13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A7A8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A316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192.1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713E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30DBB7DA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6E8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1345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5B94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Департамента инженерного обеспечения Администрации Эвенкийского муниципального района Красноярского края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0C8B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0964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2096C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02F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6 318.9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3D4F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4 873.7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D5B1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77.1</w:t>
            </w:r>
          </w:p>
        </w:tc>
      </w:tr>
      <w:tr w:rsidR="00844CBA" w:rsidRPr="00844CBA" w14:paraId="75508825" w14:textId="77777777" w:rsidTr="00C930CC">
        <w:trPr>
          <w:gridAfter w:val="1"/>
          <w:wAfter w:w="89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8F8C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1346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C577C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Распределение межбюджетных трансфертов бюджетам сельских поселений на исполнение переданных полномочий в области обращения с твердыми коммунальными отходами по департаменту инженерного обеспечения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5199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9150010590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4BFF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5C42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28F9E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6 318.9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C618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4 873.7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5C98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77.1</w:t>
            </w:r>
          </w:p>
        </w:tc>
      </w:tr>
      <w:tr w:rsidR="00844CBA" w:rsidRPr="00844CBA" w14:paraId="4549367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3E05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1347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1340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6D2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9150010590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67B6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8DE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91A6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6 318.9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73E3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4 873.7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B42A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77.1</w:t>
            </w:r>
          </w:p>
        </w:tc>
      </w:tr>
      <w:tr w:rsidR="00844CBA" w:rsidRPr="00844CBA" w14:paraId="5A01417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A80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1348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59ECA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978F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9150010590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1429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4659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8FC7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6 318.9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A08B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4 873.7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D4A1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77.1</w:t>
            </w:r>
          </w:p>
        </w:tc>
      </w:tr>
      <w:tr w:rsidR="00844CBA" w:rsidRPr="00844CBA" w14:paraId="21E88638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9EAC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1349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04E4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8A56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9150010590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F556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C7F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3E54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6 318.9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EB11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4 873.7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C042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77.1</w:t>
            </w:r>
          </w:p>
        </w:tc>
      </w:tr>
      <w:tr w:rsidR="00844CBA" w:rsidRPr="00844CBA" w14:paraId="7E22663B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1C65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1350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2FA0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FCE1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9150010590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139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A9A9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14 03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A74F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6 318.9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6123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4 873.7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5330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77.1</w:t>
            </w:r>
          </w:p>
        </w:tc>
      </w:tr>
      <w:tr w:rsidR="00844CBA" w:rsidRPr="00844CBA" w14:paraId="0A75F91B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8E0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1351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18F6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Функционирование Контрольно-ревизионного Управления Администрации Эвенкийского муниципального района Красноярского края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2662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5459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AF1C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AC6F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11 542.6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00A3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11 310.8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4859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98.0</w:t>
            </w:r>
          </w:p>
        </w:tc>
      </w:tr>
      <w:tr w:rsidR="00844CBA" w:rsidRPr="00844CBA" w14:paraId="3674E14B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22EF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1352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08F61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 Контрольно-ревизионному Управлению Администрации Эвенкийского муниципального района Красноярского края в рамках непрограммных расходов органов местного самоуправления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9210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4EA8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522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C32B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11 542.6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2FC3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11 310.8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291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98.0</w:t>
            </w:r>
          </w:p>
        </w:tc>
      </w:tr>
      <w:tr w:rsidR="00844CBA" w:rsidRPr="00844CBA" w14:paraId="0F5A2958" w14:textId="77777777" w:rsidTr="00C930CC">
        <w:trPr>
          <w:gridAfter w:val="1"/>
          <w:wAfter w:w="89" w:type="dxa"/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3CE1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1353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62C0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338E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A7FE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8E10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CF6B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10 633.1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2E23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10 592.3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E2A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6D76ADD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0DBE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1354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1ED77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FA3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1AA8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8A4B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3AA85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10 633.1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15FF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10 592.3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B9B04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71B01A96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7CC3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1355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8CA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BF7A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8B8F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C491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C2EF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10 633.1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2F4D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10 592.3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731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5ED3051C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8D4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lastRenderedPageBreak/>
              <w:t>1356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283FF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EC7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72DC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3BCF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597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10 633.1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459D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10 592.3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83200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99.6</w:t>
            </w:r>
          </w:p>
        </w:tc>
      </w:tr>
      <w:tr w:rsidR="00844CBA" w:rsidRPr="00844CBA" w14:paraId="55D2F2DF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7FE9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1357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E53D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29A40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43F9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7B85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7504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04F0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463B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71.0</w:t>
            </w:r>
          </w:p>
        </w:tc>
      </w:tr>
      <w:tr w:rsidR="00844CBA" w:rsidRPr="00844CBA" w14:paraId="65BD8D9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C2B4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1358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43914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E6D49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36C2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7E2F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AE15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2B41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4F5F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71.0</w:t>
            </w:r>
          </w:p>
        </w:tc>
      </w:tr>
      <w:tr w:rsidR="00844CBA" w:rsidRPr="00844CBA" w14:paraId="3B8628EE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E2A9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1359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5581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17E1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FFFD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7BF9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ECD7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D297F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DA9C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71.0</w:t>
            </w:r>
          </w:p>
        </w:tc>
      </w:tr>
      <w:tr w:rsidR="00844CBA" w:rsidRPr="00844CBA" w14:paraId="4E14601B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D07C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1360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4ADE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2091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41E3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7C971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7ED5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659.0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BF43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467.9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B22D8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71.0</w:t>
            </w:r>
          </w:p>
        </w:tc>
      </w:tr>
      <w:tr w:rsidR="00844CBA" w:rsidRPr="00844CBA" w14:paraId="0AE789CA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7C90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1361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79D2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4E75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CC0EA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19A9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4549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D23F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A1DD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A9B9573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DD39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1362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B0D18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1FEE6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CABB3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3CC52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2148B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AFF8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99F2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05EA2D82" w14:textId="77777777" w:rsidTr="00C930CC">
        <w:trPr>
          <w:gridAfter w:val="1"/>
          <w:wAfter w:w="89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14767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1363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D002D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C9C4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553FF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43A8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6EFB2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6232D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0794C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7CF38773" w14:textId="77777777" w:rsidTr="00C930CC">
        <w:trPr>
          <w:gridAfter w:val="1"/>
          <w:wAfter w:w="89" w:type="dxa"/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07FF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1364</w:t>
            </w:r>
          </w:p>
        </w:tc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AC362" w14:textId="77777777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66278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C3D3B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5DDA5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01 06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4DB49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D38EA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250.5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D481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100.0</w:t>
            </w:r>
          </w:p>
        </w:tc>
      </w:tr>
      <w:tr w:rsidR="00844CBA" w:rsidRPr="00844CBA" w14:paraId="4E5F7402" w14:textId="77777777" w:rsidTr="00C930CC">
        <w:trPr>
          <w:gridAfter w:val="1"/>
          <w:wAfter w:w="89" w:type="dxa"/>
          <w:trHeight w:val="93"/>
        </w:trPr>
        <w:tc>
          <w:tcPr>
            <w:tcW w:w="8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2001C" w14:textId="592F50CE" w:rsidR="00844CBA" w:rsidRPr="00844CBA" w:rsidRDefault="00844CBA" w:rsidP="00844CBA">
            <w:pPr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Всего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AF48E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4E93D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4BA74" w14:textId="77777777" w:rsidR="00844CBA" w:rsidRPr="00844CBA" w:rsidRDefault="00844CBA" w:rsidP="00844CBA">
            <w:pPr>
              <w:jc w:val="center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1C031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8 731 412.6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FFA6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8 606 553.1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A7A37" w14:textId="77777777" w:rsidR="00844CBA" w:rsidRPr="00844CBA" w:rsidRDefault="00844CBA" w:rsidP="00844CBA">
            <w:pPr>
              <w:jc w:val="right"/>
              <w:rPr>
                <w:sz w:val="24"/>
                <w:szCs w:val="24"/>
              </w:rPr>
            </w:pPr>
            <w:r w:rsidRPr="00844CBA">
              <w:rPr>
                <w:sz w:val="24"/>
                <w:szCs w:val="24"/>
              </w:rPr>
              <w:t>98.6</w:t>
            </w:r>
          </w:p>
        </w:tc>
      </w:tr>
    </w:tbl>
    <w:p w14:paraId="1B41B57E" w14:textId="77777777" w:rsidR="00C930CC" w:rsidRDefault="00C930CC">
      <w:pPr>
        <w:sectPr w:rsidR="00C930CC" w:rsidSect="00F01F06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tbl>
      <w:tblPr>
        <w:tblW w:w="9559" w:type="dxa"/>
        <w:tblLook w:val="04A0" w:firstRow="1" w:lastRow="0" w:firstColumn="1" w:lastColumn="0" w:noHBand="0" w:noVBand="1"/>
      </w:tblPr>
      <w:tblGrid>
        <w:gridCol w:w="456"/>
        <w:gridCol w:w="4931"/>
        <w:gridCol w:w="2121"/>
        <w:gridCol w:w="2051"/>
      </w:tblGrid>
      <w:tr w:rsidR="009C5A84" w:rsidRPr="009C5A84" w14:paraId="5B218873" w14:textId="77777777" w:rsidTr="009C5A84">
        <w:trPr>
          <w:trHeight w:val="315"/>
        </w:trPr>
        <w:tc>
          <w:tcPr>
            <w:tcW w:w="9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FB7F9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bookmarkStart w:id="6" w:name="RANGE!A1:D26"/>
            <w:r w:rsidRPr="009C5A84">
              <w:rPr>
                <w:sz w:val="24"/>
                <w:szCs w:val="24"/>
              </w:rPr>
              <w:lastRenderedPageBreak/>
              <w:t>Приложение 6</w:t>
            </w:r>
            <w:bookmarkEnd w:id="6"/>
          </w:p>
        </w:tc>
      </w:tr>
      <w:tr w:rsidR="009C5A84" w:rsidRPr="009C5A84" w14:paraId="35894DED" w14:textId="77777777" w:rsidTr="009C5A84">
        <w:trPr>
          <w:trHeight w:val="315"/>
        </w:trPr>
        <w:tc>
          <w:tcPr>
            <w:tcW w:w="9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C8F11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9C5A84" w:rsidRPr="009C5A84" w14:paraId="02AA2D33" w14:textId="77777777" w:rsidTr="009C5A84">
        <w:trPr>
          <w:trHeight w:val="315"/>
        </w:trPr>
        <w:tc>
          <w:tcPr>
            <w:tcW w:w="9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5343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9C5A84" w:rsidRPr="009C5A84" w14:paraId="45CCF43A" w14:textId="77777777" w:rsidTr="009C5A84">
        <w:trPr>
          <w:trHeight w:val="315"/>
        </w:trPr>
        <w:tc>
          <w:tcPr>
            <w:tcW w:w="9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BABE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</w:p>
        </w:tc>
      </w:tr>
      <w:tr w:rsidR="009C5A84" w:rsidRPr="009C5A84" w14:paraId="4C63AB47" w14:textId="77777777" w:rsidTr="009C5A84">
        <w:trPr>
          <w:trHeight w:val="645"/>
        </w:trPr>
        <w:tc>
          <w:tcPr>
            <w:tcW w:w="9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22072" w14:textId="77777777" w:rsidR="009C5A84" w:rsidRPr="009C5A84" w:rsidRDefault="009C5A84" w:rsidP="009C5A84">
            <w:pPr>
              <w:jc w:val="center"/>
              <w:rPr>
                <w:b/>
                <w:bCs/>
                <w:sz w:val="24"/>
                <w:szCs w:val="24"/>
              </w:rPr>
            </w:pPr>
            <w:r w:rsidRPr="009C5A84">
              <w:rPr>
                <w:b/>
                <w:bCs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9C5A84" w:rsidRPr="009C5A84" w14:paraId="1220B705" w14:textId="77777777" w:rsidTr="009C5A84">
        <w:trPr>
          <w:trHeight w:val="330"/>
        </w:trPr>
        <w:tc>
          <w:tcPr>
            <w:tcW w:w="9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E91EB" w14:textId="77777777" w:rsidR="009C5A84" w:rsidRPr="009C5A84" w:rsidRDefault="009C5A84" w:rsidP="009C5A8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C5A84" w:rsidRPr="009C5A84" w14:paraId="5BDA0DC4" w14:textId="77777777" w:rsidTr="009C5A84">
        <w:trPr>
          <w:trHeight w:val="315"/>
        </w:trPr>
        <w:tc>
          <w:tcPr>
            <w:tcW w:w="9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9FBB5" w14:textId="1E4701F9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(тыс.</w:t>
            </w:r>
            <w:r>
              <w:rPr>
                <w:sz w:val="24"/>
                <w:szCs w:val="24"/>
              </w:rPr>
              <w:t xml:space="preserve"> </w:t>
            </w:r>
            <w:r w:rsidRPr="009C5A84">
              <w:rPr>
                <w:sz w:val="24"/>
                <w:szCs w:val="24"/>
              </w:rPr>
              <w:t>руб.)</w:t>
            </w:r>
          </w:p>
        </w:tc>
      </w:tr>
      <w:tr w:rsidR="009C5A84" w:rsidRPr="009C5A84" w14:paraId="0C719939" w14:textId="77777777" w:rsidTr="009C5A84">
        <w:trPr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0F30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№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8F5D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9DFB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6CB1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Исполнено за 2022 год</w:t>
            </w:r>
          </w:p>
        </w:tc>
      </w:tr>
      <w:tr w:rsidR="009C5A84" w:rsidRPr="009C5A84" w14:paraId="6AA494C3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C7CA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9767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Тура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308C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59 225.8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3470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59 225.8</w:t>
            </w:r>
          </w:p>
        </w:tc>
      </w:tr>
      <w:tr w:rsidR="009C5A84" w:rsidRPr="009C5A84" w14:paraId="63C02393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E238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24EF7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Тутончаны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44A8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1 290.6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9C3A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1 290.6</w:t>
            </w:r>
          </w:p>
        </w:tc>
      </w:tr>
      <w:tr w:rsidR="009C5A84" w:rsidRPr="009C5A84" w14:paraId="62F63897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BBAE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3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F705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Нидым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81D6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1 262.4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D4DE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1 262.4</w:t>
            </w:r>
          </w:p>
        </w:tc>
      </w:tr>
      <w:tr w:rsidR="009C5A84" w:rsidRPr="009C5A84" w14:paraId="585DA7FF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E0EF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4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EFC3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Юкта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FBDC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1 926.2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EFAD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1 926.2</w:t>
            </w:r>
          </w:p>
        </w:tc>
      </w:tr>
      <w:tr w:rsidR="009C5A84" w:rsidRPr="009C5A84" w14:paraId="12CC6813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CDE9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5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292E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Чиринда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92C5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159.8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46DC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159.8</w:t>
            </w:r>
          </w:p>
        </w:tc>
      </w:tr>
      <w:tr w:rsidR="009C5A84" w:rsidRPr="009C5A84" w14:paraId="4A59A391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6802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6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FD08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Ессей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C963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4 452.2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CBE9F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4 452.2</w:t>
            </w:r>
          </w:p>
        </w:tc>
      </w:tr>
      <w:tr w:rsidR="009C5A84" w:rsidRPr="009C5A84" w14:paraId="27C2CE7D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C84A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7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BE30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Кислокан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024A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1 288.3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BC55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1 288.3</w:t>
            </w:r>
          </w:p>
        </w:tc>
      </w:tr>
      <w:tr w:rsidR="009C5A84" w:rsidRPr="009C5A84" w14:paraId="2EC2D280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616E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8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B8DD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Учами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D285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1 142.8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2928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1 142.8</w:t>
            </w:r>
          </w:p>
        </w:tc>
      </w:tr>
      <w:tr w:rsidR="009C5A84" w:rsidRPr="009C5A84" w14:paraId="4B020D50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52CB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9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E480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Полигус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E986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1 869.5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C785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1 869.5</w:t>
            </w:r>
          </w:p>
        </w:tc>
      </w:tr>
      <w:tr w:rsidR="009C5A84" w:rsidRPr="009C5A84" w14:paraId="7260AE55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814B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10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DBCF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Кузьмовка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6B92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1 639.0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6B92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1 639.0</w:t>
            </w:r>
          </w:p>
        </w:tc>
      </w:tr>
      <w:tr w:rsidR="009C5A84" w:rsidRPr="009C5A84" w14:paraId="2585C844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CDB1C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11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67C3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 xml:space="preserve">Бурный 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6C38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470.9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A305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470.9</w:t>
            </w:r>
          </w:p>
        </w:tc>
      </w:tr>
      <w:tr w:rsidR="009C5A84" w:rsidRPr="009C5A84" w14:paraId="2CEC3B04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9D31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12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B1506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Мирюга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782D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2 143.2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0686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2 143.2</w:t>
            </w:r>
          </w:p>
        </w:tc>
      </w:tr>
      <w:tr w:rsidR="009C5A84" w:rsidRPr="009C5A84" w14:paraId="1ADE670F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D759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13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7BCD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Ванавара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34BA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31 806.3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8177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31 806.3</w:t>
            </w:r>
          </w:p>
        </w:tc>
      </w:tr>
      <w:tr w:rsidR="009C5A84" w:rsidRPr="009C5A84" w14:paraId="3D27BDE3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46019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14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7B05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Чемдальск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743C9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2 119.6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04F1D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2 119.6</w:t>
            </w:r>
          </w:p>
        </w:tc>
      </w:tr>
      <w:tr w:rsidR="009C5A84" w:rsidRPr="009C5A84" w14:paraId="047A1330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89B4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15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88DE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Оскоба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9B9D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2 114.0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D69C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2 114.0</w:t>
            </w:r>
          </w:p>
        </w:tc>
      </w:tr>
      <w:tr w:rsidR="009C5A84" w:rsidRPr="009C5A84" w14:paraId="6F0644F9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DD38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16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A3CE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Стрелка-Чуня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F658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1 202.1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6603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1 202.1</w:t>
            </w:r>
          </w:p>
        </w:tc>
      </w:tr>
      <w:tr w:rsidR="009C5A84" w:rsidRPr="009C5A84" w14:paraId="330AA7F5" w14:textId="77777777" w:rsidTr="009C5A8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F406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17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75D9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Муторай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06B5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2 000.5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37C7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2 000.5</w:t>
            </w:r>
          </w:p>
        </w:tc>
      </w:tr>
      <w:tr w:rsidR="009C5A84" w:rsidRPr="009C5A84" w14:paraId="036EB085" w14:textId="77777777" w:rsidTr="009C5A84">
        <w:trPr>
          <w:trHeight w:val="315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DA339A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Всего: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6D5D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116 113.2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817F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116 113.2</w:t>
            </w:r>
          </w:p>
        </w:tc>
      </w:tr>
    </w:tbl>
    <w:p w14:paraId="06373C45" w14:textId="77777777" w:rsidR="009C5A84" w:rsidRDefault="009C5A84">
      <w:pPr>
        <w:sectPr w:rsidR="009C5A84" w:rsidSect="009C5A84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tbl>
      <w:tblPr>
        <w:tblW w:w="9420" w:type="dxa"/>
        <w:tblLook w:val="04A0" w:firstRow="1" w:lastRow="0" w:firstColumn="1" w:lastColumn="0" w:noHBand="0" w:noVBand="1"/>
      </w:tblPr>
      <w:tblGrid>
        <w:gridCol w:w="875"/>
        <w:gridCol w:w="2363"/>
        <w:gridCol w:w="2424"/>
        <w:gridCol w:w="1996"/>
        <w:gridCol w:w="1935"/>
      </w:tblGrid>
      <w:tr w:rsidR="009C5A84" w:rsidRPr="009C5A84" w14:paraId="30232E9F" w14:textId="77777777" w:rsidTr="009C5A84">
        <w:trPr>
          <w:trHeight w:val="315"/>
        </w:trPr>
        <w:tc>
          <w:tcPr>
            <w:tcW w:w="9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A6149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bookmarkStart w:id="7" w:name="RANGE!A1:E32"/>
            <w:r w:rsidRPr="009C5A84">
              <w:rPr>
                <w:sz w:val="24"/>
                <w:szCs w:val="24"/>
              </w:rPr>
              <w:lastRenderedPageBreak/>
              <w:t>Приложение 7</w:t>
            </w:r>
            <w:bookmarkEnd w:id="7"/>
          </w:p>
        </w:tc>
      </w:tr>
      <w:tr w:rsidR="009C5A84" w:rsidRPr="009C5A84" w14:paraId="7F8BDEAF" w14:textId="77777777" w:rsidTr="009C5A84">
        <w:trPr>
          <w:trHeight w:val="315"/>
        </w:trPr>
        <w:tc>
          <w:tcPr>
            <w:tcW w:w="9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6267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9C5A84" w:rsidRPr="009C5A84" w14:paraId="52E87A70" w14:textId="77777777" w:rsidTr="009C5A84">
        <w:trPr>
          <w:trHeight w:val="315"/>
        </w:trPr>
        <w:tc>
          <w:tcPr>
            <w:tcW w:w="9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D48A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9C5A84" w:rsidRPr="009C5A84" w14:paraId="1D2B7DF7" w14:textId="77777777" w:rsidTr="009C5A84">
        <w:trPr>
          <w:trHeight w:val="315"/>
        </w:trPr>
        <w:tc>
          <w:tcPr>
            <w:tcW w:w="9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FF64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</w:p>
        </w:tc>
      </w:tr>
      <w:tr w:rsidR="009C5A84" w:rsidRPr="009C5A84" w14:paraId="251AE7A4" w14:textId="77777777" w:rsidTr="009C5A84">
        <w:trPr>
          <w:trHeight w:val="1035"/>
        </w:trPr>
        <w:tc>
          <w:tcPr>
            <w:tcW w:w="9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C3005" w14:textId="77777777" w:rsidR="009C5A84" w:rsidRPr="009C5A84" w:rsidRDefault="009C5A84" w:rsidP="009C5A84">
            <w:pPr>
              <w:jc w:val="center"/>
              <w:rPr>
                <w:b/>
                <w:bCs/>
                <w:sz w:val="24"/>
                <w:szCs w:val="24"/>
              </w:rPr>
            </w:pPr>
            <w:r w:rsidRPr="009C5A84">
              <w:rPr>
                <w:b/>
                <w:bCs/>
                <w:sz w:val="24"/>
                <w:szCs w:val="24"/>
              </w:rPr>
              <w:t>Прочие дотации на выравнивание бюджетной обеспеченности бюджетов сельских поселений исходя из численности населения за счет средств субвенции краевого бюджета</w:t>
            </w:r>
          </w:p>
        </w:tc>
      </w:tr>
      <w:tr w:rsidR="009C5A84" w:rsidRPr="009C5A84" w14:paraId="59A85F6B" w14:textId="77777777" w:rsidTr="009C5A84">
        <w:trPr>
          <w:trHeight w:val="300"/>
        </w:trPr>
        <w:tc>
          <w:tcPr>
            <w:tcW w:w="9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53E6C" w14:textId="77777777" w:rsidR="009C5A84" w:rsidRPr="009C5A84" w:rsidRDefault="009C5A84" w:rsidP="009C5A8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C5A84" w:rsidRPr="009C5A84" w14:paraId="540BD754" w14:textId="77777777" w:rsidTr="009C5A84">
        <w:trPr>
          <w:trHeight w:val="375"/>
        </w:trPr>
        <w:tc>
          <w:tcPr>
            <w:tcW w:w="94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16FD4" w14:textId="46031019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(тыс.</w:t>
            </w:r>
            <w:r>
              <w:rPr>
                <w:sz w:val="24"/>
                <w:szCs w:val="24"/>
              </w:rPr>
              <w:t xml:space="preserve"> </w:t>
            </w:r>
            <w:r w:rsidRPr="009C5A84">
              <w:rPr>
                <w:sz w:val="24"/>
                <w:szCs w:val="24"/>
              </w:rPr>
              <w:t>руб.)</w:t>
            </w:r>
          </w:p>
        </w:tc>
      </w:tr>
      <w:tr w:rsidR="009C5A84" w:rsidRPr="009C5A84" w14:paraId="0D94DFF5" w14:textId="77777777" w:rsidTr="009C5A84">
        <w:trPr>
          <w:trHeight w:val="126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9E03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№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B387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2519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Численность населения муниципального образования, чел.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0EDF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2BDF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Исполнено за 2022 год</w:t>
            </w:r>
          </w:p>
        </w:tc>
      </w:tr>
      <w:tr w:rsidR="009C5A84" w:rsidRPr="009C5A84" w14:paraId="10896082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7A98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E2B9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Тура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B450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5 362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34A7D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17 764.4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D66B1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17 764.4</w:t>
            </w:r>
          </w:p>
        </w:tc>
      </w:tr>
      <w:tr w:rsidR="009C5A84" w:rsidRPr="009C5A84" w14:paraId="42C4B6FF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044B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530A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Тутончаны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37D67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208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EA465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2 083.0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59793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2 083.0</w:t>
            </w:r>
          </w:p>
        </w:tc>
      </w:tr>
      <w:tr w:rsidR="009C5A84" w:rsidRPr="009C5A84" w14:paraId="19F7B7DD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3140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3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2B36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Нидым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16A9D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147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0B7C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1 293.8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8DF5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1 293.8</w:t>
            </w:r>
          </w:p>
        </w:tc>
      </w:tr>
      <w:tr w:rsidR="009C5A84" w:rsidRPr="009C5A84" w14:paraId="22C91946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542E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4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39B6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Эконда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BC27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281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177C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6 311.2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B86E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6 311.2</w:t>
            </w:r>
          </w:p>
        </w:tc>
      </w:tr>
      <w:tr w:rsidR="009C5A84" w:rsidRPr="009C5A84" w14:paraId="71FA66F1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4695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5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85CA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Юкта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710D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AAF5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615.7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04B6E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615.7</w:t>
            </w:r>
          </w:p>
        </w:tc>
      </w:tr>
      <w:tr w:rsidR="009C5A84" w:rsidRPr="009C5A84" w14:paraId="4BB94896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1D4B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6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A422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Чиринда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76AE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206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D23F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3 070.1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76FA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3 070.1</w:t>
            </w:r>
          </w:p>
        </w:tc>
      </w:tr>
      <w:tr w:rsidR="009C5A84" w:rsidRPr="009C5A84" w14:paraId="1310DF2D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6E66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7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F29B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Ессей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FCF3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663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CB8B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6 713.3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8875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6 713.3</w:t>
            </w:r>
          </w:p>
        </w:tc>
      </w:tr>
      <w:tr w:rsidR="009C5A84" w:rsidRPr="009C5A84" w14:paraId="5D8538AF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7FC4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8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4172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Кислокан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7194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1953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530.3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D67D5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530.3</w:t>
            </w:r>
          </w:p>
        </w:tc>
      </w:tr>
      <w:tr w:rsidR="009C5A84" w:rsidRPr="009C5A84" w14:paraId="06430F2C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7767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9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7E7D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Учами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539C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451D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447.5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4147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447.5</w:t>
            </w:r>
          </w:p>
        </w:tc>
      </w:tr>
      <w:tr w:rsidR="009C5A84" w:rsidRPr="009C5A84" w14:paraId="1B10B433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BE4F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C6CC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Байкит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561BD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3 197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8394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0.0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783D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0.0</w:t>
            </w:r>
          </w:p>
        </w:tc>
      </w:tr>
      <w:tr w:rsidR="009C5A84" w:rsidRPr="009C5A84" w14:paraId="79FC2C7D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DBB8D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04CF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Полигус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6B51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217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CE68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2 146.3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264E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2 146.3</w:t>
            </w:r>
          </w:p>
        </w:tc>
      </w:tr>
      <w:tr w:rsidR="009C5A84" w:rsidRPr="009C5A84" w14:paraId="5F6945BE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3B36A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12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DB05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Суринда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5624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585A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7 428.4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5428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7 428.4</w:t>
            </w:r>
          </w:p>
        </w:tc>
      </w:tr>
      <w:tr w:rsidR="009C5A84" w:rsidRPr="009C5A84" w14:paraId="170A8EE1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613D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13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4B7C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Ошарово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A439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DFD2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0.0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4F36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0.0</w:t>
            </w:r>
          </w:p>
        </w:tc>
      </w:tr>
      <w:tr w:rsidR="009C5A84" w:rsidRPr="009C5A84" w14:paraId="46EFDB0F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136D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14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DED3A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Суломай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9F7C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187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5AF3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2 969.3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DC58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2 969.3</w:t>
            </w:r>
          </w:p>
        </w:tc>
      </w:tr>
      <w:tr w:rsidR="009C5A84" w:rsidRPr="009C5A84" w14:paraId="15954252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A60A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15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B46F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Кузьмовка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7E841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EEF6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4 319.8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3C0A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4 319.8</w:t>
            </w:r>
          </w:p>
        </w:tc>
      </w:tr>
      <w:tr w:rsidR="009C5A84" w:rsidRPr="009C5A84" w14:paraId="73E7FC9A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12D7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16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8DC9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 xml:space="preserve">Бурный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1D07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198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7A8B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2 651.8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2100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2 651.8</w:t>
            </w:r>
          </w:p>
        </w:tc>
      </w:tr>
      <w:tr w:rsidR="009C5A84" w:rsidRPr="009C5A84" w14:paraId="6D9A1B5C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86AD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17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4F86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Мирюга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895C1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5F14A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211.8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9E78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211.8</w:t>
            </w:r>
          </w:p>
        </w:tc>
      </w:tr>
      <w:tr w:rsidR="009C5A84" w:rsidRPr="009C5A84" w14:paraId="4B6872B7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9A59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18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20F8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Куюмба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C5BA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145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D3F2B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0.0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D4338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0.0</w:t>
            </w:r>
          </w:p>
        </w:tc>
      </w:tr>
      <w:tr w:rsidR="009C5A84" w:rsidRPr="009C5A84" w14:paraId="3676CC0F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B93D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19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1C12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Ванавара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C03F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2 900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10CD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11 288.60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28C4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11 288.60</w:t>
            </w:r>
          </w:p>
        </w:tc>
      </w:tr>
      <w:tr w:rsidR="009C5A84" w:rsidRPr="009C5A84" w14:paraId="7B0425B5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2D20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D7A6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Чемдальск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7EFE5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EFF1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228.90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E2E5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228.90</w:t>
            </w:r>
          </w:p>
        </w:tc>
      </w:tr>
      <w:tr w:rsidR="009C5A84" w:rsidRPr="009C5A84" w14:paraId="6C9D6555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8BA2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C1DC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Оскоба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DFFF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39FD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7E99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23.10</w:t>
            </w:r>
          </w:p>
        </w:tc>
      </w:tr>
      <w:tr w:rsidR="009C5A84" w:rsidRPr="009C5A84" w14:paraId="24C92CBB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5F18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22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073E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Стрелка-Чуня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A22D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6B38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1 862.20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1923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1 862.20</w:t>
            </w:r>
          </w:p>
        </w:tc>
      </w:tr>
      <w:tr w:rsidR="009C5A84" w:rsidRPr="009C5A84" w14:paraId="415D996A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5D3AE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23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9A92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Муторай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9D25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6092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448.50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897F" w14:textId="77777777" w:rsidR="009C5A84" w:rsidRPr="009C5A84" w:rsidRDefault="009C5A84" w:rsidP="009C5A84">
            <w:pPr>
              <w:jc w:val="right"/>
              <w:rPr>
                <w:color w:val="000000"/>
                <w:sz w:val="24"/>
                <w:szCs w:val="24"/>
              </w:rPr>
            </w:pPr>
            <w:r w:rsidRPr="009C5A84">
              <w:rPr>
                <w:color w:val="000000"/>
                <w:sz w:val="24"/>
                <w:szCs w:val="24"/>
              </w:rPr>
              <w:t>448.50</w:t>
            </w:r>
          </w:p>
        </w:tc>
      </w:tr>
      <w:tr w:rsidR="009C5A84" w:rsidRPr="009C5A84" w14:paraId="17D99AB5" w14:textId="77777777" w:rsidTr="009C5A84">
        <w:trPr>
          <w:trHeight w:val="315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34DE7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Всего: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5AF4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 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19C8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15 062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FF103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72 408.0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D462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72 408.0</w:t>
            </w:r>
          </w:p>
        </w:tc>
      </w:tr>
    </w:tbl>
    <w:p w14:paraId="280F3E3F" w14:textId="77777777" w:rsidR="009C5A84" w:rsidRDefault="009C5A84">
      <w:pPr>
        <w:sectPr w:rsidR="009C5A84" w:rsidSect="009C5A84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tbl>
      <w:tblPr>
        <w:tblW w:w="9595" w:type="dxa"/>
        <w:tblLook w:val="04A0" w:firstRow="1" w:lastRow="0" w:firstColumn="1" w:lastColumn="0" w:noHBand="0" w:noVBand="1"/>
      </w:tblPr>
      <w:tblGrid>
        <w:gridCol w:w="456"/>
        <w:gridCol w:w="4789"/>
        <w:gridCol w:w="2251"/>
        <w:gridCol w:w="2087"/>
        <w:gridCol w:w="12"/>
      </w:tblGrid>
      <w:tr w:rsidR="009C5A84" w:rsidRPr="009C5A84" w14:paraId="16B8C7B4" w14:textId="77777777" w:rsidTr="009C5A84">
        <w:trPr>
          <w:trHeight w:val="315"/>
        </w:trPr>
        <w:tc>
          <w:tcPr>
            <w:tcW w:w="9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E64C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bookmarkStart w:id="8" w:name="RANGE!A1:D33"/>
            <w:r w:rsidRPr="009C5A84">
              <w:rPr>
                <w:sz w:val="24"/>
                <w:szCs w:val="24"/>
              </w:rPr>
              <w:lastRenderedPageBreak/>
              <w:t>Приложение 8</w:t>
            </w:r>
            <w:bookmarkEnd w:id="8"/>
          </w:p>
        </w:tc>
      </w:tr>
      <w:tr w:rsidR="009C5A84" w:rsidRPr="009C5A84" w14:paraId="1B2C82A3" w14:textId="77777777" w:rsidTr="009C5A84">
        <w:trPr>
          <w:trHeight w:val="315"/>
        </w:trPr>
        <w:tc>
          <w:tcPr>
            <w:tcW w:w="9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12EA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9C5A84" w:rsidRPr="009C5A84" w14:paraId="2B839C23" w14:textId="77777777" w:rsidTr="009C5A84">
        <w:trPr>
          <w:trHeight w:val="315"/>
        </w:trPr>
        <w:tc>
          <w:tcPr>
            <w:tcW w:w="9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C62B6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9C5A84" w:rsidRPr="009C5A84" w14:paraId="55DDCEC1" w14:textId="77777777" w:rsidTr="009C5A84">
        <w:trPr>
          <w:trHeight w:val="255"/>
        </w:trPr>
        <w:tc>
          <w:tcPr>
            <w:tcW w:w="9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9B125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</w:p>
        </w:tc>
      </w:tr>
      <w:tr w:rsidR="009C5A84" w:rsidRPr="009C5A84" w14:paraId="09C4BDBB" w14:textId="77777777" w:rsidTr="009C5A84">
        <w:trPr>
          <w:trHeight w:val="1050"/>
        </w:trPr>
        <w:tc>
          <w:tcPr>
            <w:tcW w:w="9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194C3" w14:textId="77777777" w:rsidR="009C5A84" w:rsidRPr="009C5A84" w:rsidRDefault="009C5A84" w:rsidP="009C5A84">
            <w:pPr>
              <w:jc w:val="center"/>
              <w:rPr>
                <w:b/>
                <w:bCs/>
                <w:sz w:val="24"/>
                <w:szCs w:val="24"/>
              </w:rPr>
            </w:pPr>
            <w:r w:rsidRPr="009C5A84">
              <w:rPr>
                <w:b/>
                <w:bCs/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сельских поселений Эвенкийского муниципального района</w:t>
            </w:r>
          </w:p>
        </w:tc>
      </w:tr>
      <w:tr w:rsidR="009C5A84" w:rsidRPr="009C5A84" w14:paraId="7419D3E6" w14:textId="77777777" w:rsidTr="009C5A84">
        <w:trPr>
          <w:trHeight w:val="255"/>
        </w:trPr>
        <w:tc>
          <w:tcPr>
            <w:tcW w:w="95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F6DF2" w14:textId="77777777" w:rsidR="009C5A84" w:rsidRPr="009C5A84" w:rsidRDefault="009C5A84" w:rsidP="009C5A8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C5A84" w:rsidRPr="009C5A84" w14:paraId="29EF6EF4" w14:textId="77777777" w:rsidTr="009C5A84">
        <w:trPr>
          <w:trHeight w:val="270"/>
        </w:trPr>
        <w:tc>
          <w:tcPr>
            <w:tcW w:w="95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3097B" w14:textId="76180699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(тыс.</w:t>
            </w:r>
            <w:r>
              <w:rPr>
                <w:sz w:val="24"/>
                <w:szCs w:val="24"/>
              </w:rPr>
              <w:t xml:space="preserve"> </w:t>
            </w:r>
            <w:r w:rsidRPr="009C5A84">
              <w:rPr>
                <w:sz w:val="24"/>
                <w:szCs w:val="24"/>
              </w:rPr>
              <w:t>руб.)</w:t>
            </w:r>
          </w:p>
        </w:tc>
      </w:tr>
      <w:tr w:rsidR="009C5A84" w:rsidRPr="009C5A84" w14:paraId="7029C04E" w14:textId="77777777" w:rsidTr="009C5A84">
        <w:trPr>
          <w:gridAfter w:val="1"/>
          <w:wAfter w:w="12" w:type="dxa"/>
          <w:trHeight w:val="6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541D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№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D5B2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DC7C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848C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Исполнено за 2022 год</w:t>
            </w:r>
          </w:p>
        </w:tc>
      </w:tr>
      <w:tr w:rsidR="009C5A84" w:rsidRPr="009C5A84" w14:paraId="19F3919B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5B30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 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F4D0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A822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C84A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3</w:t>
            </w:r>
          </w:p>
        </w:tc>
      </w:tr>
      <w:tr w:rsidR="009C5A84" w:rsidRPr="009C5A84" w14:paraId="30D3602A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AF2B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BF84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Тура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FBF3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100 954.9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80AE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100 820.5</w:t>
            </w:r>
          </w:p>
        </w:tc>
      </w:tr>
      <w:tr w:rsidR="009C5A84" w:rsidRPr="009C5A84" w14:paraId="1C4E8222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F3A4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9FE3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Тутончаны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A1FB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11 599.5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DDD7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11 244.7</w:t>
            </w:r>
          </w:p>
        </w:tc>
      </w:tr>
      <w:tr w:rsidR="009C5A84" w:rsidRPr="009C5A84" w14:paraId="55583DDA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241A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3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B371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Нидым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C029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9 015.8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48AA8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9 035.0</w:t>
            </w:r>
          </w:p>
        </w:tc>
      </w:tr>
      <w:tr w:rsidR="009C5A84" w:rsidRPr="009C5A84" w14:paraId="274B038A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B77A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4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90A5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Эконда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F52A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6 336.2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2352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6 064.1</w:t>
            </w:r>
          </w:p>
        </w:tc>
      </w:tr>
      <w:tr w:rsidR="009C5A84" w:rsidRPr="009C5A84" w14:paraId="21602258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9DA1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5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CA74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Юкта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C158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12 229.4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3AD1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11 485.9</w:t>
            </w:r>
          </w:p>
        </w:tc>
      </w:tr>
      <w:tr w:rsidR="009C5A84" w:rsidRPr="009C5A84" w14:paraId="2FE0942A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4936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6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5BC8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Чиринда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E638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5 696.7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BC4D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5 188.0</w:t>
            </w:r>
          </w:p>
        </w:tc>
      </w:tr>
      <w:tr w:rsidR="009C5A84" w:rsidRPr="009C5A84" w14:paraId="25750818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DFF4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7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8589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Ессей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8FD8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10 254.6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1859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9 445.0</w:t>
            </w:r>
          </w:p>
        </w:tc>
      </w:tr>
      <w:tr w:rsidR="009C5A84" w:rsidRPr="009C5A84" w14:paraId="5FCB6340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3AA4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8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68B7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Кислокан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04BB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11 508.4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4205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11 699.0</w:t>
            </w:r>
          </w:p>
        </w:tc>
      </w:tr>
      <w:tr w:rsidR="009C5A84" w:rsidRPr="009C5A84" w14:paraId="5F6631FA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7940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9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4E6A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Учами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FAE6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11 727.3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FA7C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11 485.8</w:t>
            </w:r>
          </w:p>
        </w:tc>
      </w:tr>
      <w:tr w:rsidR="009C5A84" w:rsidRPr="009C5A84" w14:paraId="541CD7CC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1B5F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10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F020C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Байкит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6DFC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111 641.8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3E67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111 641.8</w:t>
            </w:r>
          </w:p>
        </w:tc>
      </w:tr>
      <w:tr w:rsidR="009C5A84" w:rsidRPr="009C5A84" w14:paraId="30E88255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99E7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11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293B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Полигус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8F14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20 435.4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D985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18 562.3</w:t>
            </w:r>
          </w:p>
        </w:tc>
      </w:tr>
      <w:tr w:rsidR="009C5A84" w:rsidRPr="009C5A84" w14:paraId="324D4288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C780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12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646C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Суринда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64CA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9 251.5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A8641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8 556.0</w:t>
            </w:r>
          </w:p>
        </w:tc>
      </w:tr>
      <w:tr w:rsidR="009C5A84" w:rsidRPr="009C5A84" w14:paraId="4F2A400B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29DB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13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9738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Ошарово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DFEF5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14 480.2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DF03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13 889.4</w:t>
            </w:r>
          </w:p>
        </w:tc>
      </w:tr>
      <w:tr w:rsidR="009C5A84" w:rsidRPr="009C5A84" w14:paraId="074F542E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CA8D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14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53EC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Суломай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5043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15 231.5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F7C7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14 581.6</w:t>
            </w:r>
          </w:p>
        </w:tc>
      </w:tr>
      <w:tr w:rsidR="009C5A84" w:rsidRPr="009C5A84" w14:paraId="1FA74827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15BF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15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FA3B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Кузьмовка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8BF7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2 270.8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571A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2 270.8</w:t>
            </w:r>
          </w:p>
        </w:tc>
      </w:tr>
      <w:tr w:rsidR="009C5A84" w:rsidRPr="009C5A84" w14:paraId="75D15144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7D37C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16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3BA6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 xml:space="preserve">Бурный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3607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7 215.7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ABDE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7 006.6</w:t>
            </w:r>
          </w:p>
        </w:tc>
      </w:tr>
      <w:tr w:rsidR="009C5A84" w:rsidRPr="009C5A84" w14:paraId="3F83B753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93F0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17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504D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Мирюга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8C64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9 838.5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99D0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8 834.7</w:t>
            </w:r>
          </w:p>
        </w:tc>
      </w:tr>
      <w:tr w:rsidR="009C5A84" w:rsidRPr="009C5A84" w14:paraId="12C86C53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C12C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18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7C8A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Куюмба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A5E0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16 286.3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98A39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16 286.3</w:t>
            </w:r>
          </w:p>
        </w:tc>
      </w:tr>
      <w:tr w:rsidR="009C5A84" w:rsidRPr="009C5A84" w14:paraId="072D9B1B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67CC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19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C70F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Ванавара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955E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50 659.0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07FF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50 659.0</w:t>
            </w:r>
          </w:p>
        </w:tc>
      </w:tr>
      <w:tr w:rsidR="009C5A84" w:rsidRPr="009C5A84" w14:paraId="3DAF2E6B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09A3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20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A035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Чемдальск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03F8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4 409.3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1E74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4 409.3</w:t>
            </w:r>
          </w:p>
        </w:tc>
      </w:tr>
      <w:tr w:rsidR="009C5A84" w:rsidRPr="009C5A84" w14:paraId="5B5C20D8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9664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21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33CC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Оскоба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FF29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3 233.4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B0DF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3 233.4</w:t>
            </w:r>
          </w:p>
        </w:tc>
      </w:tr>
      <w:tr w:rsidR="009C5A84" w:rsidRPr="009C5A84" w14:paraId="489A06BC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E365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22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8D3B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Стрелка-Чуня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EDDE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11 885.3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4AE4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11 435.3</w:t>
            </w:r>
          </w:p>
        </w:tc>
      </w:tr>
      <w:tr w:rsidR="009C5A84" w:rsidRPr="009C5A84" w14:paraId="576DF145" w14:textId="77777777" w:rsidTr="009C5A84">
        <w:trPr>
          <w:gridAfter w:val="1"/>
          <w:wAfter w:w="12" w:type="dxa"/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4871" w14:textId="77777777" w:rsidR="009C5A84" w:rsidRPr="009C5A84" w:rsidRDefault="009C5A84" w:rsidP="009C5A84">
            <w:pPr>
              <w:jc w:val="center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23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F157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Муторай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6BBA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8 358.0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7F3C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8 208.0</w:t>
            </w:r>
          </w:p>
        </w:tc>
      </w:tr>
      <w:tr w:rsidR="009C5A84" w:rsidRPr="009C5A84" w14:paraId="724C59A5" w14:textId="77777777" w:rsidTr="009C5A84">
        <w:trPr>
          <w:gridAfter w:val="1"/>
          <w:wAfter w:w="12" w:type="dxa"/>
          <w:trHeight w:val="315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CDC10E" w14:textId="77777777" w:rsidR="009C5A84" w:rsidRPr="009C5A84" w:rsidRDefault="009C5A84" w:rsidP="009C5A84">
            <w:pPr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Всего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F987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464 519.7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4F71" w14:textId="77777777" w:rsidR="009C5A84" w:rsidRPr="009C5A84" w:rsidRDefault="009C5A84" w:rsidP="009C5A84">
            <w:pPr>
              <w:jc w:val="right"/>
              <w:rPr>
                <w:sz w:val="24"/>
                <w:szCs w:val="24"/>
              </w:rPr>
            </w:pPr>
            <w:r w:rsidRPr="009C5A84">
              <w:rPr>
                <w:sz w:val="24"/>
                <w:szCs w:val="24"/>
              </w:rPr>
              <w:t>456 042.4</w:t>
            </w:r>
          </w:p>
        </w:tc>
      </w:tr>
    </w:tbl>
    <w:p w14:paraId="1F99EE5C" w14:textId="77777777" w:rsidR="009C5A84" w:rsidRDefault="009C5A84">
      <w:pPr>
        <w:sectPr w:rsidR="009C5A84" w:rsidSect="009C5A84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920"/>
        <w:gridCol w:w="5317"/>
        <w:gridCol w:w="1660"/>
        <w:gridCol w:w="1663"/>
        <w:gridCol w:w="11"/>
      </w:tblGrid>
      <w:tr w:rsidR="00A12349" w:rsidRPr="00A12349" w14:paraId="44B42045" w14:textId="77777777" w:rsidTr="00A12349">
        <w:trPr>
          <w:trHeight w:val="315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1FD5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  <w:bookmarkStart w:id="9" w:name="RANGE!A1:D12"/>
            <w:r w:rsidRPr="00A12349">
              <w:rPr>
                <w:sz w:val="24"/>
                <w:szCs w:val="24"/>
              </w:rPr>
              <w:lastRenderedPageBreak/>
              <w:t>Приложение 9</w:t>
            </w:r>
            <w:bookmarkEnd w:id="9"/>
          </w:p>
        </w:tc>
      </w:tr>
      <w:tr w:rsidR="00A12349" w:rsidRPr="00A12349" w14:paraId="31531FBF" w14:textId="77777777" w:rsidTr="00A12349">
        <w:trPr>
          <w:trHeight w:val="315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D480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A12349" w:rsidRPr="00A12349" w14:paraId="594B99DD" w14:textId="77777777" w:rsidTr="00A12349">
        <w:trPr>
          <w:trHeight w:val="315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B5C8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A12349" w:rsidRPr="00A12349" w14:paraId="6232474B" w14:textId="77777777" w:rsidTr="00A12349">
        <w:trPr>
          <w:trHeight w:val="315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A95D1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</w:p>
        </w:tc>
      </w:tr>
      <w:tr w:rsidR="00A12349" w:rsidRPr="00A12349" w14:paraId="3A2754BF" w14:textId="77777777" w:rsidTr="00A12349">
        <w:trPr>
          <w:trHeight w:val="1905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5F651" w14:textId="77777777" w:rsidR="00A12349" w:rsidRPr="00A12349" w:rsidRDefault="00A12349" w:rsidP="00A12349">
            <w:pPr>
              <w:jc w:val="center"/>
              <w:rPr>
                <w:b/>
                <w:bCs/>
                <w:sz w:val="24"/>
                <w:szCs w:val="24"/>
              </w:rPr>
            </w:pPr>
            <w:r w:rsidRPr="00A12349">
              <w:rPr>
                <w:b/>
                <w:bCs/>
                <w:sz w:val="24"/>
                <w:szCs w:val="24"/>
              </w:rPr>
              <w:t xml:space="preserve">Распределение субвенции бюджетам муниципальных образований Эвенкийского муниципального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      </w:r>
          </w:p>
        </w:tc>
      </w:tr>
      <w:tr w:rsidR="00A12349" w:rsidRPr="00A12349" w14:paraId="7EEA6CC6" w14:textId="77777777" w:rsidTr="00A12349">
        <w:trPr>
          <w:trHeight w:val="315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AFCA1" w14:textId="77777777" w:rsidR="00A12349" w:rsidRPr="00A12349" w:rsidRDefault="00A12349" w:rsidP="00A123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12349" w:rsidRPr="00A12349" w14:paraId="1A04FC30" w14:textId="77777777" w:rsidTr="00A12349">
        <w:trPr>
          <w:trHeight w:val="315"/>
        </w:trPr>
        <w:tc>
          <w:tcPr>
            <w:tcW w:w="95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BE24B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(тыс. рублей)</w:t>
            </w:r>
          </w:p>
        </w:tc>
      </w:tr>
      <w:tr w:rsidR="00A12349" w:rsidRPr="00A12349" w14:paraId="01AA38AE" w14:textId="77777777" w:rsidTr="00A12349">
        <w:trPr>
          <w:gridAfter w:val="1"/>
          <w:wAfter w:w="11" w:type="dxa"/>
          <w:trHeight w:val="43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B85F8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№ строки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F6559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FAA2C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04595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Исполнено за 2022 год</w:t>
            </w:r>
          </w:p>
        </w:tc>
      </w:tr>
      <w:tr w:rsidR="00A12349" w:rsidRPr="00A12349" w14:paraId="35DD6962" w14:textId="77777777" w:rsidTr="00A12349">
        <w:trPr>
          <w:gridAfter w:val="1"/>
          <w:wAfter w:w="11" w:type="dxa"/>
          <w:trHeight w:val="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0CA0" w14:textId="77777777" w:rsidR="00A12349" w:rsidRPr="00A12349" w:rsidRDefault="00A12349" w:rsidP="00A12349">
            <w:pPr>
              <w:jc w:val="center"/>
              <w:rPr>
                <w:i/>
                <w:iCs/>
                <w:sz w:val="24"/>
                <w:szCs w:val="24"/>
              </w:rPr>
            </w:pPr>
            <w:r w:rsidRPr="00A12349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56C6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F106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E6033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3</w:t>
            </w:r>
          </w:p>
        </w:tc>
      </w:tr>
      <w:tr w:rsidR="00A12349" w:rsidRPr="00A12349" w14:paraId="6E777403" w14:textId="77777777" w:rsidTr="00A12349">
        <w:trPr>
          <w:gridAfter w:val="1"/>
          <w:wAfter w:w="11" w:type="dxa"/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9AF6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1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5985A" w14:textId="77777777" w:rsidR="00A12349" w:rsidRPr="00A12349" w:rsidRDefault="00A12349" w:rsidP="00A12349">
            <w:pPr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с. Байкит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6506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652.4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7716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652.4</w:t>
            </w:r>
          </w:p>
        </w:tc>
      </w:tr>
      <w:tr w:rsidR="00A12349" w:rsidRPr="00A12349" w14:paraId="0DE4F88B" w14:textId="77777777" w:rsidTr="00A12349">
        <w:trPr>
          <w:gridAfter w:val="1"/>
          <w:wAfter w:w="11" w:type="dxa"/>
          <w:trHeight w:val="3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7BF1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2</w:t>
            </w:r>
          </w:p>
        </w:tc>
        <w:tc>
          <w:tcPr>
            <w:tcW w:w="5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1B945" w14:textId="77777777" w:rsidR="00A12349" w:rsidRPr="00A12349" w:rsidRDefault="00A12349" w:rsidP="00A12349">
            <w:pPr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с. Ванавара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7B7C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652.4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21B5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592.9</w:t>
            </w:r>
          </w:p>
        </w:tc>
      </w:tr>
      <w:tr w:rsidR="00A12349" w:rsidRPr="00A12349" w14:paraId="22CEA88A" w14:textId="77777777" w:rsidTr="00A12349">
        <w:trPr>
          <w:gridAfter w:val="1"/>
          <w:wAfter w:w="11" w:type="dxa"/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FB388" w14:textId="77777777" w:rsidR="00A12349" w:rsidRPr="00A12349" w:rsidRDefault="00A12349" w:rsidP="00A12349">
            <w:pPr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235F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1 304.8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F1D8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1 245.3</w:t>
            </w:r>
          </w:p>
        </w:tc>
      </w:tr>
    </w:tbl>
    <w:p w14:paraId="2D044ACF" w14:textId="3F067FF7" w:rsidR="00166F63" w:rsidRDefault="00166F63"/>
    <w:p w14:paraId="7767F10E" w14:textId="6997AD7B" w:rsidR="00A12349" w:rsidRDefault="00A12349"/>
    <w:p w14:paraId="7AE72A36" w14:textId="114B545A" w:rsidR="00A12349" w:rsidRDefault="00A12349"/>
    <w:tbl>
      <w:tblPr>
        <w:tblW w:w="9566" w:type="dxa"/>
        <w:tblLook w:val="04A0" w:firstRow="1" w:lastRow="0" w:firstColumn="1" w:lastColumn="0" w:noHBand="0" w:noVBand="1"/>
      </w:tblPr>
      <w:tblGrid>
        <w:gridCol w:w="913"/>
        <w:gridCol w:w="5750"/>
        <w:gridCol w:w="1480"/>
        <w:gridCol w:w="1423"/>
      </w:tblGrid>
      <w:tr w:rsidR="00A12349" w:rsidRPr="00A12349" w14:paraId="073804D0" w14:textId="77777777" w:rsidTr="00A12349">
        <w:trPr>
          <w:trHeight w:val="315"/>
        </w:trPr>
        <w:tc>
          <w:tcPr>
            <w:tcW w:w="9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455F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  <w:bookmarkStart w:id="10" w:name="RANGE!A1:D13"/>
            <w:r w:rsidRPr="00A12349">
              <w:rPr>
                <w:sz w:val="24"/>
                <w:szCs w:val="24"/>
              </w:rPr>
              <w:t>Приложение 10</w:t>
            </w:r>
            <w:bookmarkEnd w:id="10"/>
          </w:p>
        </w:tc>
      </w:tr>
      <w:tr w:rsidR="00A12349" w:rsidRPr="00A12349" w14:paraId="7F524071" w14:textId="77777777" w:rsidTr="00A12349">
        <w:trPr>
          <w:trHeight w:val="315"/>
        </w:trPr>
        <w:tc>
          <w:tcPr>
            <w:tcW w:w="9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54FE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A12349" w:rsidRPr="00A12349" w14:paraId="54D64E65" w14:textId="77777777" w:rsidTr="00A12349">
        <w:trPr>
          <w:trHeight w:val="315"/>
        </w:trPr>
        <w:tc>
          <w:tcPr>
            <w:tcW w:w="9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F1F09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A12349" w:rsidRPr="00A12349" w14:paraId="2486BACF" w14:textId="77777777" w:rsidTr="00A12349">
        <w:trPr>
          <w:trHeight w:val="315"/>
        </w:trPr>
        <w:tc>
          <w:tcPr>
            <w:tcW w:w="9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A6663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</w:p>
        </w:tc>
      </w:tr>
      <w:tr w:rsidR="00A12349" w:rsidRPr="00A12349" w14:paraId="65721DFD" w14:textId="77777777" w:rsidTr="00A12349">
        <w:trPr>
          <w:trHeight w:val="1380"/>
        </w:trPr>
        <w:tc>
          <w:tcPr>
            <w:tcW w:w="9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95EAE" w14:textId="77777777" w:rsidR="00A12349" w:rsidRPr="00A12349" w:rsidRDefault="00A12349" w:rsidP="00A12349">
            <w:pPr>
              <w:jc w:val="center"/>
              <w:rPr>
                <w:b/>
                <w:bCs/>
                <w:sz w:val="24"/>
                <w:szCs w:val="24"/>
              </w:rPr>
            </w:pPr>
            <w:r w:rsidRPr="00A12349">
              <w:rPr>
                <w:b/>
                <w:bCs/>
                <w:sz w:val="24"/>
                <w:szCs w:val="24"/>
              </w:rPr>
              <w:t>Распределение субвенций бюджетам муниципальных образований Эвенкийского муниципального района на осуществление государственных полномочий по созданию и обеспечению деятельности административных комиссий</w:t>
            </w:r>
          </w:p>
        </w:tc>
      </w:tr>
      <w:tr w:rsidR="00A12349" w:rsidRPr="00A12349" w14:paraId="10517F1F" w14:textId="77777777" w:rsidTr="00A12349">
        <w:trPr>
          <w:trHeight w:val="315"/>
        </w:trPr>
        <w:tc>
          <w:tcPr>
            <w:tcW w:w="9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55883" w14:textId="77777777" w:rsidR="00A12349" w:rsidRPr="00A12349" w:rsidRDefault="00A12349" w:rsidP="00A123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12349" w:rsidRPr="00A12349" w14:paraId="3FFAEB2F" w14:textId="77777777" w:rsidTr="00A12349">
        <w:trPr>
          <w:trHeight w:val="315"/>
        </w:trPr>
        <w:tc>
          <w:tcPr>
            <w:tcW w:w="95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68076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(тыс. рублей)</w:t>
            </w:r>
          </w:p>
        </w:tc>
      </w:tr>
      <w:tr w:rsidR="00A12349" w:rsidRPr="00A12349" w14:paraId="65CAF76E" w14:textId="77777777" w:rsidTr="00A12349">
        <w:trPr>
          <w:trHeight w:val="30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4C62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№ строки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0B11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5F3F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C616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Исполнено за 2022 год</w:t>
            </w:r>
          </w:p>
        </w:tc>
      </w:tr>
      <w:tr w:rsidR="00A12349" w:rsidRPr="00A12349" w14:paraId="1D4EAFA8" w14:textId="77777777" w:rsidTr="00A12349">
        <w:trPr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3511" w14:textId="77777777" w:rsidR="00A12349" w:rsidRPr="00A12349" w:rsidRDefault="00A12349" w:rsidP="00A12349">
            <w:pPr>
              <w:jc w:val="center"/>
              <w:rPr>
                <w:i/>
                <w:iCs/>
                <w:sz w:val="22"/>
                <w:szCs w:val="22"/>
              </w:rPr>
            </w:pPr>
            <w:r w:rsidRPr="00A12349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9B8D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749E9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B59BD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3</w:t>
            </w:r>
          </w:p>
        </w:tc>
      </w:tr>
      <w:tr w:rsidR="00A12349" w:rsidRPr="00A12349" w14:paraId="44628206" w14:textId="77777777" w:rsidTr="00A12349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8D94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1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566E5" w14:textId="77777777" w:rsidR="00A12349" w:rsidRPr="00A12349" w:rsidRDefault="00A12349" w:rsidP="00A12349">
            <w:pPr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п. Тура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2A0B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62.1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D372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62.1</w:t>
            </w:r>
          </w:p>
        </w:tc>
      </w:tr>
      <w:tr w:rsidR="00A12349" w:rsidRPr="00A12349" w14:paraId="584C3A71" w14:textId="77777777" w:rsidTr="00A12349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F035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2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5D46E" w14:textId="77777777" w:rsidR="00A12349" w:rsidRPr="00A12349" w:rsidRDefault="00A12349" w:rsidP="00A12349">
            <w:pPr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с. Байкит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5C20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39.7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FB23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39.7</w:t>
            </w:r>
          </w:p>
        </w:tc>
      </w:tr>
      <w:tr w:rsidR="00A12349" w:rsidRPr="00A12349" w14:paraId="2FAF929F" w14:textId="77777777" w:rsidTr="00A12349">
        <w:trPr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DAE3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3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C2E80" w14:textId="77777777" w:rsidR="00A12349" w:rsidRPr="00A12349" w:rsidRDefault="00A12349" w:rsidP="00A12349">
            <w:pPr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с. Ванавара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BE0B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27.5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61CB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27.5</w:t>
            </w:r>
          </w:p>
        </w:tc>
      </w:tr>
      <w:tr w:rsidR="00A12349" w:rsidRPr="00A12349" w14:paraId="645F2DFE" w14:textId="77777777" w:rsidTr="00A12349">
        <w:trPr>
          <w:trHeight w:val="31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8AA7C" w14:textId="77777777" w:rsidR="00A12349" w:rsidRPr="00A12349" w:rsidRDefault="00A12349" w:rsidP="00A12349">
            <w:pPr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Всего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573F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129.3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03FF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129.3</w:t>
            </w:r>
          </w:p>
        </w:tc>
      </w:tr>
    </w:tbl>
    <w:p w14:paraId="39027B0F" w14:textId="77777777" w:rsidR="00A12349" w:rsidRDefault="00A12349">
      <w:pPr>
        <w:sectPr w:rsidR="00A12349" w:rsidSect="009C5A84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tbl>
      <w:tblPr>
        <w:tblW w:w="9610" w:type="dxa"/>
        <w:tblLook w:val="04A0" w:firstRow="1" w:lastRow="0" w:firstColumn="1" w:lastColumn="0" w:noHBand="0" w:noVBand="1"/>
      </w:tblPr>
      <w:tblGrid>
        <w:gridCol w:w="913"/>
        <w:gridCol w:w="5466"/>
        <w:gridCol w:w="1640"/>
        <w:gridCol w:w="1583"/>
        <w:gridCol w:w="8"/>
      </w:tblGrid>
      <w:tr w:rsidR="00A12349" w:rsidRPr="00A12349" w14:paraId="4CD86138" w14:textId="77777777" w:rsidTr="00A12349">
        <w:trPr>
          <w:trHeight w:val="315"/>
        </w:trPr>
        <w:tc>
          <w:tcPr>
            <w:tcW w:w="9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24B88" w14:textId="3DD428DC" w:rsidR="00A12349" w:rsidRPr="00A12349" w:rsidRDefault="00A12349" w:rsidP="00973AF3">
            <w:pPr>
              <w:jc w:val="right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lastRenderedPageBreak/>
              <w:t>Приложение 1</w:t>
            </w:r>
            <w:r w:rsidR="00973AF3">
              <w:rPr>
                <w:sz w:val="24"/>
                <w:szCs w:val="24"/>
              </w:rPr>
              <w:t>1</w:t>
            </w:r>
          </w:p>
        </w:tc>
      </w:tr>
      <w:tr w:rsidR="00A12349" w:rsidRPr="00A12349" w14:paraId="0E2FE3DC" w14:textId="77777777" w:rsidTr="00A12349">
        <w:trPr>
          <w:trHeight w:val="315"/>
        </w:trPr>
        <w:tc>
          <w:tcPr>
            <w:tcW w:w="9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7FC1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A12349" w:rsidRPr="00A12349" w14:paraId="1FC677E4" w14:textId="77777777" w:rsidTr="00A12349">
        <w:trPr>
          <w:trHeight w:val="315"/>
        </w:trPr>
        <w:tc>
          <w:tcPr>
            <w:tcW w:w="9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331B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A12349" w:rsidRPr="00A12349" w14:paraId="31F274CF" w14:textId="77777777" w:rsidTr="00A12349">
        <w:trPr>
          <w:trHeight w:val="70"/>
        </w:trPr>
        <w:tc>
          <w:tcPr>
            <w:tcW w:w="9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1A95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</w:p>
        </w:tc>
      </w:tr>
      <w:tr w:rsidR="00A12349" w:rsidRPr="00A12349" w14:paraId="4107FD92" w14:textId="77777777" w:rsidTr="00A12349">
        <w:trPr>
          <w:trHeight w:val="1260"/>
        </w:trPr>
        <w:tc>
          <w:tcPr>
            <w:tcW w:w="9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80942" w14:textId="77777777" w:rsidR="00A12349" w:rsidRPr="00A12349" w:rsidRDefault="00A12349" w:rsidP="00A12349">
            <w:pPr>
              <w:jc w:val="center"/>
              <w:rPr>
                <w:b/>
                <w:bCs/>
                <w:sz w:val="24"/>
                <w:szCs w:val="24"/>
              </w:rPr>
            </w:pPr>
            <w:r w:rsidRPr="00A12349">
              <w:rPr>
                <w:b/>
                <w:bCs/>
                <w:sz w:val="24"/>
                <w:szCs w:val="24"/>
              </w:rPr>
              <w:t>Распределение межбюджетных трансфертов бюджетам сельских поселений для предоставления транспортных услуг населению и организации транспортного обслуживания населения в границах поселении</w:t>
            </w:r>
          </w:p>
        </w:tc>
      </w:tr>
      <w:tr w:rsidR="00A12349" w:rsidRPr="00A12349" w14:paraId="56E11BA0" w14:textId="77777777" w:rsidTr="00A12349">
        <w:trPr>
          <w:trHeight w:val="70"/>
        </w:trPr>
        <w:tc>
          <w:tcPr>
            <w:tcW w:w="9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7A6A6" w14:textId="77777777" w:rsidR="00A12349" w:rsidRPr="00A12349" w:rsidRDefault="00A12349" w:rsidP="00A123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12349" w:rsidRPr="00A12349" w14:paraId="7BA5CE7E" w14:textId="77777777" w:rsidTr="00A12349">
        <w:trPr>
          <w:trHeight w:val="315"/>
        </w:trPr>
        <w:tc>
          <w:tcPr>
            <w:tcW w:w="96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DA37E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(тыс. рублей)</w:t>
            </w:r>
          </w:p>
        </w:tc>
      </w:tr>
      <w:tr w:rsidR="00A12349" w:rsidRPr="00A12349" w14:paraId="2754E373" w14:textId="77777777" w:rsidTr="00A12349">
        <w:trPr>
          <w:gridAfter w:val="1"/>
          <w:wAfter w:w="8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C10B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№ строки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93D8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9EF0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0C05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Исполнено за 2022 год</w:t>
            </w:r>
          </w:p>
        </w:tc>
      </w:tr>
      <w:tr w:rsidR="00A12349" w:rsidRPr="00A12349" w14:paraId="6F16130D" w14:textId="77777777" w:rsidTr="00A12349">
        <w:trPr>
          <w:gridAfter w:val="1"/>
          <w:wAfter w:w="8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7F20" w14:textId="77777777" w:rsidR="00A12349" w:rsidRPr="00A12349" w:rsidRDefault="00A12349" w:rsidP="00A12349">
            <w:pPr>
              <w:jc w:val="center"/>
              <w:rPr>
                <w:i/>
                <w:iCs/>
                <w:sz w:val="22"/>
                <w:szCs w:val="22"/>
              </w:rPr>
            </w:pPr>
            <w:r w:rsidRPr="00A12349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F259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926C3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0C5ED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3</w:t>
            </w:r>
          </w:p>
        </w:tc>
      </w:tr>
      <w:tr w:rsidR="00A12349" w:rsidRPr="00A12349" w14:paraId="77CC6218" w14:textId="77777777" w:rsidTr="00A12349">
        <w:trPr>
          <w:gridAfter w:val="1"/>
          <w:wAfter w:w="8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C086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1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7B69C" w14:textId="77777777" w:rsidR="00A12349" w:rsidRPr="00A12349" w:rsidRDefault="00A12349" w:rsidP="00A12349">
            <w:pPr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п. Тура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6806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12 854.9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707D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12 630.8</w:t>
            </w:r>
          </w:p>
        </w:tc>
      </w:tr>
      <w:tr w:rsidR="00A12349" w:rsidRPr="00A12349" w14:paraId="6D334A32" w14:textId="77777777" w:rsidTr="00A12349">
        <w:trPr>
          <w:gridAfter w:val="1"/>
          <w:wAfter w:w="8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2821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2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C6C1A" w14:textId="77777777" w:rsidR="00A12349" w:rsidRPr="00A12349" w:rsidRDefault="00A12349" w:rsidP="00A12349">
            <w:pPr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с. Байкит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13DC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12 553.4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C6D9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12 553.4</w:t>
            </w:r>
          </w:p>
        </w:tc>
      </w:tr>
      <w:tr w:rsidR="00A12349" w:rsidRPr="00A12349" w14:paraId="192DF088" w14:textId="77777777" w:rsidTr="00A12349">
        <w:trPr>
          <w:gridAfter w:val="1"/>
          <w:wAfter w:w="8" w:type="dxa"/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586C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3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7159A" w14:textId="77777777" w:rsidR="00A12349" w:rsidRPr="00A12349" w:rsidRDefault="00A12349" w:rsidP="00A12349">
            <w:pPr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с. Ванавара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A423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4 004.6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C1D6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4 004.6</w:t>
            </w:r>
          </w:p>
        </w:tc>
      </w:tr>
      <w:tr w:rsidR="00A12349" w:rsidRPr="00A12349" w14:paraId="39CF35E5" w14:textId="77777777" w:rsidTr="00A12349">
        <w:trPr>
          <w:gridAfter w:val="1"/>
          <w:wAfter w:w="8" w:type="dxa"/>
          <w:trHeight w:val="31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15751" w14:textId="77777777" w:rsidR="00A12349" w:rsidRPr="00A12349" w:rsidRDefault="00A12349" w:rsidP="00A12349">
            <w:pPr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83F6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29 412.9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3D6C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29 188.8</w:t>
            </w:r>
          </w:p>
        </w:tc>
      </w:tr>
    </w:tbl>
    <w:p w14:paraId="11EFC88E" w14:textId="2ED76B20" w:rsidR="00A12349" w:rsidRDefault="00A12349"/>
    <w:p w14:paraId="19358810" w14:textId="35B194B2" w:rsidR="00A12349" w:rsidRDefault="00A12349"/>
    <w:p w14:paraId="78A2440E" w14:textId="0419D3A9" w:rsidR="00A12349" w:rsidRDefault="00A12349"/>
    <w:tbl>
      <w:tblPr>
        <w:tblW w:w="9560" w:type="dxa"/>
        <w:tblLook w:val="04A0" w:firstRow="1" w:lastRow="0" w:firstColumn="1" w:lastColumn="0" w:noHBand="0" w:noVBand="1"/>
      </w:tblPr>
      <w:tblGrid>
        <w:gridCol w:w="913"/>
        <w:gridCol w:w="5324"/>
        <w:gridCol w:w="1660"/>
        <w:gridCol w:w="1663"/>
      </w:tblGrid>
      <w:tr w:rsidR="00A12349" w:rsidRPr="00A12349" w14:paraId="65702426" w14:textId="77777777" w:rsidTr="00A12349">
        <w:trPr>
          <w:trHeight w:val="31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2173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Приложение 12</w:t>
            </w:r>
          </w:p>
        </w:tc>
      </w:tr>
      <w:tr w:rsidR="00A12349" w:rsidRPr="00A12349" w14:paraId="7ED09B57" w14:textId="77777777" w:rsidTr="00A12349">
        <w:trPr>
          <w:trHeight w:val="31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7AAD0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A12349" w:rsidRPr="00A12349" w14:paraId="0A15F030" w14:textId="77777777" w:rsidTr="00A12349">
        <w:trPr>
          <w:trHeight w:val="31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5823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A12349" w:rsidRPr="00A12349" w14:paraId="147FB19A" w14:textId="77777777" w:rsidTr="00A12349">
        <w:trPr>
          <w:trHeight w:val="31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2121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</w:p>
        </w:tc>
      </w:tr>
      <w:tr w:rsidR="00A12349" w:rsidRPr="00A12349" w14:paraId="36558539" w14:textId="77777777" w:rsidTr="00A12349">
        <w:trPr>
          <w:trHeight w:val="45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D26C8" w14:textId="77777777" w:rsidR="00A12349" w:rsidRPr="00A12349" w:rsidRDefault="00A12349" w:rsidP="00A12349">
            <w:pPr>
              <w:jc w:val="center"/>
              <w:rPr>
                <w:b/>
                <w:bCs/>
                <w:sz w:val="24"/>
                <w:szCs w:val="24"/>
              </w:rPr>
            </w:pPr>
            <w:r w:rsidRPr="00A12349">
              <w:rPr>
                <w:b/>
                <w:bCs/>
                <w:sz w:val="24"/>
                <w:szCs w:val="24"/>
              </w:rPr>
              <w:t xml:space="preserve">Распределение межбюджетных трансфертов бюджетам сельских поселений на содержание автомобильных дорог общего пользования местного значения за счет средств дорожного фонда Эвенкийского муниципального района </w:t>
            </w:r>
          </w:p>
        </w:tc>
      </w:tr>
      <w:tr w:rsidR="00A12349" w:rsidRPr="00A12349" w14:paraId="242FDA64" w14:textId="77777777" w:rsidTr="00A12349">
        <w:trPr>
          <w:trHeight w:val="31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4A8E4" w14:textId="77777777" w:rsidR="00A12349" w:rsidRPr="00A12349" w:rsidRDefault="00A12349" w:rsidP="00A123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12349" w:rsidRPr="00A12349" w14:paraId="78EE317F" w14:textId="77777777" w:rsidTr="00A12349">
        <w:trPr>
          <w:trHeight w:val="315"/>
        </w:trPr>
        <w:tc>
          <w:tcPr>
            <w:tcW w:w="9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A0492" w14:textId="77777777" w:rsidR="00A12349" w:rsidRPr="00A12349" w:rsidRDefault="00A12349" w:rsidP="00A12349">
            <w:pPr>
              <w:jc w:val="right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(тыс. рублей)</w:t>
            </w:r>
          </w:p>
        </w:tc>
      </w:tr>
      <w:tr w:rsidR="00A12349" w:rsidRPr="00A12349" w14:paraId="23800D3C" w14:textId="77777777" w:rsidTr="00A12349">
        <w:trPr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DAE2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№ строки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F2C9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C4F6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F731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Исполнено за 2022 год</w:t>
            </w:r>
          </w:p>
        </w:tc>
      </w:tr>
      <w:tr w:rsidR="00A12349" w:rsidRPr="00A12349" w14:paraId="3140A16F" w14:textId="77777777" w:rsidTr="00A12349">
        <w:trPr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88FF" w14:textId="77777777" w:rsidR="00A12349" w:rsidRPr="00A12349" w:rsidRDefault="00A12349" w:rsidP="00A12349">
            <w:pPr>
              <w:jc w:val="center"/>
              <w:rPr>
                <w:i/>
                <w:iCs/>
                <w:sz w:val="22"/>
                <w:szCs w:val="22"/>
              </w:rPr>
            </w:pPr>
            <w:r w:rsidRPr="00A12349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5C14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54302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8891B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3</w:t>
            </w:r>
          </w:p>
        </w:tc>
      </w:tr>
      <w:tr w:rsidR="00A12349" w:rsidRPr="00A12349" w14:paraId="4D3DB331" w14:textId="77777777" w:rsidTr="00A12349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E3E3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C36A8" w14:textId="77777777" w:rsidR="00A12349" w:rsidRPr="00A12349" w:rsidRDefault="00A12349" w:rsidP="00A12349">
            <w:pPr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п. Тура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B7E7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9 039.4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EFD5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9 039.4</w:t>
            </w:r>
          </w:p>
        </w:tc>
      </w:tr>
      <w:tr w:rsidR="00A12349" w:rsidRPr="00A12349" w14:paraId="1909172B" w14:textId="77777777" w:rsidTr="00A12349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3F75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F517C" w14:textId="77777777" w:rsidR="00A12349" w:rsidRPr="00A12349" w:rsidRDefault="00A12349" w:rsidP="00A12349">
            <w:pPr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с. Байкит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BDB1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7 374.4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AF942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7 374.4</w:t>
            </w:r>
          </w:p>
        </w:tc>
      </w:tr>
      <w:tr w:rsidR="00A12349" w:rsidRPr="00A12349" w14:paraId="0BD90C2B" w14:textId="77777777" w:rsidTr="00A12349">
        <w:trPr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9D53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3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21E51" w14:textId="77777777" w:rsidR="00A12349" w:rsidRPr="00A12349" w:rsidRDefault="00A12349" w:rsidP="00A12349">
            <w:pPr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с. Ванавара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E6DC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9 550.4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732C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9 549.6</w:t>
            </w:r>
          </w:p>
        </w:tc>
      </w:tr>
      <w:tr w:rsidR="00A12349" w:rsidRPr="00A12349" w14:paraId="0FF3300B" w14:textId="77777777" w:rsidTr="00A12349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49568" w14:textId="77777777" w:rsidR="00A12349" w:rsidRPr="00A12349" w:rsidRDefault="00A12349" w:rsidP="00A12349">
            <w:pPr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6AB5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25 964.2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76DF" w14:textId="77777777" w:rsidR="00A12349" w:rsidRPr="00A12349" w:rsidRDefault="00A12349" w:rsidP="00A12349">
            <w:pPr>
              <w:jc w:val="center"/>
              <w:rPr>
                <w:sz w:val="24"/>
                <w:szCs w:val="24"/>
              </w:rPr>
            </w:pPr>
            <w:r w:rsidRPr="00A12349">
              <w:rPr>
                <w:sz w:val="24"/>
                <w:szCs w:val="24"/>
              </w:rPr>
              <w:t>25 963.4</w:t>
            </w:r>
          </w:p>
        </w:tc>
      </w:tr>
    </w:tbl>
    <w:p w14:paraId="6414C13A" w14:textId="77777777" w:rsidR="004D504B" w:rsidRDefault="004D504B">
      <w:pPr>
        <w:sectPr w:rsidR="004D504B" w:rsidSect="009C5A84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tbl>
      <w:tblPr>
        <w:tblW w:w="9576" w:type="dxa"/>
        <w:tblLook w:val="04A0" w:firstRow="1" w:lastRow="0" w:firstColumn="1" w:lastColumn="0" w:noHBand="0" w:noVBand="1"/>
      </w:tblPr>
      <w:tblGrid>
        <w:gridCol w:w="913"/>
        <w:gridCol w:w="5324"/>
        <w:gridCol w:w="1660"/>
        <w:gridCol w:w="1667"/>
        <w:gridCol w:w="12"/>
      </w:tblGrid>
      <w:tr w:rsidR="005E125A" w:rsidRPr="005E125A" w14:paraId="13D1A0BF" w14:textId="77777777" w:rsidTr="005E125A">
        <w:trPr>
          <w:trHeight w:val="70"/>
        </w:trPr>
        <w:tc>
          <w:tcPr>
            <w:tcW w:w="9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06AE4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lastRenderedPageBreak/>
              <w:t>Приложение 13</w:t>
            </w:r>
          </w:p>
        </w:tc>
      </w:tr>
      <w:tr w:rsidR="005E125A" w:rsidRPr="005E125A" w14:paraId="4E1359F5" w14:textId="77777777" w:rsidTr="005E125A">
        <w:trPr>
          <w:trHeight w:val="70"/>
        </w:trPr>
        <w:tc>
          <w:tcPr>
            <w:tcW w:w="9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72DC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5E125A" w:rsidRPr="005E125A" w14:paraId="5468E1A8" w14:textId="77777777" w:rsidTr="005E125A">
        <w:trPr>
          <w:trHeight w:val="70"/>
        </w:trPr>
        <w:tc>
          <w:tcPr>
            <w:tcW w:w="9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E58B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5E125A" w:rsidRPr="005E125A" w14:paraId="32BF3802" w14:textId="77777777" w:rsidTr="005E125A">
        <w:trPr>
          <w:trHeight w:val="70"/>
        </w:trPr>
        <w:tc>
          <w:tcPr>
            <w:tcW w:w="9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D3E7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</w:p>
        </w:tc>
      </w:tr>
      <w:tr w:rsidR="005E125A" w:rsidRPr="005E125A" w14:paraId="2F085259" w14:textId="77777777" w:rsidTr="005E125A">
        <w:trPr>
          <w:trHeight w:val="595"/>
        </w:trPr>
        <w:tc>
          <w:tcPr>
            <w:tcW w:w="9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47E90" w14:textId="77777777" w:rsidR="005E125A" w:rsidRPr="005E125A" w:rsidRDefault="005E125A" w:rsidP="005E125A">
            <w:pPr>
              <w:jc w:val="center"/>
              <w:rPr>
                <w:b/>
                <w:bCs/>
                <w:sz w:val="24"/>
                <w:szCs w:val="24"/>
              </w:rPr>
            </w:pPr>
            <w:r w:rsidRPr="005E125A">
              <w:rPr>
                <w:b/>
                <w:bCs/>
                <w:sz w:val="24"/>
                <w:szCs w:val="24"/>
              </w:rPr>
              <w:t xml:space="preserve">Распределение межбюджетных трансфертов бюджетам сельских поселений на выполнение работ по ремонту улично-дорожной сети сельских поселений за счет средств дорожного фонда Эвенкийского муниципального района </w:t>
            </w:r>
          </w:p>
        </w:tc>
      </w:tr>
      <w:tr w:rsidR="005E125A" w:rsidRPr="005E125A" w14:paraId="16BDBC2D" w14:textId="77777777" w:rsidTr="005E125A">
        <w:trPr>
          <w:trHeight w:val="70"/>
        </w:trPr>
        <w:tc>
          <w:tcPr>
            <w:tcW w:w="9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BF9DE" w14:textId="77777777" w:rsidR="005E125A" w:rsidRPr="005E125A" w:rsidRDefault="005E125A" w:rsidP="005E125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E125A" w:rsidRPr="005E125A" w14:paraId="0933FD65" w14:textId="77777777" w:rsidTr="005E125A">
        <w:trPr>
          <w:trHeight w:val="315"/>
        </w:trPr>
        <w:tc>
          <w:tcPr>
            <w:tcW w:w="95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8CE03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(тыс. рублей)</w:t>
            </w:r>
          </w:p>
        </w:tc>
      </w:tr>
      <w:tr w:rsidR="005E125A" w:rsidRPr="005E125A" w14:paraId="27ED0316" w14:textId="77777777" w:rsidTr="005E125A">
        <w:trPr>
          <w:gridAfter w:val="1"/>
          <w:wAfter w:w="12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B6ED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№ строки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7484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E4AA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1936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Исполнено за 2022 год</w:t>
            </w:r>
          </w:p>
        </w:tc>
      </w:tr>
      <w:tr w:rsidR="005E125A" w:rsidRPr="005E125A" w14:paraId="43151888" w14:textId="77777777" w:rsidTr="005E125A">
        <w:trPr>
          <w:gridAfter w:val="1"/>
          <w:wAfter w:w="12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2DFF" w14:textId="77777777" w:rsidR="005E125A" w:rsidRPr="005E125A" w:rsidRDefault="005E125A" w:rsidP="005E125A">
            <w:pPr>
              <w:jc w:val="center"/>
              <w:rPr>
                <w:i/>
                <w:iCs/>
                <w:sz w:val="22"/>
                <w:szCs w:val="22"/>
              </w:rPr>
            </w:pPr>
            <w:r w:rsidRPr="005E125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62A8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EAAC4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9CB9C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3</w:t>
            </w:r>
          </w:p>
        </w:tc>
      </w:tr>
      <w:tr w:rsidR="005E125A" w:rsidRPr="005E125A" w14:paraId="550E31EB" w14:textId="77777777" w:rsidTr="005E125A">
        <w:trPr>
          <w:gridAfter w:val="1"/>
          <w:wAfter w:w="12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F2CC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14A57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с. Байкит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90FF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4 250.0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529D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4 250.0</w:t>
            </w:r>
          </w:p>
        </w:tc>
      </w:tr>
      <w:tr w:rsidR="005E125A" w:rsidRPr="005E125A" w14:paraId="1CC87754" w14:textId="77777777" w:rsidTr="005E125A">
        <w:trPr>
          <w:gridAfter w:val="1"/>
          <w:wAfter w:w="12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D8E5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67878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с. Ванавара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850A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4 250.0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8468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4 250.0</w:t>
            </w:r>
          </w:p>
        </w:tc>
      </w:tr>
      <w:tr w:rsidR="005E125A" w:rsidRPr="005E125A" w14:paraId="41387EF5" w14:textId="77777777" w:rsidTr="005E125A">
        <w:trPr>
          <w:gridAfter w:val="1"/>
          <w:wAfter w:w="12" w:type="dxa"/>
          <w:trHeight w:val="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69A92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B0B4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8 500.0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9ED1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8 500.0</w:t>
            </w:r>
          </w:p>
        </w:tc>
      </w:tr>
    </w:tbl>
    <w:p w14:paraId="6DD9B68F" w14:textId="1EDDEA2C" w:rsidR="00A12349" w:rsidRDefault="00A12349"/>
    <w:p w14:paraId="426D6FC7" w14:textId="77777777" w:rsidR="005E125A" w:rsidRDefault="005E125A"/>
    <w:tbl>
      <w:tblPr>
        <w:tblW w:w="9617" w:type="dxa"/>
        <w:tblLook w:val="04A0" w:firstRow="1" w:lastRow="0" w:firstColumn="1" w:lastColumn="0" w:noHBand="0" w:noVBand="1"/>
      </w:tblPr>
      <w:tblGrid>
        <w:gridCol w:w="808"/>
        <w:gridCol w:w="4721"/>
        <w:gridCol w:w="2080"/>
        <w:gridCol w:w="2000"/>
        <w:gridCol w:w="8"/>
      </w:tblGrid>
      <w:tr w:rsidR="005E125A" w:rsidRPr="005E125A" w14:paraId="76AF3DFF" w14:textId="77777777" w:rsidTr="005E125A">
        <w:trPr>
          <w:trHeight w:val="70"/>
        </w:trPr>
        <w:tc>
          <w:tcPr>
            <w:tcW w:w="9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C924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bookmarkStart w:id="11" w:name="RANGE!A1:D32"/>
            <w:r w:rsidRPr="005E125A">
              <w:rPr>
                <w:sz w:val="24"/>
                <w:szCs w:val="24"/>
              </w:rPr>
              <w:t>Приложение 14</w:t>
            </w:r>
            <w:bookmarkEnd w:id="11"/>
          </w:p>
        </w:tc>
      </w:tr>
      <w:tr w:rsidR="005E125A" w:rsidRPr="005E125A" w14:paraId="262FB21A" w14:textId="77777777" w:rsidTr="005E125A">
        <w:trPr>
          <w:trHeight w:val="70"/>
        </w:trPr>
        <w:tc>
          <w:tcPr>
            <w:tcW w:w="9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4A43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5E125A" w:rsidRPr="005E125A" w14:paraId="6742424B" w14:textId="77777777" w:rsidTr="005E125A">
        <w:trPr>
          <w:trHeight w:val="315"/>
        </w:trPr>
        <w:tc>
          <w:tcPr>
            <w:tcW w:w="9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470C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5E125A" w:rsidRPr="005E125A" w14:paraId="4270255D" w14:textId="77777777" w:rsidTr="005E125A">
        <w:trPr>
          <w:trHeight w:val="70"/>
        </w:trPr>
        <w:tc>
          <w:tcPr>
            <w:tcW w:w="9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1428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</w:p>
        </w:tc>
      </w:tr>
      <w:tr w:rsidR="005E125A" w:rsidRPr="005E125A" w14:paraId="7BB27936" w14:textId="77777777" w:rsidTr="005E125A">
        <w:trPr>
          <w:trHeight w:val="205"/>
        </w:trPr>
        <w:tc>
          <w:tcPr>
            <w:tcW w:w="9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562ABD" w14:textId="77777777" w:rsidR="005E125A" w:rsidRPr="005E125A" w:rsidRDefault="005E125A" w:rsidP="005E125A">
            <w:pPr>
              <w:jc w:val="center"/>
              <w:rPr>
                <w:b/>
                <w:bCs/>
                <w:sz w:val="24"/>
                <w:szCs w:val="24"/>
              </w:rPr>
            </w:pPr>
            <w:r w:rsidRPr="005E125A">
              <w:rPr>
                <w:b/>
                <w:bCs/>
                <w:sz w:val="24"/>
                <w:szCs w:val="24"/>
              </w:rPr>
              <w:t xml:space="preserve">Распределение межбюджетных трансфертов бюджетам сельских поселений на исполнение переданных полномочий в области обращения с твердыми коммунальными отходами </w:t>
            </w:r>
          </w:p>
        </w:tc>
      </w:tr>
      <w:tr w:rsidR="005E125A" w:rsidRPr="005E125A" w14:paraId="3B56F5D0" w14:textId="77777777" w:rsidTr="005E125A">
        <w:trPr>
          <w:trHeight w:val="70"/>
        </w:trPr>
        <w:tc>
          <w:tcPr>
            <w:tcW w:w="9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103AF" w14:textId="77777777" w:rsidR="005E125A" w:rsidRPr="005E125A" w:rsidRDefault="005E125A" w:rsidP="005E125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E125A" w:rsidRPr="005E125A" w14:paraId="1994BCDC" w14:textId="77777777" w:rsidTr="005E125A">
        <w:trPr>
          <w:trHeight w:val="315"/>
        </w:trPr>
        <w:tc>
          <w:tcPr>
            <w:tcW w:w="96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110F8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(тыс. рублей)</w:t>
            </w:r>
          </w:p>
        </w:tc>
      </w:tr>
      <w:tr w:rsidR="005E125A" w:rsidRPr="005E125A" w14:paraId="667797F9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F153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№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0033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98E5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400A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Исполнено за 2022 год</w:t>
            </w:r>
          </w:p>
        </w:tc>
      </w:tr>
      <w:tr w:rsidR="005E125A" w:rsidRPr="005E125A" w14:paraId="700AABE5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0B38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1C10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Тура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7EE9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1 608.6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761B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1 608.6</w:t>
            </w:r>
          </w:p>
        </w:tc>
      </w:tr>
      <w:tr w:rsidR="005E125A" w:rsidRPr="005E125A" w14:paraId="7C80748B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51F9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98F1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Тутончаны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4D6F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166.4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8D23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165.9</w:t>
            </w:r>
          </w:p>
        </w:tc>
      </w:tr>
      <w:tr w:rsidR="005E125A" w:rsidRPr="005E125A" w14:paraId="7BA9C9B6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EA03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3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5620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Нидым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C5B8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117.6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F13F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117.6</w:t>
            </w:r>
          </w:p>
        </w:tc>
      </w:tr>
      <w:tr w:rsidR="005E125A" w:rsidRPr="005E125A" w14:paraId="0F0AB4E7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446D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4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E66F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Эконда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0C31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224.8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5B70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224.8</w:t>
            </w:r>
          </w:p>
        </w:tc>
      </w:tr>
      <w:tr w:rsidR="005E125A" w:rsidRPr="005E125A" w14:paraId="4F5D35C6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B3E6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5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37F4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Юкта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445D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81.0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6A84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0.0</w:t>
            </w:r>
          </w:p>
        </w:tc>
      </w:tr>
      <w:tr w:rsidR="005E125A" w:rsidRPr="005E125A" w14:paraId="025B9CBA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D574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6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ABE3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Чиринда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211F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164.8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6D45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0.0</w:t>
            </w:r>
          </w:p>
        </w:tc>
      </w:tr>
      <w:tr w:rsidR="005E125A" w:rsidRPr="005E125A" w14:paraId="4DDDA4A3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48F1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7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2EFF6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Ессей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99DE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464.1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7A9E5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448.0</w:t>
            </w:r>
          </w:p>
        </w:tc>
      </w:tr>
      <w:tr w:rsidR="005E125A" w:rsidRPr="005E125A" w14:paraId="5C8A0BAE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D103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8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4B17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Кислокан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7385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93.0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77B4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93.0</w:t>
            </w:r>
          </w:p>
        </w:tc>
      </w:tr>
      <w:tr w:rsidR="005E125A" w:rsidRPr="005E125A" w14:paraId="752392CE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0381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9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37EB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Учами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F3DD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95.0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0F52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95.0</w:t>
            </w:r>
          </w:p>
        </w:tc>
      </w:tr>
      <w:tr w:rsidR="005E125A" w:rsidRPr="005E125A" w14:paraId="398E0A12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D6C1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95F0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Байкит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DA59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959.1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7114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959.1</w:t>
            </w:r>
          </w:p>
        </w:tc>
      </w:tr>
      <w:tr w:rsidR="005E125A" w:rsidRPr="005E125A" w14:paraId="626E1A76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2D7B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9276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Полигус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59D58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173.6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290F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80.0</w:t>
            </w:r>
          </w:p>
        </w:tc>
      </w:tr>
      <w:tr w:rsidR="005E125A" w:rsidRPr="005E125A" w14:paraId="4110B393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FE01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12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3DBC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Суринда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392E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294.7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5221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234.3</w:t>
            </w:r>
          </w:p>
        </w:tc>
      </w:tr>
      <w:tr w:rsidR="005E125A" w:rsidRPr="005E125A" w14:paraId="386C1C21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E459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13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EAEC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Ошарово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293E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81.0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EA45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81.0</w:t>
            </w:r>
          </w:p>
        </w:tc>
      </w:tr>
      <w:tr w:rsidR="005E125A" w:rsidRPr="005E125A" w14:paraId="172A023B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E745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14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0E46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Суломай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3C7D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149.6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75ED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0.0</w:t>
            </w:r>
          </w:p>
        </w:tc>
      </w:tr>
      <w:tr w:rsidR="005E125A" w:rsidRPr="005E125A" w14:paraId="475E60DD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5219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15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598E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Кузьмовка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7992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171.2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BFD6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120.0</w:t>
            </w:r>
          </w:p>
        </w:tc>
      </w:tr>
      <w:tr w:rsidR="005E125A" w:rsidRPr="005E125A" w14:paraId="77BEBD7C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DC53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16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0E0E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 xml:space="preserve">Бурный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07E0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158.4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FF95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158.4</w:t>
            </w:r>
          </w:p>
        </w:tc>
      </w:tr>
      <w:tr w:rsidR="005E125A" w:rsidRPr="005E125A" w14:paraId="480F8117" w14:textId="77777777" w:rsidTr="005E125A">
        <w:trPr>
          <w:gridAfter w:val="1"/>
          <w:wAfter w:w="8" w:type="dxa"/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2D63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17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22C2B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Мирюга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5B8B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36.0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A8F5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36.0</w:t>
            </w:r>
          </w:p>
        </w:tc>
      </w:tr>
      <w:tr w:rsidR="005E125A" w:rsidRPr="005E125A" w14:paraId="1C3A3BC9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3124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18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E721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Куюмба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A78A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116.0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4F12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105.0</w:t>
            </w:r>
          </w:p>
        </w:tc>
      </w:tr>
      <w:tr w:rsidR="005E125A" w:rsidRPr="005E125A" w14:paraId="694E7771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441F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19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1249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Ванавара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36C4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870.0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BDAE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53.3</w:t>
            </w:r>
          </w:p>
        </w:tc>
      </w:tr>
      <w:tr w:rsidR="005E125A" w:rsidRPr="005E125A" w14:paraId="15C2F7F5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073A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FDB5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Чемдальск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E718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45.0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4222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45.0</w:t>
            </w:r>
          </w:p>
        </w:tc>
      </w:tr>
      <w:tr w:rsidR="005E125A" w:rsidRPr="005E125A" w14:paraId="65D67675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312A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21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1D2F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Оскоба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508C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11.0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AE61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11.0</w:t>
            </w:r>
          </w:p>
        </w:tc>
      </w:tr>
      <w:tr w:rsidR="005E125A" w:rsidRPr="005E125A" w14:paraId="22C407A3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61AF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22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6817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Стрелка-Чуня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1B64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144.0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876C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143.8</w:t>
            </w:r>
          </w:p>
        </w:tc>
      </w:tr>
      <w:tr w:rsidR="005E125A" w:rsidRPr="005E125A" w14:paraId="113B1C34" w14:textId="77777777" w:rsidTr="005E125A">
        <w:trPr>
          <w:gridAfter w:val="1"/>
          <w:wAfter w:w="8" w:type="dxa"/>
          <w:trHeight w:val="315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C40B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23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ACF1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Муторай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764F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94.0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AFF4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94.0</w:t>
            </w:r>
          </w:p>
        </w:tc>
      </w:tr>
      <w:tr w:rsidR="005E125A" w:rsidRPr="005E125A" w14:paraId="2220F2E3" w14:textId="77777777" w:rsidTr="005E125A">
        <w:trPr>
          <w:gridAfter w:val="1"/>
          <w:wAfter w:w="8" w:type="dxa"/>
          <w:trHeight w:val="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5B469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Всего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D87E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C2407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6 318.9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FA9C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4 873.7</w:t>
            </w:r>
          </w:p>
        </w:tc>
      </w:tr>
    </w:tbl>
    <w:p w14:paraId="19E5C5B1" w14:textId="77777777" w:rsidR="005E125A" w:rsidRDefault="005E125A">
      <w:pPr>
        <w:sectPr w:rsidR="005E125A" w:rsidSect="005E125A">
          <w:pgSz w:w="11906" w:h="16838"/>
          <w:pgMar w:top="709" w:right="850" w:bottom="993" w:left="1276" w:header="708" w:footer="708" w:gutter="0"/>
          <w:cols w:space="708"/>
          <w:docGrid w:linePitch="360"/>
        </w:sectPr>
      </w:pPr>
    </w:p>
    <w:tbl>
      <w:tblPr>
        <w:tblW w:w="15045" w:type="dxa"/>
        <w:tblLook w:val="04A0" w:firstRow="1" w:lastRow="0" w:firstColumn="1" w:lastColumn="0" w:noHBand="0" w:noVBand="1"/>
      </w:tblPr>
      <w:tblGrid>
        <w:gridCol w:w="913"/>
        <w:gridCol w:w="8726"/>
        <w:gridCol w:w="2320"/>
        <w:gridCol w:w="6"/>
        <w:gridCol w:w="1534"/>
        <w:gridCol w:w="6"/>
        <w:gridCol w:w="1534"/>
        <w:gridCol w:w="6"/>
      </w:tblGrid>
      <w:tr w:rsidR="005E125A" w:rsidRPr="005E125A" w14:paraId="73F50DE3" w14:textId="77777777" w:rsidTr="005E125A">
        <w:trPr>
          <w:trHeight w:val="315"/>
        </w:trPr>
        <w:tc>
          <w:tcPr>
            <w:tcW w:w="150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916E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bookmarkStart w:id="12" w:name="RANGE!A1:E33"/>
            <w:r w:rsidRPr="005E125A">
              <w:rPr>
                <w:sz w:val="24"/>
                <w:szCs w:val="24"/>
              </w:rPr>
              <w:lastRenderedPageBreak/>
              <w:t>Приложение 15</w:t>
            </w:r>
            <w:bookmarkEnd w:id="12"/>
          </w:p>
        </w:tc>
      </w:tr>
      <w:tr w:rsidR="005E125A" w:rsidRPr="005E125A" w14:paraId="1CED50CD" w14:textId="77777777" w:rsidTr="005E125A">
        <w:trPr>
          <w:trHeight w:val="315"/>
        </w:trPr>
        <w:tc>
          <w:tcPr>
            <w:tcW w:w="150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B102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5E125A" w:rsidRPr="005E125A" w14:paraId="09256975" w14:textId="77777777" w:rsidTr="005E125A">
        <w:trPr>
          <w:trHeight w:val="315"/>
        </w:trPr>
        <w:tc>
          <w:tcPr>
            <w:tcW w:w="150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8F5B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5E125A" w:rsidRPr="005E125A" w14:paraId="103798B4" w14:textId="77777777" w:rsidTr="005E125A">
        <w:trPr>
          <w:gridAfter w:val="1"/>
          <w:wAfter w:w="6" w:type="dxa"/>
          <w:trHeight w:val="7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6758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A3DE" w14:textId="77777777" w:rsidR="005E125A" w:rsidRPr="005E125A" w:rsidRDefault="005E125A" w:rsidP="005E125A"/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29BB" w14:textId="77777777" w:rsidR="005E125A" w:rsidRPr="005E125A" w:rsidRDefault="005E125A" w:rsidP="005E125A"/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B99B" w14:textId="77777777" w:rsidR="005E125A" w:rsidRPr="005E125A" w:rsidRDefault="005E125A" w:rsidP="005E125A"/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64DF" w14:textId="77777777" w:rsidR="005E125A" w:rsidRPr="005E125A" w:rsidRDefault="005E125A" w:rsidP="005E125A"/>
        </w:tc>
      </w:tr>
      <w:tr w:rsidR="005E125A" w:rsidRPr="005E125A" w14:paraId="0D6DAE43" w14:textId="77777777" w:rsidTr="005E125A">
        <w:trPr>
          <w:trHeight w:val="255"/>
        </w:trPr>
        <w:tc>
          <w:tcPr>
            <w:tcW w:w="150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9F520" w14:textId="77777777" w:rsidR="005E125A" w:rsidRPr="005E125A" w:rsidRDefault="005E125A" w:rsidP="005E125A">
            <w:pPr>
              <w:jc w:val="center"/>
              <w:rPr>
                <w:color w:val="000000"/>
              </w:rPr>
            </w:pPr>
            <w:r w:rsidRPr="005E125A">
              <w:rPr>
                <w:color w:val="000000"/>
              </w:rPr>
              <w:t xml:space="preserve"> </w:t>
            </w:r>
          </w:p>
        </w:tc>
      </w:tr>
      <w:tr w:rsidR="005E125A" w:rsidRPr="005E125A" w14:paraId="27361FF0" w14:textId="77777777" w:rsidTr="005E125A">
        <w:trPr>
          <w:trHeight w:val="70"/>
        </w:trPr>
        <w:tc>
          <w:tcPr>
            <w:tcW w:w="150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C2E774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Объем капитальных вложений в объекты муниципальной собственности в соответствии с перечнем строек и объектов </w:t>
            </w:r>
          </w:p>
        </w:tc>
      </w:tr>
      <w:tr w:rsidR="005E125A" w:rsidRPr="005E125A" w14:paraId="188A953A" w14:textId="77777777" w:rsidTr="005E125A">
        <w:trPr>
          <w:trHeight w:val="255"/>
        </w:trPr>
        <w:tc>
          <w:tcPr>
            <w:tcW w:w="150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40903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E125A" w:rsidRPr="005E125A" w14:paraId="4823AF49" w14:textId="77777777" w:rsidTr="005E125A">
        <w:trPr>
          <w:gridAfter w:val="1"/>
          <w:wAfter w:w="6" w:type="dxa"/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A372" w14:textId="77777777" w:rsidR="005E125A" w:rsidRPr="005E125A" w:rsidRDefault="005E125A" w:rsidP="005E125A">
            <w:pPr>
              <w:jc w:val="center"/>
            </w:pPr>
          </w:p>
        </w:tc>
        <w:tc>
          <w:tcPr>
            <w:tcW w:w="141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275639" w14:textId="7E86FE89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(тыс. рублей)</w:t>
            </w:r>
          </w:p>
        </w:tc>
      </w:tr>
      <w:tr w:rsidR="005E125A" w:rsidRPr="005E125A" w14:paraId="6CC8AEB5" w14:textId="77777777" w:rsidTr="005E125A">
        <w:trPr>
          <w:trHeight w:val="63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508C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110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06DA36" w14:textId="77777777" w:rsidR="005E125A" w:rsidRPr="005E125A" w:rsidRDefault="005E125A" w:rsidP="005E125A">
            <w:pPr>
              <w:jc w:val="center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0ACE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5BB9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Исполнено за 2022 год</w:t>
            </w:r>
          </w:p>
        </w:tc>
      </w:tr>
      <w:tr w:rsidR="005E125A" w:rsidRPr="005E125A" w14:paraId="69114581" w14:textId="77777777" w:rsidTr="005E125A">
        <w:trPr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422C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6E8BE4" w14:textId="77777777" w:rsidR="005E125A" w:rsidRPr="005E125A" w:rsidRDefault="005E125A" w:rsidP="005E125A">
            <w:pPr>
              <w:jc w:val="center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97FA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05BE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3</w:t>
            </w:r>
          </w:p>
        </w:tc>
      </w:tr>
      <w:tr w:rsidR="005E125A" w:rsidRPr="005E125A" w14:paraId="240413E1" w14:textId="77777777" w:rsidTr="005E125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63E4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990F98" w14:textId="77777777" w:rsidR="005E125A" w:rsidRPr="005E125A" w:rsidRDefault="005E125A" w:rsidP="005E125A">
            <w:pPr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КАПИТАЛЬНЫЕ ВЛОЖЕНИЯ - ВСЕГО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3E65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25 935.4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6C0E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25 384.2</w:t>
            </w:r>
          </w:p>
        </w:tc>
      </w:tr>
      <w:tr w:rsidR="005E125A" w:rsidRPr="005E125A" w14:paraId="41931957" w14:textId="77777777" w:rsidTr="005E125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5A75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4A0B6D" w14:textId="77777777" w:rsidR="005E125A" w:rsidRPr="005E125A" w:rsidRDefault="005E125A" w:rsidP="005E125A">
            <w:pPr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3507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44FA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E125A" w:rsidRPr="005E125A" w14:paraId="2C0183A4" w14:textId="77777777" w:rsidTr="005E125A">
        <w:trPr>
          <w:trHeight w:val="6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F55F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B52464" w14:textId="77777777" w:rsidR="005E125A" w:rsidRPr="005E125A" w:rsidRDefault="005E125A" w:rsidP="005E125A">
            <w:pPr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МУНИЦИПАЛЬНОЕ УЧРЕЖДЕНИЕ "ДЕПАРТАМЕНТ ЗЕМЕЛЬНО-ИМУЩЕСТВЕННЫХ ОТНОШЕНИЙ АДМИНИСТРАЦИИ ЭВЕНКИЙСКОГО МУНИЦИПАЛЬНОГО РАЙОНА КРАСНОЯРСКОГО КРАЯ"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D2DD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15 976.6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4D84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15 776.6</w:t>
            </w:r>
          </w:p>
        </w:tc>
      </w:tr>
      <w:tr w:rsidR="005E125A" w:rsidRPr="005E125A" w14:paraId="261374B8" w14:textId="77777777" w:rsidTr="005E125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F761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D6250B" w14:textId="77777777" w:rsidR="005E125A" w:rsidRPr="005E125A" w:rsidRDefault="005E125A" w:rsidP="005E125A">
            <w:pPr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0AEA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667B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E125A" w:rsidRPr="005E125A" w14:paraId="2C1E7918" w14:textId="77777777" w:rsidTr="005E125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9062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DBC3" w14:textId="77777777" w:rsidR="005E125A" w:rsidRPr="005E125A" w:rsidRDefault="005E125A" w:rsidP="005E125A">
            <w:pPr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2020-2024 годы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1B6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9 976.6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8636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9 976.6</w:t>
            </w:r>
          </w:p>
        </w:tc>
      </w:tr>
      <w:tr w:rsidR="005E125A" w:rsidRPr="005E125A" w14:paraId="7CCFB04C" w14:textId="77777777" w:rsidTr="005E125A">
        <w:trPr>
          <w:trHeight w:val="5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5F64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1058B8" w14:textId="77777777" w:rsidR="005E125A" w:rsidRPr="005E125A" w:rsidRDefault="005E125A" w:rsidP="005E125A">
            <w:pPr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 xml:space="preserve">Муниципальная программы "Управление муниципальным имуществом Эвенкийского муниципального района на 2020-2024 годы" 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5911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6 000.0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D34A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5 800.0</w:t>
            </w:r>
          </w:p>
        </w:tc>
      </w:tr>
      <w:tr w:rsidR="005E125A" w:rsidRPr="005E125A" w14:paraId="3F53A0FE" w14:textId="77777777" w:rsidTr="005E125A">
        <w:trPr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3B76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EE6B" w14:textId="77777777" w:rsidR="005E125A" w:rsidRPr="005E125A" w:rsidRDefault="005E125A" w:rsidP="005E125A">
            <w:pPr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МУНИЦИПАЛЬНОЕ УЧРЕЖДЕНИЕ "ДЕПАРТАМЕНТ КАПИТАЛЬНОГО СТРОИТЕЛЬСТВА АДМИНИСТРАЦИИ ЭВЕНКИЙСКОГО МУНИЦИПАЛЬНОГО РАЙОНА КРАСНОЯРСКОГО КРАЯ"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3C76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9 958.9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608C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9 607.6</w:t>
            </w:r>
          </w:p>
        </w:tc>
      </w:tr>
      <w:tr w:rsidR="005E125A" w:rsidRPr="005E125A" w14:paraId="5A28F653" w14:textId="77777777" w:rsidTr="005E125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0AB7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CB2C" w14:textId="77777777" w:rsidR="005E125A" w:rsidRPr="005E125A" w:rsidRDefault="005E125A" w:rsidP="005E125A">
            <w:pPr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35C4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97C9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E125A" w:rsidRPr="005E125A" w14:paraId="324C4A88" w14:textId="77777777" w:rsidTr="005E125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B51A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650" w14:textId="77777777" w:rsidR="005E125A" w:rsidRPr="005E125A" w:rsidRDefault="005E125A" w:rsidP="005E125A">
            <w:pPr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Муниципальная программы "Культура Эвенкии" на 2020-2024 годы"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5C3E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9 958.9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A6EB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9 607.6</w:t>
            </w:r>
          </w:p>
        </w:tc>
      </w:tr>
      <w:tr w:rsidR="005E125A" w:rsidRPr="005E125A" w14:paraId="6F55E9C2" w14:textId="77777777" w:rsidTr="005E125A">
        <w:trPr>
          <w:gridAfter w:val="1"/>
          <w:wAfter w:w="6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40FFC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60272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48CFB0" w14:textId="77777777" w:rsidR="005E125A" w:rsidRPr="005E125A" w:rsidRDefault="005E125A" w:rsidP="005E125A"/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491F1" w14:textId="77777777" w:rsidR="005E125A" w:rsidRPr="005E125A" w:rsidRDefault="005E125A" w:rsidP="005E125A">
            <w:pPr>
              <w:jc w:val="center"/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F9FE4" w14:textId="77777777" w:rsidR="005E125A" w:rsidRPr="005E125A" w:rsidRDefault="005E125A" w:rsidP="005E125A">
            <w:pPr>
              <w:jc w:val="right"/>
            </w:pPr>
          </w:p>
        </w:tc>
      </w:tr>
      <w:tr w:rsidR="005E125A" w:rsidRPr="005E125A" w14:paraId="05CAB577" w14:textId="77777777" w:rsidTr="005E125A">
        <w:trPr>
          <w:gridAfter w:val="1"/>
          <w:wAfter w:w="6" w:type="dxa"/>
          <w:trHeight w:val="103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A1F3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8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C576" w14:textId="77777777" w:rsidR="005E125A" w:rsidRPr="005E125A" w:rsidRDefault="005E125A" w:rsidP="005E125A">
            <w:pPr>
              <w:jc w:val="center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2611" w14:textId="77777777" w:rsidR="005E125A" w:rsidRPr="005E125A" w:rsidRDefault="005E125A" w:rsidP="005E125A">
            <w:pPr>
              <w:jc w:val="center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Код раздела, подраздела, целевой статьи, вида расходов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5117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9D06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Исполнено за 2022 год</w:t>
            </w:r>
          </w:p>
        </w:tc>
      </w:tr>
      <w:tr w:rsidR="005E125A" w:rsidRPr="005E125A" w14:paraId="6F6B9129" w14:textId="77777777" w:rsidTr="005E125A">
        <w:trPr>
          <w:gridAfter w:val="1"/>
          <w:wAfter w:w="6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0583E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61D56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04BC6" w14:textId="77777777" w:rsidR="005E125A" w:rsidRPr="005E125A" w:rsidRDefault="005E125A" w:rsidP="005E125A">
            <w:pPr>
              <w:jc w:val="center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7DB79" w14:textId="77777777" w:rsidR="005E125A" w:rsidRPr="005E125A" w:rsidRDefault="005E125A" w:rsidP="005E125A">
            <w:pPr>
              <w:jc w:val="center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B8434" w14:textId="77777777" w:rsidR="005E125A" w:rsidRPr="005E125A" w:rsidRDefault="005E125A" w:rsidP="005E125A">
            <w:pPr>
              <w:jc w:val="center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4</w:t>
            </w:r>
          </w:p>
        </w:tc>
      </w:tr>
      <w:tr w:rsidR="005E125A" w:rsidRPr="005E125A" w14:paraId="452F98DA" w14:textId="77777777" w:rsidTr="005E125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CBCAC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BFD1" w14:textId="77777777" w:rsidR="005E125A" w:rsidRPr="005E125A" w:rsidRDefault="005E125A" w:rsidP="005E125A">
            <w:pPr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КАПИТАЛЬНЫЕ ВЛОЖЕНИЯ - ВСЕГО, в т.ч.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18AA4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25 935.4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0ADFD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25 384.2</w:t>
            </w:r>
          </w:p>
        </w:tc>
      </w:tr>
      <w:tr w:rsidR="005E125A" w:rsidRPr="005E125A" w14:paraId="77477B9E" w14:textId="77777777" w:rsidTr="00973AF3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7CA25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1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2DD50" w14:textId="77777777" w:rsidR="005E125A" w:rsidRPr="005E125A" w:rsidRDefault="005E125A" w:rsidP="005E125A">
            <w:pPr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100CE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6 888.6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8C842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6 337.4</w:t>
            </w:r>
          </w:p>
        </w:tc>
      </w:tr>
      <w:tr w:rsidR="005E125A" w:rsidRPr="005E125A" w14:paraId="4DD31178" w14:textId="77777777" w:rsidTr="00973AF3">
        <w:trPr>
          <w:trHeight w:val="31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E4EF8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293B" w14:textId="77777777" w:rsidR="005E125A" w:rsidRPr="005E125A" w:rsidRDefault="005E125A" w:rsidP="005E125A">
            <w:pPr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28B8E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19 046.8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0BF98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19 046.8</w:t>
            </w:r>
          </w:p>
        </w:tc>
      </w:tr>
      <w:tr w:rsidR="005E125A" w:rsidRPr="005E125A" w14:paraId="1EA631E2" w14:textId="77777777" w:rsidTr="005E125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20E1F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99D3" w14:textId="77777777" w:rsidR="005E125A" w:rsidRPr="005E125A" w:rsidRDefault="005E125A" w:rsidP="005E125A">
            <w:pPr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 xml:space="preserve">Муниципальная программа "Культура Эвенкии» на 2020-2024 годы" 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EFF8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9 958.9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BDF67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9 607.6</w:t>
            </w:r>
          </w:p>
        </w:tc>
      </w:tr>
      <w:tr w:rsidR="005E125A" w:rsidRPr="005E125A" w14:paraId="41C7E452" w14:textId="77777777" w:rsidTr="005E125A">
        <w:trPr>
          <w:gridAfter w:val="1"/>
          <w:wAfter w:w="6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47F2B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8D2E" w14:textId="77777777" w:rsidR="005E125A" w:rsidRPr="005E125A" w:rsidRDefault="005E125A" w:rsidP="005E125A">
            <w:pPr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Реконструкция здания МБУК "Байкитская клубная система" ЭМР филиал "Сельский дом культуры п. Бурный"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0184" w14:textId="77777777" w:rsidR="005E125A" w:rsidRPr="005E125A" w:rsidRDefault="005E125A" w:rsidP="005E125A">
            <w:pPr>
              <w:jc w:val="center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0801 534A174840 414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FCB2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9 958.9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0709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9 607.6</w:t>
            </w:r>
          </w:p>
        </w:tc>
      </w:tr>
      <w:tr w:rsidR="005E125A" w:rsidRPr="005E125A" w14:paraId="2AAE27C1" w14:textId="77777777" w:rsidTr="005E125A">
        <w:trPr>
          <w:gridAfter w:val="1"/>
          <w:wAfter w:w="6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F07E4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711A" w14:textId="77777777" w:rsidR="005E125A" w:rsidRPr="005E125A" w:rsidRDefault="005E125A" w:rsidP="005E125A">
            <w:pPr>
              <w:jc w:val="right"/>
              <w:rPr>
                <w:i/>
                <w:iCs/>
                <w:color w:val="000000"/>
              </w:rPr>
            </w:pPr>
            <w:r w:rsidRPr="005E125A">
              <w:rPr>
                <w:i/>
                <w:iCs/>
                <w:color w:val="000000"/>
              </w:rPr>
              <w:t>за счет средств бюджета Красноярского края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998F" w14:textId="77777777" w:rsidR="005E125A" w:rsidRPr="005E125A" w:rsidRDefault="005E125A" w:rsidP="005E125A">
            <w:pPr>
              <w:jc w:val="center"/>
              <w:rPr>
                <w:i/>
                <w:iCs/>
                <w:color w:val="000000"/>
              </w:rPr>
            </w:pPr>
            <w:r w:rsidRPr="005E125A">
              <w:rPr>
                <w:i/>
                <w:iCs/>
                <w:color w:val="000000"/>
              </w:rPr>
              <w:t>0801 534A174840 414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0D5BE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9 070.3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4CF37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9 070.3</w:t>
            </w:r>
          </w:p>
        </w:tc>
      </w:tr>
      <w:tr w:rsidR="005E125A" w:rsidRPr="005E125A" w14:paraId="673149E9" w14:textId="77777777" w:rsidTr="005E125A">
        <w:trPr>
          <w:gridAfter w:val="1"/>
          <w:wAfter w:w="6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E87C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CC6D" w14:textId="77777777" w:rsidR="005E125A" w:rsidRPr="005E125A" w:rsidRDefault="005E125A" w:rsidP="005E125A">
            <w:pPr>
              <w:jc w:val="right"/>
              <w:rPr>
                <w:i/>
                <w:iCs/>
              </w:rPr>
            </w:pPr>
            <w:r w:rsidRPr="005E125A">
              <w:rPr>
                <w:i/>
                <w:iCs/>
              </w:rPr>
              <w:t>за счет средств бюджета Эвенкийского муниципального района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5F11" w14:textId="77777777" w:rsidR="005E125A" w:rsidRPr="005E125A" w:rsidRDefault="005E125A" w:rsidP="005E125A">
            <w:pPr>
              <w:jc w:val="center"/>
              <w:rPr>
                <w:i/>
                <w:iCs/>
                <w:color w:val="000000"/>
              </w:rPr>
            </w:pPr>
            <w:r w:rsidRPr="005E125A">
              <w:rPr>
                <w:i/>
                <w:iCs/>
                <w:color w:val="000000"/>
              </w:rPr>
              <w:t>0801 534A174840 414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CF77B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888.6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ED72B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537.4</w:t>
            </w:r>
          </w:p>
        </w:tc>
      </w:tr>
      <w:tr w:rsidR="005E125A" w:rsidRPr="005E125A" w14:paraId="075BC4C4" w14:textId="77777777" w:rsidTr="005E125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D5FCF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852D" w14:textId="77777777" w:rsidR="005E125A" w:rsidRPr="005E125A" w:rsidRDefault="005E125A" w:rsidP="005E125A">
            <w:pPr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Муниципальная программа "Развитие образования Эвенкийского муниципального района" на 2020-2024 годы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F0EA8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9 976.6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1E785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9 976.6</w:t>
            </w:r>
          </w:p>
        </w:tc>
      </w:tr>
      <w:tr w:rsidR="005E125A" w:rsidRPr="005E125A" w14:paraId="543F5B27" w14:textId="77777777" w:rsidTr="005E125A">
        <w:trPr>
          <w:gridAfter w:val="1"/>
          <w:wAfter w:w="6" w:type="dxa"/>
          <w:trHeight w:val="18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858F6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B353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9-4225), за счет средств бюджета Красноярского края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6ED1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1004 5130075870 412</w:t>
            </w:r>
            <w:r w:rsidRPr="005E125A">
              <w:rPr>
                <w:sz w:val="24"/>
                <w:szCs w:val="24"/>
              </w:rPr>
              <w:br/>
              <w:t>1004 51300R0820 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FE8C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9 976.6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2AA8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9 976.6</w:t>
            </w:r>
          </w:p>
        </w:tc>
      </w:tr>
      <w:tr w:rsidR="005E125A" w:rsidRPr="005E125A" w14:paraId="793ED59E" w14:textId="77777777" w:rsidTr="005E125A">
        <w:trPr>
          <w:gridAfter w:val="1"/>
          <w:wAfter w:w="6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8C535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3429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Муниципальная программа "Управление муниципальным имуществом Эвенкийского муниципального района на 2020-2024 годы"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BB53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1BFF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6 000.0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CC00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5 800.0</w:t>
            </w:r>
          </w:p>
        </w:tc>
      </w:tr>
      <w:tr w:rsidR="005E125A" w:rsidRPr="005E125A" w14:paraId="7DDC4806" w14:textId="77777777" w:rsidTr="005E125A">
        <w:trPr>
          <w:gridAfter w:val="1"/>
          <w:wAfter w:w="6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0262" w14:textId="77777777" w:rsidR="005E125A" w:rsidRPr="005E125A" w:rsidRDefault="005E125A" w:rsidP="005E125A">
            <w:pPr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5E125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70B2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Приобретение недвижимого имущества в муниципальную собственность района, за счет средств бюджета Эвенкийского муниципального района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49B0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0501 6300011600 412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A36E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6 000.0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792B" w14:textId="77777777" w:rsidR="005E125A" w:rsidRPr="005E125A" w:rsidRDefault="005E125A" w:rsidP="005E125A">
            <w:pPr>
              <w:jc w:val="right"/>
              <w:rPr>
                <w:color w:val="000000"/>
                <w:sz w:val="24"/>
                <w:szCs w:val="24"/>
              </w:rPr>
            </w:pPr>
            <w:r w:rsidRPr="005E125A">
              <w:rPr>
                <w:color w:val="000000"/>
                <w:sz w:val="24"/>
                <w:szCs w:val="24"/>
              </w:rPr>
              <w:t>5 800.0</w:t>
            </w:r>
          </w:p>
        </w:tc>
      </w:tr>
    </w:tbl>
    <w:p w14:paraId="200F6670" w14:textId="77777777" w:rsidR="005E125A" w:rsidRDefault="005E125A">
      <w:pPr>
        <w:sectPr w:rsidR="005E125A" w:rsidSect="005E125A">
          <w:pgSz w:w="16838" w:h="11906" w:orient="landscape"/>
          <w:pgMar w:top="1276" w:right="709" w:bottom="850" w:left="993" w:header="708" w:footer="708" w:gutter="0"/>
          <w:cols w:space="708"/>
          <w:docGrid w:linePitch="360"/>
        </w:sectPr>
      </w:pPr>
    </w:p>
    <w:p w14:paraId="7F93EA42" w14:textId="77777777" w:rsidR="005E125A" w:rsidRPr="00D54D88" w:rsidRDefault="005E125A" w:rsidP="005E125A">
      <w:pPr>
        <w:jc w:val="right"/>
        <w:rPr>
          <w:bCs/>
          <w:sz w:val="24"/>
          <w:szCs w:val="24"/>
        </w:rPr>
      </w:pPr>
      <w:bookmarkStart w:id="13" w:name="_Hlk87788510"/>
      <w:r>
        <w:rPr>
          <w:bCs/>
          <w:sz w:val="24"/>
          <w:szCs w:val="24"/>
        </w:rPr>
        <w:lastRenderedPageBreak/>
        <w:t>Приложение 16</w:t>
      </w:r>
    </w:p>
    <w:p w14:paraId="688ED5D8" w14:textId="77777777" w:rsidR="005E125A" w:rsidRDefault="005E125A" w:rsidP="005E125A">
      <w:pPr>
        <w:jc w:val="right"/>
        <w:rPr>
          <w:sz w:val="24"/>
          <w:szCs w:val="24"/>
        </w:rPr>
      </w:pPr>
      <w:r w:rsidRPr="00DC2CB9">
        <w:rPr>
          <w:sz w:val="24"/>
          <w:szCs w:val="24"/>
        </w:rPr>
        <w:t xml:space="preserve">к Решению </w:t>
      </w:r>
      <w:r>
        <w:rPr>
          <w:sz w:val="24"/>
          <w:szCs w:val="24"/>
        </w:rPr>
        <w:t xml:space="preserve">Эвенкийского </w:t>
      </w:r>
      <w:r w:rsidRPr="00DC2CB9">
        <w:rPr>
          <w:sz w:val="24"/>
          <w:szCs w:val="24"/>
        </w:rPr>
        <w:t>районного Совета депутатов</w:t>
      </w:r>
    </w:p>
    <w:p w14:paraId="4AAEA0A7" w14:textId="77777777" w:rsidR="005E125A" w:rsidRDefault="005E125A" w:rsidP="005E125A">
      <w:pPr>
        <w:jc w:val="right"/>
        <w:rPr>
          <w:sz w:val="24"/>
          <w:szCs w:val="24"/>
        </w:rPr>
      </w:pPr>
      <w:r w:rsidRPr="008E67C0">
        <w:rPr>
          <w:sz w:val="24"/>
          <w:szCs w:val="24"/>
        </w:rPr>
        <w:t>"Об утверждении отчета об исполнении районного бюджета за 2022 год"</w:t>
      </w:r>
    </w:p>
    <w:p w14:paraId="2855F0B3" w14:textId="77777777" w:rsidR="005E125A" w:rsidRDefault="005E125A" w:rsidP="005E125A">
      <w:pPr>
        <w:jc w:val="right"/>
        <w:rPr>
          <w:sz w:val="24"/>
          <w:szCs w:val="24"/>
        </w:rPr>
      </w:pPr>
    </w:p>
    <w:p w14:paraId="03FFC831" w14:textId="77777777" w:rsidR="005E125A" w:rsidRDefault="005E125A" w:rsidP="005E125A">
      <w:pPr>
        <w:jc w:val="right"/>
        <w:rPr>
          <w:sz w:val="24"/>
          <w:szCs w:val="24"/>
        </w:rPr>
      </w:pPr>
    </w:p>
    <w:p w14:paraId="06AFA605" w14:textId="77777777" w:rsidR="005E125A" w:rsidRPr="008626FA" w:rsidRDefault="005E125A" w:rsidP="005E125A">
      <w:pPr>
        <w:jc w:val="center"/>
        <w:rPr>
          <w:b/>
          <w:sz w:val="24"/>
          <w:szCs w:val="24"/>
        </w:rPr>
      </w:pPr>
      <w:r w:rsidRPr="008626FA">
        <w:rPr>
          <w:b/>
          <w:sz w:val="24"/>
          <w:szCs w:val="24"/>
        </w:rPr>
        <w:t>Программа</w:t>
      </w:r>
    </w:p>
    <w:p w14:paraId="1B80B35C" w14:textId="77777777" w:rsidR="005E125A" w:rsidRPr="00DC2CB9" w:rsidRDefault="005E125A" w:rsidP="005E125A">
      <w:pPr>
        <w:jc w:val="center"/>
        <w:rPr>
          <w:b/>
          <w:sz w:val="24"/>
          <w:szCs w:val="24"/>
        </w:rPr>
      </w:pPr>
      <w:r w:rsidRPr="00DC2CB9">
        <w:rPr>
          <w:b/>
          <w:sz w:val="24"/>
          <w:szCs w:val="24"/>
        </w:rPr>
        <w:t>муниципальных внутренних заимствований</w:t>
      </w:r>
    </w:p>
    <w:p w14:paraId="336D83F9" w14:textId="77777777" w:rsidR="005E125A" w:rsidRPr="00DC2CB9" w:rsidRDefault="005E125A" w:rsidP="005E125A">
      <w:pPr>
        <w:jc w:val="center"/>
        <w:rPr>
          <w:b/>
          <w:sz w:val="24"/>
          <w:szCs w:val="24"/>
        </w:rPr>
      </w:pPr>
      <w:r w:rsidRPr="00DC2CB9">
        <w:rPr>
          <w:b/>
          <w:sz w:val="24"/>
          <w:szCs w:val="24"/>
        </w:rPr>
        <w:t>Эвенкийского муниципального района</w:t>
      </w:r>
    </w:p>
    <w:p w14:paraId="0B6CC01A" w14:textId="77777777" w:rsidR="005E125A" w:rsidRPr="00DC2CB9" w:rsidRDefault="005E125A" w:rsidP="005E125A">
      <w:pPr>
        <w:jc w:val="center"/>
        <w:rPr>
          <w:sz w:val="24"/>
          <w:szCs w:val="24"/>
        </w:rPr>
      </w:pPr>
    </w:p>
    <w:p w14:paraId="66125459" w14:textId="77777777" w:rsidR="005E125A" w:rsidRPr="00DC2CB9" w:rsidRDefault="005E125A" w:rsidP="005E125A">
      <w:pPr>
        <w:jc w:val="center"/>
        <w:rPr>
          <w:sz w:val="24"/>
          <w:szCs w:val="24"/>
        </w:rPr>
      </w:pPr>
    </w:p>
    <w:p w14:paraId="683ACF4B" w14:textId="70227234" w:rsidR="005E125A" w:rsidRPr="00DC2CB9" w:rsidRDefault="005E125A" w:rsidP="005E125A">
      <w:pPr>
        <w:jc w:val="center"/>
        <w:rPr>
          <w:sz w:val="24"/>
          <w:szCs w:val="24"/>
        </w:rPr>
      </w:pPr>
      <w:r w:rsidRPr="00DC2CB9">
        <w:rPr>
          <w:sz w:val="24"/>
          <w:szCs w:val="24"/>
        </w:rPr>
        <w:t xml:space="preserve">                                                                                                                                            (тыс.</w:t>
      </w:r>
      <w:r>
        <w:rPr>
          <w:sz w:val="24"/>
          <w:szCs w:val="24"/>
        </w:rPr>
        <w:t xml:space="preserve"> р</w:t>
      </w:r>
      <w:r w:rsidRPr="00DC2CB9">
        <w:rPr>
          <w:sz w:val="24"/>
          <w:szCs w:val="24"/>
        </w:rPr>
        <w:t>ублей)</w:t>
      </w:r>
    </w:p>
    <w:tbl>
      <w:tblPr>
        <w:tblW w:w="9831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5651"/>
        <w:gridCol w:w="1843"/>
        <w:gridCol w:w="1701"/>
      </w:tblGrid>
      <w:tr w:rsidR="005E125A" w:rsidRPr="00DC2CB9" w14:paraId="4228F867" w14:textId="77777777" w:rsidTr="005E125A">
        <w:trPr>
          <w:cantSplit/>
          <w:trHeight w:val="782"/>
        </w:trPr>
        <w:tc>
          <w:tcPr>
            <w:tcW w:w="636" w:type="dxa"/>
            <w:vAlign w:val="center"/>
          </w:tcPr>
          <w:p w14:paraId="332F5ED7" w14:textId="77777777" w:rsidR="005E125A" w:rsidRPr="00DC2CB9" w:rsidRDefault="005E125A" w:rsidP="005E125A">
            <w:pPr>
              <w:jc w:val="center"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№ п/п</w:t>
            </w:r>
          </w:p>
        </w:tc>
        <w:tc>
          <w:tcPr>
            <w:tcW w:w="5651" w:type="dxa"/>
            <w:vAlign w:val="center"/>
          </w:tcPr>
          <w:p w14:paraId="3B563BD7" w14:textId="77777777" w:rsidR="005E125A" w:rsidRPr="00DC2CB9" w:rsidRDefault="005E125A" w:rsidP="005E125A">
            <w:pPr>
              <w:jc w:val="center"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Внутренние заимствования</w:t>
            </w:r>
          </w:p>
          <w:p w14:paraId="764289DC" w14:textId="77777777" w:rsidR="005E125A" w:rsidRPr="00DC2CB9" w:rsidRDefault="005E125A" w:rsidP="005E125A">
            <w:pPr>
              <w:jc w:val="center"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(привлечение/ погашение)</w:t>
            </w:r>
          </w:p>
        </w:tc>
        <w:tc>
          <w:tcPr>
            <w:tcW w:w="1843" w:type="dxa"/>
            <w:vAlign w:val="center"/>
          </w:tcPr>
          <w:p w14:paraId="71AFA632" w14:textId="77777777" w:rsidR="005E125A" w:rsidRPr="006A0DB3" w:rsidRDefault="005E125A" w:rsidP="005E125A">
            <w:pPr>
              <w:jc w:val="center"/>
              <w:rPr>
                <w:sz w:val="24"/>
              </w:rPr>
            </w:pPr>
            <w:r w:rsidRPr="006A0DB3">
              <w:rPr>
                <w:sz w:val="24"/>
              </w:rPr>
              <w:t>Утверждено на 202</w:t>
            </w:r>
            <w:r>
              <w:rPr>
                <w:sz w:val="24"/>
              </w:rPr>
              <w:t>2</w:t>
            </w:r>
            <w:r w:rsidRPr="006A0DB3">
              <w:rPr>
                <w:sz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7A87ADF1" w14:textId="77777777" w:rsidR="005E125A" w:rsidRPr="006A0DB3" w:rsidRDefault="005E125A" w:rsidP="005E125A">
            <w:pPr>
              <w:jc w:val="center"/>
              <w:rPr>
                <w:sz w:val="24"/>
              </w:rPr>
            </w:pPr>
            <w:r w:rsidRPr="006A0DB3">
              <w:rPr>
                <w:sz w:val="24"/>
              </w:rPr>
              <w:t>Исполнено за 202</w:t>
            </w:r>
            <w:r>
              <w:rPr>
                <w:sz w:val="24"/>
              </w:rPr>
              <w:t>2</w:t>
            </w:r>
            <w:r w:rsidRPr="006A0DB3">
              <w:rPr>
                <w:sz w:val="24"/>
              </w:rPr>
              <w:t xml:space="preserve"> год</w:t>
            </w:r>
          </w:p>
        </w:tc>
      </w:tr>
      <w:tr w:rsidR="005E125A" w:rsidRPr="00DC2CB9" w14:paraId="2A16B8FE" w14:textId="77777777" w:rsidTr="005E125A">
        <w:trPr>
          <w:cantSplit/>
          <w:trHeight w:val="346"/>
        </w:trPr>
        <w:tc>
          <w:tcPr>
            <w:tcW w:w="636" w:type="dxa"/>
            <w:vAlign w:val="center"/>
          </w:tcPr>
          <w:p w14:paraId="38CE5904" w14:textId="77777777" w:rsidR="005E125A" w:rsidRPr="00DC2CB9" w:rsidRDefault="005E125A" w:rsidP="005E12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1" w:type="dxa"/>
            <w:vAlign w:val="center"/>
          </w:tcPr>
          <w:p w14:paraId="5F39C0DF" w14:textId="77777777" w:rsidR="005E125A" w:rsidRPr="00DC2CB9" w:rsidRDefault="005E125A" w:rsidP="005E12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45A923B9" w14:textId="77777777" w:rsidR="005E125A" w:rsidRPr="00DC2CB9" w:rsidRDefault="005E125A" w:rsidP="005E125A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04CC3B97" w14:textId="77777777" w:rsidR="005E125A" w:rsidRPr="00DC2CB9" w:rsidRDefault="005E125A" w:rsidP="005E125A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E125A" w:rsidRPr="00DC2CB9" w14:paraId="5D87259B" w14:textId="77777777" w:rsidTr="005E125A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B766" w14:textId="77777777" w:rsidR="005E125A" w:rsidRPr="00DC2CB9" w:rsidRDefault="005E125A" w:rsidP="005E125A">
            <w:pPr>
              <w:tabs>
                <w:tab w:val="left" w:pos="12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51" w:type="dxa"/>
            <w:tcBorders>
              <w:left w:val="single" w:sz="4" w:space="0" w:color="auto"/>
            </w:tcBorders>
          </w:tcPr>
          <w:p w14:paraId="235F96B4" w14:textId="77777777" w:rsidR="005E125A" w:rsidRPr="00DC2CB9" w:rsidRDefault="005E125A" w:rsidP="005E125A">
            <w:pPr>
              <w:tabs>
                <w:tab w:val="left" w:pos="1215"/>
              </w:tabs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vAlign w:val="center"/>
          </w:tcPr>
          <w:p w14:paraId="25253848" w14:textId="77777777" w:rsidR="005E125A" w:rsidRPr="00DC2CB9" w:rsidRDefault="005E125A" w:rsidP="005E125A">
            <w:pPr>
              <w:ind w:left="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C2CB9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  <w:vAlign w:val="center"/>
          </w:tcPr>
          <w:p w14:paraId="1FECE12C" w14:textId="77777777" w:rsidR="005E125A" w:rsidRPr="00DC2CB9" w:rsidRDefault="005E125A" w:rsidP="005E12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C2CB9">
              <w:rPr>
                <w:sz w:val="24"/>
                <w:szCs w:val="24"/>
              </w:rPr>
              <w:t>,0</w:t>
            </w:r>
          </w:p>
        </w:tc>
      </w:tr>
      <w:tr w:rsidR="005E125A" w:rsidRPr="00DC2CB9" w14:paraId="572D1CDA" w14:textId="77777777" w:rsidTr="005E125A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963C" w14:textId="77777777" w:rsidR="005E125A" w:rsidRPr="00DC2CB9" w:rsidRDefault="005E125A" w:rsidP="005E125A">
            <w:pPr>
              <w:tabs>
                <w:tab w:val="left" w:pos="12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C2CB9">
              <w:rPr>
                <w:sz w:val="24"/>
                <w:szCs w:val="24"/>
              </w:rPr>
              <w:t>.1.</w:t>
            </w:r>
          </w:p>
        </w:tc>
        <w:tc>
          <w:tcPr>
            <w:tcW w:w="5651" w:type="dxa"/>
            <w:tcBorders>
              <w:left w:val="single" w:sz="4" w:space="0" w:color="auto"/>
              <w:bottom w:val="nil"/>
            </w:tcBorders>
          </w:tcPr>
          <w:p w14:paraId="252236FE" w14:textId="77777777" w:rsidR="005E125A" w:rsidRPr="008E67C0" w:rsidRDefault="005E125A" w:rsidP="005E125A">
            <w:pPr>
              <w:tabs>
                <w:tab w:val="left" w:pos="1215"/>
              </w:tabs>
              <w:rPr>
                <w:sz w:val="24"/>
                <w:szCs w:val="24"/>
              </w:rPr>
            </w:pPr>
            <w:r w:rsidRPr="008E67C0">
              <w:rPr>
                <w:sz w:val="24"/>
                <w:szCs w:val="24"/>
              </w:rPr>
              <w:t>получение:</w:t>
            </w:r>
          </w:p>
        </w:tc>
        <w:tc>
          <w:tcPr>
            <w:tcW w:w="1843" w:type="dxa"/>
            <w:tcBorders>
              <w:bottom w:val="nil"/>
            </w:tcBorders>
          </w:tcPr>
          <w:p w14:paraId="2CA474C8" w14:textId="77777777" w:rsidR="005E125A" w:rsidRPr="00DC2CB9" w:rsidRDefault="005E125A" w:rsidP="005E12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bottom w:val="nil"/>
            </w:tcBorders>
          </w:tcPr>
          <w:p w14:paraId="3C20F393" w14:textId="77777777" w:rsidR="005E125A" w:rsidRPr="00DC2CB9" w:rsidRDefault="005E125A" w:rsidP="005E12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C2CB9">
              <w:rPr>
                <w:sz w:val="24"/>
                <w:szCs w:val="24"/>
              </w:rPr>
              <w:t>,0</w:t>
            </w:r>
          </w:p>
        </w:tc>
      </w:tr>
      <w:tr w:rsidR="005E125A" w:rsidRPr="00DC2CB9" w14:paraId="456A6E84" w14:textId="77777777" w:rsidTr="005E125A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B7DA" w14:textId="77777777" w:rsidR="005E125A" w:rsidRPr="00DC2CB9" w:rsidRDefault="005E125A" w:rsidP="005E125A">
            <w:pPr>
              <w:tabs>
                <w:tab w:val="left" w:pos="121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C2CB9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51" w:type="dxa"/>
            <w:tcBorders>
              <w:left w:val="single" w:sz="4" w:space="0" w:color="auto"/>
              <w:bottom w:val="nil"/>
            </w:tcBorders>
          </w:tcPr>
          <w:p w14:paraId="61720C2C" w14:textId="77777777" w:rsidR="005E125A" w:rsidRPr="008E67C0" w:rsidRDefault="005E125A" w:rsidP="005E125A">
            <w:pPr>
              <w:tabs>
                <w:tab w:val="left" w:pos="1215"/>
              </w:tabs>
              <w:rPr>
                <w:sz w:val="24"/>
                <w:szCs w:val="24"/>
              </w:rPr>
            </w:pPr>
            <w:r w:rsidRPr="008E67C0">
              <w:rPr>
                <w:sz w:val="24"/>
                <w:szCs w:val="24"/>
              </w:rPr>
              <w:t>погашение:</w:t>
            </w:r>
          </w:p>
        </w:tc>
        <w:tc>
          <w:tcPr>
            <w:tcW w:w="1843" w:type="dxa"/>
            <w:tcBorders>
              <w:bottom w:val="nil"/>
            </w:tcBorders>
          </w:tcPr>
          <w:p w14:paraId="6F49D610" w14:textId="77777777" w:rsidR="005E125A" w:rsidRPr="00DC2CB9" w:rsidRDefault="005E125A" w:rsidP="005E12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C2CB9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bottom w:val="nil"/>
            </w:tcBorders>
          </w:tcPr>
          <w:p w14:paraId="7EA61B18" w14:textId="77777777" w:rsidR="005E125A" w:rsidRPr="00DC2CB9" w:rsidRDefault="005E125A" w:rsidP="005E12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E125A" w:rsidRPr="00DC2CB9" w14:paraId="3D62317F" w14:textId="77777777" w:rsidTr="005E125A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8F1A" w14:textId="77777777" w:rsidR="005E125A" w:rsidRPr="00DC2CB9" w:rsidRDefault="005E125A" w:rsidP="005E125A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51" w:type="dxa"/>
            <w:tcBorders>
              <w:left w:val="single" w:sz="4" w:space="0" w:color="auto"/>
            </w:tcBorders>
          </w:tcPr>
          <w:p w14:paraId="7264A76B" w14:textId="77777777" w:rsidR="005E125A" w:rsidRPr="00DC2CB9" w:rsidRDefault="005E125A" w:rsidP="005E125A">
            <w:pPr>
              <w:tabs>
                <w:tab w:val="left" w:pos="197"/>
              </w:tabs>
              <w:suppressAutoHyphens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Общий объем заимствований, направляемых на покрытие дефицита районного бюджета и погашение муниципальных долговых обязательств</w:t>
            </w:r>
          </w:p>
        </w:tc>
        <w:tc>
          <w:tcPr>
            <w:tcW w:w="1843" w:type="dxa"/>
            <w:vAlign w:val="center"/>
          </w:tcPr>
          <w:p w14:paraId="1A779EF2" w14:textId="77777777" w:rsidR="005E125A" w:rsidRPr="00DC2CB9" w:rsidRDefault="005E125A" w:rsidP="005E12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C2CB9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  <w:vAlign w:val="center"/>
          </w:tcPr>
          <w:p w14:paraId="7A19731E" w14:textId="77777777" w:rsidR="005E125A" w:rsidRPr="00DC2CB9" w:rsidRDefault="005E125A" w:rsidP="005E12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C2CB9">
              <w:rPr>
                <w:sz w:val="24"/>
                <w:szCs w:val="24"/>
              </w:rPr>
              <w:t>,0</w:t>
            </w:r>
          </w:p>
        </w:tc>
      </w:tr>
      <w:tr w:rsidR="005E125A" w:rsidRPr="00DC2CB9" w14:paraId="3333C775" w14:textId="77777777" w:rsidTr="005E125A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A8AE" w14:textId="77777777" w:rsidR="005E125A" w:rsidRPr="00DC2CB9" w:rsidRDefault="005E125A" w:rsidP="005E125A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C2CB9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51" w:type="dxa"/>
            <w:tcBorders>
              <w:left w:val="single" w:sz="4" w:space="0" w:color="auto"/>
            </w:tcBorders>
          </w:tcPr>
          <w:p w14:paraId="6F81095A" w14:textId="77777777" w:rsidR="005E125A" w:rsidRPr="00DC2CB9" w:rsidRDefault="005E125A" w:rsidP="005E125A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получение</w:t>
            </w:r>
          </w:p>
        </w:tc>
        <w:tc>
          <w:tcPr>
            <w:tcW w:w="1843" w:type="dxa"/>
          </w:tcPr>
          <w:p w14:paraId="4450C27F" w14:textId="77777777" w:rsidR="005E125A" w:rsidRPr="00DC2CB9" w:rsidRDefault="005E125A" w:rsidP="005E12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69426544" w14:textId="77777777" w:rsidR="005E125A" w:rsidRPr="00DC2CB9" w:rsidRDefault="005E125A" w:rsidP="005E12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E125A" w:rsidRPr="00DC2CB9" w14:paraId="7CF836CF" w14:textId="77777777" w:rsidTr="005E125A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A09A" w14:textId="77777777" w:rsidR="005E125A" w:rsidRPr="00DC2CB9" w:rsidRDefault="005E125A" w:rsidP="005E125A">
            <w:pPr>
              <w:tabs>
                <w:tab w:val="left" w:pos="19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C2CB9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51" w:type="dxa"/>
            <w:tcBorders>
              <w:left w:val="single" w:sz="4" w:space="0" w:color="auto"/>
            </w:tcBorders>
          </w:tcPr>
          <w:p w14:paraId="5C5930A0" w14:textId="77777777" w:rsidR="005E125A" w:rsidRPr="00DC2CB9" w:rsidRDefault="005E125A" w:rsidP="005E125A">
            <w:pPr>
              <w:tabs>
                <w:tab w:val="left" w:pos="197"/>
              </w:tabs>
              <w:jc w:val="both"/>
              <w:rPr>
                <w:sz w:val="24"/>
                <w:szCs w:val="24"/>
              </w:rPr>
            </w:pPr>
            <w:r w:rsidRPr="00DC2CB9">
              <w:rPr>
                <w:sz w:val="24"/>
                <w:szCs w:val="24"/>
              </w:rPr>
              <w:t>погашение</w:t>
            </w:r>
          </w:p>
        </w:tc>
        <w:tc>
          <w:tcPr>
            <w:tcW w:w="1843" w:type="dxa"/>
          </w:tcPr>
          <w:p w14:paraId="64AB4D8E" w14:textId="77777777" w:rsidR="005E125A" w:rsidRPr="00DC2CB9" w:rsidRDefault="005E125A" w:rsidP="005E12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C2CB9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14:paraId="1ACB1BDA" w14:textId="77777777" w:rsidR="005E125A" w:rsidRPr="00DC2CB9" w:rsidRDefault="005E125A" w:rsidP="005E12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14:paraId="595BA161" w14:textId="18C639C4" w:rsidR="005E125A" w:rsidRDefault="005E125A" w:rsidP="005E125A">
      <w:pPr>
        <w:jc w:val="both"/>
        <w:rPr>
          <w:sz w:val="24"/>
          <w:szCs w:val="24"/>
        </w:rPr>
      </w:pPr>
    </w:p>
    <w:p w14:paraId="07A2C788" w14:textId="5E2C7197" w:rsidR="005E125A" w:rsidRDefault="005E125A" w:rsidP="005E125A">
      <w:pPr>
        <w:jc w:val="both"/>
        <w:rPr>
          <w:sz w:val="24"/>
          <w:szCs w:val="24"/>
        </w:rPr>
      </w:pPr>
    </w:p>
    <w:p w14:paraId="6A0EA703" w14:textId="54C9E6D5" w:rsidR="005E125A" w:rsidRDefault="005E125A" w:rsidP="005E125A">
      <w:pPr>
        <w:jc w:val="both"/>
        <w:rPr>
          <w:sz w:val="24"/>
          <w:szCs w:val="24"/>
        </w:rPr>
      </w:pPr>
    </w:p>
    <w:p w14:paraId="739996DD" w14:textId="77777777" w:rsidR="005E125A" w:rsidRPr="005E125A" w:rsidRDefault="005E125A" w:rsidP="005E125A">
      <w:pPr>
        <w:jc w:val="right"/>
        <w:rPr>
          <w:bCs/>
          <w:sz w:val="24"/>
          <w:szCs w:val="24"/>
        </w:rPr>
      </w:pPr>
      <w:bookmarkStart w:id="14" w:name="_Hlk87788650"/>
      <w:r w:rsidRPr="005E125A">
        <w:rPr>
          <w:bCs/>
          <w:sz w:val="24"/>
          <w:szCs w:val="24"/>
        </w:rPr>
        <w:t>Приложение 17</w:t>
      </w:r>
    </w:p>
    <w:p w14:paraId="663D82DC" w14:textId="77777777" w:rsidR="005E125A" w:rsidRPr="005E125A" w:rsidRDefault="005E125A" w:rsidP="005E125A">
      <w:pPr>
        <w:jc w:val="right"/>
        <w:rPr>
          <w:sz w:val="24"/>
          <w:szCs w:val="24"/>
        </w:rPr>
      </w:pPr>
      <w:r w:rsidRPr="005E125A">
        <w:rPr>
          <w:sz w:val="24"/>
          <w:szCs w:val="24"/>
        </w:rPr>
        <w:t>к Решению Эвенкийского районного Совета депутатов</w:t>
      </w:r>
    </w:p>
    <w:p w14:paraId="60D22562" w14:textId="77777777" w:rsidR="005E125A" w:rsidRPr="005E125A" w:rsidRDefault="005E125A" w:rsidP="005E125A">
      <w:pPr>
        <w:jc w:val="right"/>
        <w:rPr>
          <w:b/>
          <w:sz w:val="24"/>
          <w:szCs w:val="24"/>
        </w:rPr>
      </w:pPr>
      <w:r w:rsidRPr="005E125A">
        <w:rPr>
          <w:sz w:val="24"/>
          <w:szCs w:val="24"/>
        </w:rPr>
        <w:t>"Об утверждении отчета об исполнении районного бюджета за 2022 год"</w:t>
      </w:r>
    </w:p>
    <w:p w14:paraId="78F11D47" w14:textId="77777777" w:rsidR="005E125A" w:rsidRPr="005E125A" w:rsidRDefault="005E125A" w:rsidP="005E125A">
      <w:pPr>
        <w:jc w:val="center"/>
        <w:rPr>
          <w:b/>
          <w:sz w:val="24"/>
          <w:szCs w:val="24"/>
        </w:rPr>
      </w:pPr>
    </w:p>
    <w:p w14:paraId="54FD3696" w14:textId="77777777" w:rsidR="005E125A" w:rsidRPr="005E125A" w:rsidRDefault="005E125A" w:rsidP="005E125A">
      <w:pPr>
        <w:jc w:val="center"/>
        <w:rPr>
          <w:b/>
          <w:sz w:val="24"/>
          <w:szCs w:val="24"/>
        </w:rPr>
      </w:pPr>
    </w:p>
    <w:p w14:paraId="1123F3D5" w14:textId="77777777" w:rsidR="005E125A" w:rsidRPr="005E125A" w:rsidRDefault="005E125A" w:rsidP="005E125A">
      <w:pPr>
        <w:jc w:val="center"/>
        <w:rPr>
          <w:b/>
          <w:sz w:val="24"/>
          <w:szCs w:val="24"/>
        </w:rPr>
      </w:pPr>
      <w:r w:rsidRPr="005E125A">
        <w:rPr>
          <w:b/>
          <w:sz w:val="24"/>
          <w:szCs w:val="24"/>
        </w:rPr>
        <w:t>Распределение бюджетных инвестиций юридическим лицам,</w:t>
      </w:r>
    </w:p>
    <w:p w14:paraId="2B4DF5F7" w14:textId="77777777" w:rsidR="005E125A" w:rsidRPr="005E125A" w:rsidRDefault="005E125A" w:rsidP="005E125A">
      <w:pPr>
        <w:jc w:val="center"/>
        <w:rPr>
          <w:b/>
          <w:sz w:val="24"/>
          <w:szCs w:val="24"/>
        </w:rPr>
      </w:pPr>
      <w:r w:rsidRPr="005E125A">
        <w:rPr>
          <w:b/>
          <w:sz w:val="24"/>
          <w:szCs w:val="24"/>
        </w:rPr>
        <w:t xml:space="preserve">не являющимся муниципальными учреждениями и </w:t>
      </w:r>
    </w:p>
    <w:p w14:paraId="68E1D86C" w14:textId="77777777" w:rsidR="005E125A" w:rsidRPr="005E125A" w:rsidRDefault="005E125A" w:rsidP="005E125A">
      <w:pPr>
        <w:jc w:val="center"/>
        <w:rPr>
          <w:sz w:val="24"/>
          <w:szCs w:val="24"/>
        </w:rPr>
      </w:pPr>
      <w:r w:rsidRPr="005E125A">
        <w:rPr>
          <w:b/>
          <w:sz w:val="24"/>
          <w:szCs w:val="24"/>
        </w:rPr>
        <w:t xml:space="preserve">муниципальными унитарными предприятиями </w:t>
      </w:r>
    </w:p>
    <w:p w14:paraId="3B38A351" w14:textId="77777777" w:rsidR="005E125A" w:rsidRPr="005E125A" w:rsidRDefault="005E125A" w:rsidP="005E125A">
      <w:pPr>
        <w:rPr>
          <w:sz w:val="24"/>
          <w:szCs w:val="24"/>
        </w:rPr>
      </w:pPr>
    </w:p>
    <w:p w14:paraId="06DE2C7A" w14:textId="77777777" w:rsidR="005E125A" w:rsidRPr="005E125A" w:rsidRDefault="005E125A" w:rsidP="005E125A">
      <w:pPr>
        <w:jc w:val="right"/>
        <w:rPr>
          <w:sz w:val="24"/>
          <w:szCs w:val="24"/>
        </w:rPr>
      </w:pPr>
      <w:r w:rsidRPr="005E125A">
        <w:rPr>
          <w:sz w:val="24"/>
          <w:szCs w:val="24"/>
        </w:rPr>
        <w:t>(тыс. рублей)</w:t>
      </w:r>
    </w:p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5392"/>
        <w:gridCol w:w="1911"/>
        <w:gridCol w:w="1775"/>
      </w:tblGrid>
      <w:tr w:rsidR="005E125A" w:rsidRPr="005E125A" w14:paraId="482119C3" w14:textId="77777777" w:rsidTr="005E125A">
        <w:trPr>
          <w:trHeight w:val="562"/>
        </w:trPr>
        <w:tc>
          <w:tcPr>
            <w:tcW w:w="1016" w:type="dxa"/>
          </w:tcPr>
          <w:p w14:paraId="145CF3D4" w14:textId="77777777" w:rsidR="005E125A" w:rsidRPr="005E125A" w:rsidRDefault="005E125A" w:rsidP="005E12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№ строки</w:t>
            </w:r>
          </w:p>
        </w:tc>
        <w:tc>
          <w:tcPr>
            <w:tcW w:w="5392" w:type="dxa"/>
            <w:vAlign w:val="center"/>
          </w:tcPr>
          <w:p w14:paraId="4D02C5A3" w14:textId="77777777" w:rsidR="005E125A" w:rsidRPr="005E125A" w:rsidRDefault="005E125A" w:rsidP="005E12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bookmarkStart w:id="15" w:name="RANGE!A14"/>
            <w:bookmarkEnd w:id="15"/>
            <w:r w:rsidRPr="005E125A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11" w:type="dxa"/>
            <w:vAlign w:val="center"/>
          </w:tcPr>
          <w:p w14:paraId="7E64CBD6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bookmarkStart w:id="16" w:name="RANGE!B14"/>
            <w:bookmarkEnd w:id="16"/>
            <w:r w:rsidRPr="005E125A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1775" w:type="dxa"/>
            <w:vAlign w:val="center"/>
          </w:tcPr>
          <w:p w14:paraId="7BECD7D6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Исполнено за 2022 год</w:t>
            </w:r>
          </w:p>
        </w:tc>
      </w:tr>
      <w:tr w:rsidR="005E125A" w:rsidRPr="005E125A" w14:paraId="1FF1183D" w14:textId="77777777" w:rsidTr="005E125A">
        <w:tc>
          <w:tcPr>
            <w:tcW w:w="1016" w:type="dxa"/>
          </w:tcPr>
          <w:p w14:paraId="38E632C5" w14:textId="77777777" w:rsidR="005E125A" w:rsidRPr="005E125A" w:rsidRDefault="005E125A" w:rsidP="005E12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392" w:type="dxa"/>
          </w:tcPr>
          <w:p w14:paraId="72367CBD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14:paraId="2F5C624F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</w:t>
            </w:r>
          </w:p>
        </w:tc>
        <w:tc>
          <w:tcPr>
            <w:tcW w:w="1775" w:type="dxa"/>
          </w:tcPr>
          <w:p w14:paraId="06345016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3</w:t>
            </w:r>
          </w:p>
        </w:tc>
      </w:tr>
      <w:tr w:rsidR="005E125A" w:rsidRPr="005E125A" w14:paraId="65BCCEEE" w14:textId="77777777" w:rsidTr="005E125A">
        <w:tc>
          <w:tcPr>
            <w:tcW w:w="1016" w:type="dxa"/>
          </w:tcPr>
          <w:p w14:paraId="7F3B9122" w14:textId="77777777" w:rsidR="005E125A" w:rsidRPr="005E125A" w:rsidRDefault="005E125A" w:rsidP="005E12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</w:t>
            </w:r>
          </w:p>
        </w:tc>
        <w:tc>
          <w:tcPr>
            <w:tcW w:w="5392" w:type="dxa"/>
          </w:tcPr>
          <w:p w14:paraId="2B3BAF4D" w14:textId="77777777" w:rsidR="005E125A" w:rsidRPr="005E125A" w:rsidRDefault="005E125A" w:rsidP="005E125A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 xml:space="preserve">Увеличение уставного капитала </w:t>
            </w:r>
          </w:p>
        </w:tc>
        <w:tc>
          <w:tcPr>
            <w:tcW w:w="1911" w:type="dxa"/>
          </w:tcPr>
          <w:p w14:paraId="2BC0F0D2" w14:textId="77777777" w:rsidR="005E125A" w:rsidRPr="005E125A" w:rsidRDefault="005E125A" w:rsidP="005E125A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0,0</w:t>
            </w:r>
          </w:p>
        </w:tc>
        <w:tc>
          <w:tcPr>
            <w:tcW w:w="1775" w:type="dxa"/>
          </w:tcPr>
          <w:p w14:paraId="23E36595" w14:textId="77777777" w:rsidR="005E125A" w:rsidRPr="005E125A" w:rsidRDefault="005E125A" w:rsidP="005E125A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0,0</w:t>
            </w:r>
          </w:p>
        </w:tc>
      </w:tr>
      <w:tr w:rsidR="005E125A" w:rsidRPr="005E125A" w14:paraId="3DC81634" w14:textId="77777777" w:rsidTr="005E125A">
        <w:tc>
          <w:tcPr>
            <w:tcW w:w="6408" w:type="dxa"/>
            <w:gridSpan w:val="2"/>
          </w:tcPr>
          <w:p w14:paraId="175B7D72" w14:textId="77777777" w:rsidR="005E125A" w:rsidRPr="005E125A" w:rsidRDefault="005E125A" w:rsidP="005E125A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Всего</w:t>
            </w:r>
          </w:p>
        </w:tc>
        <w:tc>
          <w:tcPr>
            <w:tcW w:w="1911" w:type="dxa"/>
          </w:tcPr>
          <w:p w14:paraId="2BE830FE" w14:textId="77777777" w:rsidR="005E125A" w:rsidRPr="005E125A" w:rsidRDefault="005E125A" w:rsidP="005E125A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0,0</w:t>
            </w:r>
          </w:p>
        </w:tc>
        <w:tc>
          <w:tcPr>
            <w:tcW w:w="1775" w:type="dxa"/>
          </w:tcPr>
          <w:p w14:paraId="05AC4B0E" w14:textId="77777777" w:rsidR="005E125A" w:rsidRPr="005E125A" w:rsidRDefault="005E125A" w:rsidP="005E125A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0,0</w:t>
            </w:r>
          </w:p>
        </w:tc>
      </w:tr>
      <w:bookmarkEnd w:id="14"/>
    </w:tbl>
    <w:p w14:paraId="760E8D04" w14:textId="77777777" w:rsidR="005E125A" w:rsidRDefault="005E125A" w:rsidP="005E125A">
      <w:pPr>
        <w:jc w:val="both"/>
        <w:rPr>
          <w:sz w:val="24"/>
          <w:szCs w:val="24"/>
        </w:rPr>
        <w:sectPr w:rsidR="005E125A" w:rsidSect="005E125A">
          <w:pgSz w:w="11906" w:h="16838"/>
          <w:pgMar w:top="993" w:right="850" w:bottom="993" w:left="1276" w:header="708" w:footer="708" w:gutter="0"/>
          <w:cols w:space="708"/>
          <w:docGrid w:linePitch="360"/>
        </w:sectPr>
      </w:pPr>
    </w:p>
    <w:tbl>
      <w:tblPr>
        <w:tblW w:w="9756" w:type="dxa"/>
        <w:tblLook w:val="04A0" w:firstRow="1" w:lastRow="0" w:firstColumn="1" w:lastColumn="0" w:noHBand="0" w:noVBand="1"/>
      </w:tblPr>
      <w:tblGrid>
        <w:gridCol w:w="456"/>
        <w:gridCol w:w="5073"/>
        <w:gridCol w:w="2206"/>
        <w:gridCol w:w="2021"/>
      </w:tblGrid>
      <w:tr w:rsidR="005E125A" w:rsidRPr="005E125A" w14:paraId="137B12CC" w14:textId="77777777" w:rsidTr="005E125A">
        <w:trPr>
          <w:trHeight w:val="70"/>
        </w:trPr>
        <w:tc>
          <w:tcPr>
            <w:tcW w:w="97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bookmarkEnd w:id="13"/>
          <w:p w14:paraId="00A9F726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lastRenderedPageBreak/>
              <w:t>Приложение 18</w:t>
            </w:r>
          </w:p>
        </w:tc>
      </w:tr>
      <w:tr w:rsidR="005E125A" w:rsidRPr="005E125A" w14:paraId="7C8BA495" w14:textId="77777777" w:rsidTr="005E125A">
        <w:trPr>
          <w:trHeight w:val="70"/>
        </w:trPr>
        <w:tc>
          <w:tcPr>
            <w:tcW w:w="97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D31B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5E125A" w:rsidRPr="005E125A" w14:paraId="74FC0128" w14:textId="77777777" w:rsidTr="005E125A">
        <w:trPr>
          <w:trHeight w:val="70"/>
        </w:trPr>
        <w:tc>
          <w:tcPr>
            <w:tcW w:w="97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F4C6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5E125A" w:rsidRPr="005E125A" w14:paraId="648E98CF" w14:textId="77777777" w:rsidTr="005E125A">
        <w:trPr>
          <w:trHeight w:val="70"/>
        </w:trPr>
        <w:tc>
          <w:tcPr>
            <w:tcW w:w="97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4256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</w:p>
        </w:tc>
      </w:tr>
      <w:tr w:rsidR="005E125A" w:rsidRPr="005E125A" w14:paraId="2198C88A" w14:textId="77777777" w:rsidTr="005E125A">
        <w:trPr>
          <w:trHeight w:val="70"/>
        </w:trPr>
        <w:tc>
          <w:tcPr>
            <w:tcW w:w="97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9268D" w14:textId="77777777" w:rsidR="005E125A" w:rsidRPr="005E125A" w:rsidRDefault="005E125A" w:rsidP="005E125A">
            <w:pPr>
              <w:jc w:val="center"/>
              <w:rPr>
                <w:b/>
                <w:bCs/>
                <w:sz w:val="24"/>
                <w:szCs w:val="24"/>
              </w:rPr>
            </w:pPr>
            <w:r w:rsidRPr="005E125A">
              <w:rPr>
                <w:b/>
                <w:bCs/>
                <w:sz w:val="24"/>
                <w:szCs w:val="24"/>
              </w:rPr>
              <w:t xml:space="preserve">Распределение межбюджетных трансфертов бюджетам сельских поселений на обеспечение первичных мер пожарной безопасности </w:t>
            </w:r>
          </w:p>
        </w:tc>
      </w:tr>
      <w:tr w:rsidR="005E125A" w:rsidRPr="005E125A" w14:paraId="523E5533" w14:textId="77777777" w:rsidTr="005E125A">
        <w:trPr>
          <w:trHeight w:val="70"/>
        </w:trPr>
        <w:tc>
          <w:tcPr>
            <w:tcW w:w="97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21D63" w14:textId="77777777" w:rsidR="005E125A" w:rsidRPr="005E125A" w:rsidRDefault="005E125A" w:rsidP="005E125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E125A" w:rsidRPr="005E125A" w14:paraId="0295C0EC" w14:textId="77777777" w:rsidTr="005E125A">
        <w:trPr>
          <w:trHeight w:val="315"/>
        </w:trPr>
        <w:tc>
          <w:tcPr>
            <w:tcW w:w="97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777A5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(тыс. рублей)</w:t>
            </w:r>
          </w:p>
        </w:tc>
      </w:tr>
      <w:tr w:rsidR="005E125A" w:rsidRPr="005E125A" w14:paraId="0667A6A6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D841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№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0A22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A6FF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6D2A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Исполнено за 2022 год</w:t>
            </w:r>
          </w:p>
        </w:tc>
      </w:tr>
      <w:tr w:rsidR="005E125A" w:rsidRPr="005E125A" w14:paraId="03FA604F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DF3B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 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CBB9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6A9F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3DB0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3</w:t>
            </w:r>
          </w:p>
        </w:tc>
      </w:tr>
      <w:tr w:rsidR="005E125A" w:rsidRPr="005E125A" w14:paraId="41C6EB53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623C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5FBB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Тура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4ACB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662.9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40FD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662.9</w:t>
            </w:r>
          </w:p>
        </w:tc>
      </w:tr>
      <w:tr w:rsidR="005E125A" w:rsidRPr="005E125A" w14:paraId="03A23A55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9896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6645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Тутончаны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2C3F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26.8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5C28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26.8</w:t>
            </w:r>
          </w:p>
        </w:tc>
      </w:tr>
      <w:tr w:rsidR="005E125A" w:rsidRPr="005E125A" w14:paraId="188F3BAE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9384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3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F11E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Нидым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CE49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23.1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A951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23.1</w:t>
            </w:r>
          </w:p>
        </w:tc>
      </w:tr>
      <w:tr w:rsidR="005E125A" w:rsidRPr="005E125A" w14:paraId="4EC34524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3EFA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4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E293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Эконда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EE80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32.9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A12E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32.9</w:t>
            </w:r>
          </w:p>
        </w:tc>
      </w:tr>
      <w:tr w:rsidR="005E125A" w:rsidRPr="005E125A" w14:paraId="21CD1691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5158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5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5996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Юкта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A74F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10.7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570B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10.7</w:t>
            </w:r>
          </w:p>
        </w:tc>
      </w:tr>
      <w:tr w:rsidR="005E125A" w:rsidRPr="005E125A" w14:paraId="3CA4EF53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77CC9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6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0920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Чиринда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1639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22.9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5D74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22.9</w:t>
            </w:r>
          </w:p>
        </w:tc>
      </w:tr>
      <w:tr w:rsidR="005E125A" w:rsidRPr="005E125A" w14:paraId="13F25D6B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283C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7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3A8B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Ессей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E1E8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75.3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3AFA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75.3</w:t>
            </w:r>
          </w:p>
        </w:tc>
      </w:tr>
      <w:tr w:rsidR="005E125A" w:rsidRPr="005E125A" w14:paraId="011D1C17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6881E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8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D438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Кислокан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42B4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12.5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F5D8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12.5</w:t>
            </w:r>
          </w:p>
        </w:tc>
      </w:tr>
      <w:tr w:rsidR="005E125A" w:rsidRPr="005E125A" w14:paraId="7A7D62E6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4FCF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9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8D8C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Учами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EE88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12.5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937F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12.5</w:t>
            </w:r>
          </w:p>
        </w:tc>
      </w:tr>
      <w:tr w:rsidR="005E125A" w:rsidRPr="005E125A" w14:paraId="3CFFB1A7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03D2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10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6947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Байкит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A866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402.5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4890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402.5</w:t>
            </w:r>
          </w:p>
        </w:tc>
      </w:tr>
      <w:tr w:rsidR="005E125A" w:rsidRPr="005E125A" w14:paraId="559C3483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1887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11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CA1C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Полигус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708F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29.1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F65D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29.1</w:t>
            </w:r>
          </w:p>
        </w:tc>
      </w:tr>
      <w:tr w:rsidR="005E125A" w:rsidRPr="005E125A" w14:paraId="7F7B1809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608D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12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EEB2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Суринда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E499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52.4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BBCB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52.4</w:t>
            </w:r>
          </w:p>
        </w:tc>
      </w:tr>
      <w:tr w:rsidR="005E125A" w:rsidRPr="005E125A" w14:paraId="741888B8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0170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13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FC61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Ошарово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F526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11.6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7976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11.6</w:t>
            </w:r>
          </w:p>
        </w:tc>
      </w:tr>
      <w:tr w:rsidR="005E125A" w:rsidRPr="005E125A" w14:paraId="3EAA66E9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1E76A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14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AEFE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Суломай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05E3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21.4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B77A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21.4</w:t>
            </w:r>
          </w:p>
        </w:tc>
      </w:tr>
      <w:tr w:rsidR="005E125A" w:rsidRPr="005E125A" w14:paraId="266257C6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DD33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15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BE3A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Кузьмовка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8298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23.2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0505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23.2</w:t>
            </w:r>
          </w:p>
        </w:tc>
      </w:tr>
      <w:tr w:rsidR="005E125A" w:rsidRPr="005E125A" w14:paraId="0E52361E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214C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16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01655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 xml:space="preserve">Бурный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9DCA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23.4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F8DD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23.4</w:t>
            </w:r>
          </w:p>
        </w:tc>
      </w:tr>
      <w:tr w:rsidR="005E125A" w:rsidRPr="005E125A" w14:paraId="58687A24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E2D0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17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E4BC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Мирюга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C95B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5.2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765D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5.2</w:t>
            </w:r>
          </w:p>
        </w:tc>
      </w:tr>
      <w:tr w:rsidR="005E125A" w:rsidRPr="005E125A" w14:paraId="6A242E2B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A54D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18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4CDF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Куюмба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CEF2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20.0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DBC7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20.0</w:t>
            </w:r>
          </w:p>
        </w:tc>
      </w:tr>
      <w:tr w:rsidR="005E125A" w:rsidRPr="005E125A" w14:paraId="225474AB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C0F67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19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857C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Ванавара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C02F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349.1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B8A0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349.1</w:t>
            </w:r>
          </w:p>
        </w:tc>
      </w:tr>
      <w:tr w:rsidR="005E125A" w:rsidRPr="005E125A" w14:paraId="361DABCC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93D9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20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A980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Чемдальск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59C8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5.2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83608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5.2</w:t>
            </w:r>
          </w:p>
        </w:tc>
      </w:tr>
      <w:tr w:rsidR="005E125A" w:rsidRPr="005E125A" w14:paraId="42A0F498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7140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21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6A4E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Оскоба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2C2B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1.6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54CC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1.6</w:t>
            </w:r>
          </w:p>
        </w:tc>
      </w:tr>
      <w:tr w:rsidR="005E125A" w:rsidRPr="005E125A" w14:paraId="0F8480EA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46EF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22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FEE3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Стрелка-Чуня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2FEB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22.2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221D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22.2</w:t>
            </w:r>
          </w:p>
        </w:tc>
      </w:tr>
      <w:tr w:rsidR="005E125A" w:rsidRPr="005E125A" w14:paraId="164A6D59" w14:textId="77777777" w:rsidTr="005E125A">
        <w:trPr>
          <w:trHeight w:val="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4455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23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5AFB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Муторай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0A73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10.8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D19D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10.8</w:t>
            </w:r>
          </w:p>
        </w:tc>
      </w:tr>
      <w:tr w:rsidR="005E125A" w:rsidRPr="005E125A" w14:paraId="4434598D" w14:textId="77777777" w:rsidTr="005E125A">
        <w:trPr>
          <w:trHeight w:val="6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51A5BB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Всего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CBD5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1 857.3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5622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1 857.3</w:t>
            </w:r>
          </w:p>
        </w:tc>
      </w:tr>
    </w:tbl>
    <w:p w14:paraId="450EE135" w14:textId="7E86E978" w:rsidR="005E125A" w:rsidRDefault="005E125A"/>
    <w:p w14:paraId="18B79D34" w14:textId="77777777" w:rsidR="00AA1CB2" w:rsidRDefault="00AA1CB2"/>
    <w:tbl>
      <w:tblPr>
        <w:tblW w:w="9776" w:type="dxa"/>
        <w:tblLook w:val="04A0" w:firstRow="1" w:lastRow="0" w:firstColumn="1" w:lastColumn="0" w:noHBand="0" w:noVBand="1"/>
      </w:tblPr>
      <w:tblGrid>
        <w:gridCol w:w="445"/>
        <w:gridCol w:w="5084"/>
        <w:gridCol w:w="2152"/>
        <w:gridCol w:w="2082"/>
        <w:gridCol w:w="13"/>
      </w:tblGrid>
      <w:tr w:rsidR="005E125A" w:rsidRPr="005E125A" w14:paraId="69AFBB35" w14:textId="77777777" w:rsidTr="005E125A">
        <w:trPr>
          <w:trHeight w:val="70"/>
        </w:trPr>
        <w:tc>
          <w:tcPr>
            <w:tcW w:w="9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0FA9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bookmarkStart w:id="17" w:name="RANGE!A1:D11"/>
            <w:r w:rsidRPr="005E125A">
              <w:rPr>
                <w:sz w:val="24"/>
                <w:szCs w:val="24"/>
              </w:rPr>
              <w:t>Приложение 19</w:t>
            </w:r>
            <w:bookmarkEnd w:id="17"/>
          </w:p>
        </w:tc>
      </w:tr>
      <w:tr w:rsidR="005E125A" w:rsidRPr="005E125A" w14:paraId="45CE909F" w14:textId="77777777" w:rsidTr="005E125A">
        <w:trPr>
          <w:trHeight w:val="70"/>
        </w:trPr>
        <w:tc>
          <w:tcPr>
            <w:tcW w:w="9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C0EA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5E125A" w:rsidRPr="005E125A" w14:paraId="29DD2086" w14:textId="77777777" w:rsidTr="005E125A">
        <w:trPr>
          <w:trHeight w:val="70"/>
        </w:trPr>
        <w:tc>
          <w:tcPr>
            <w:tcW w:w="9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05C5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5E125A" w:rsidRPr="005E125A" w14:paraId="5484A5B5" w14:textId="77777777" w:rsidTr="005E125A">
        <w:trPr>
          <w:trHeight w:val="70"/>
        </w:trPr>
        <w:tc>
          <w:tcPr>
            <w:tcW w:w="9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72DF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</w:p>
        </w:tc>
      </w:tr>
      <w:tr w:rsidR="005E125A" w:rsidRPr="005E125A" w14:paraId="50305160" w14:textId="77777777" w:rsidTr="005E125A">
        <w:trPr>
          <w:trHeight w:val="70"/>
        </w:trPr>
        <w:tc>
          <w:tcPr>
            <w:tcW w:w="9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602A4" w14:textId="77777777" w:rsidR="005E125A" w:rsidRPr="005E125A" w:rsidRDefault="005E125A" w:rsidP="005E125A">
            <w:pPr>
              <w:jc w:val="center"/>
              <w:rPr>
                <w:b/>
                <w:bCs/>
                <w:sz w:val="24"/>
                <w:szCs w:val="24"/>
              </w:rPr>
            </w:pPr>
            <w:r w:rsidRPr="005E125A">
              <w:rPr>
                <w:b/>
                <w:bCs/>
                <w:sz w:val="24"/>
                <w:szCs w:val="24"/>
              </w:rPr>
              <w:t xml:space="preserve">Распределение межбюджетных трансфертов бюджетам сельских поселений на обустройство и восстановление воинских захоронений </w:t>
            </w:r>
          </w:p>
        </w:tc>
      </w:tr>
      <w:tr w:rsidR="005E125A" w:rsidRPr="005E125A" w14:paraId="129D0188" w14:textId="77777777" w:rsidTr="005E125A">
        <w:trPr>
          <w:trHeight w:val="300"/>
        </w:trPr>
        <w:tc>
          <w:tcPr>
            <w:tcW w:w="9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EBD31" w14:textId="77777777" w:rsidR="005E125A" w:rsidRPr="005E125A" w:rsidRDefault="005E125A" w:rsidP="005E125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E125A" w:rsidRPr="005E125A" w14:paraId="2583F8E5" w14:textId="77777777" w:rsidTr="005E125A">
        <w:trPr>
          <w:trHeight w:val="315"/>
        </w:trPr>
        <w:tc>
          <w:tcPr>
            <w:tcW w:w="97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07422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(тыс. рублей)</w:t>
            </w:r>
          </w:p>
        </w:tc>
      </w:tr>
      <w:tr w:rsidR="005E125A" w:rsidRPr="005E125A" w14:paraId="0B0E4BF4" w14:textId="77777777" w:rsidTr="005E125A">
        <w:trPr>
          <w:gridAfter w:val="1"/>
          <w:wAfter w:w="13" w:type="dxa"/>
          <w:trHeight w:val="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03A0A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№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6B18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7346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326D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Исполнено за 2022 год</w:t>
            </w:r>
          </w:p>
        </w:tc>
      </w:tr>
      <w:tr w:rsidR="005E125A" w:rsidRPr="005E125A" w14:paraId="758BF688" w14:textId="77777777" w:rsidTr="005E125A">
        <w:trPr>
          <w:gridAfter w:val="1"/>
          <w:wAfter w:w="13" w:type="dxa"/>
          <w:trHeight w:val="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86A3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 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017D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164A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F4B8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3</w:t>
            </w:r>
          </w:p>
        </w:tc>
      </w:tr>
      <w:tr w:rsidR="005E125A" w:rsidRPr="005E125A" w14:paraId="221D04E0" w14:textId="77777777" w:rsidTr="005E125A">
        <w:trPr>
          <w:gridAfter w:val="1"/>
          <w:wAfter w:w="13" w:type="dxa"/>
          <w:trHeight w:val="6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A862" w14:textId="77777777" w:rsidR="005E125A" w:rsidRPr="005E125A" w:rsidRDefault="005E125A" w:rsidP="005E125A">
            <w:pPr>
              <w:jc w:val="center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1</w:t>
            </w: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7D83" w14:textId="77777777" w:rsidR="005E125A" w:rsidRPr="005E125A" w:rsidRDefault="005E125A" w:rsidP="005E125A">
            <w:pPr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с. Байкит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D021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85.9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24AE" w14:textId="77777777" w:rsidR="005E125A" w:rsidRPr="005E125A" w:rsidRDefault="005E125A" w:rsidP="005E125A">
            <w:pPr>
              <w:jc w:val="right"/>
              <w:rPr>
                <w:sz w:val="24"/>
                <w:szCs w:val="24"/>
              </w:rPr>
            </w:pPr>
            <w:r w:rsidRPr="005E125A">
              <w:rPr>
                <w:sz w:val="24"/>
                <w:szCs w:val="24"/>
              </w:rPr>
              <w:t>85.9</w:t>
            </w:r>
          </w:p>
        </w:tc>
      </w:tr>
      <w:tr w:rsidR="005E125A" w:rsidRPr="005E125A" w14:paraId="57994D21" w14:textId="77777777" w:rsidTr="00AA1CB2">
        <w:trPr>
          <w:gridAfter w:val="1"/>
          <w:wAfter w:w="13" w:type="dxa"/>
          <w:trHeight w:val="6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50BACC" w14:textId="77777777" w:rsidR="005E125A" w:rsidRPr="00AA1CB2" w:rsidRDefault="005E125A" w:rsidP="005E125A">
            <w:pPr>
              <w:rPr>
                <w:bCs/>
                <w:sz w:val="24"/>
                <w:szCs w:val="24"/>
              </w:rPr>
            </w:pPr>
            <w:r w:rsidRPr="00AA1CB2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1182" w14:textId="77777777" w:rsidR="005E125A" w:rsidRPr="00AA1CB2" w:rsidRDefault="005E125A" w:rsidP="005E125A">
            <w:pPr>
              <w:jc w:val="right"/>
              <w:rPr>
                <w:bCs/>
                <w:sz w:val="24"/>
                <w:szCs w:val="24"/>
              </w:rPr>
            </w:pPr>
            <w:r w:rsidRPr="00AA1CB2">
              <w:rPr>
                <w:bCs/>
                <w:sz w:val="24"/>
                <w:szCs w:val="24"/>
              </w:rPr>
              <w:t>85.9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6332" w14:textId="77777777" w:rsidR="005E125A" w:rsidRPr="00AA1CB2" w:rsidRDefault="005E125A" w:rsidP="005E125A">
            <w:pPr>
              <w:jc w:val="right"/>
              <w:rPr>
                <w:bCs/>
                <w:sz w:val="24"/>
                <w:szCs w:val="24"/>
              </w:rPr>
            </w:pPr>
            <w:r w:rsidRPr="00AA1CB2">
              <w:rPr>
                <w:bCs/>
                <w:sz w:val="24"/>
                <w:szCs w:val="24"/>
              </w:rPr>
              <w:t>85.9</w:t>
            </w:r>
          </w:p>
        </w:tc>
      </w:tr>
    </w:tbl>
    <w:p w14:paraId="16BB6E2B" w14:textId="77777777" w:rsidR="00AA1CB2" w:rsidRDefault="00AA1CB2">
      <w:pPr>
        <w:sectPr w:rsidR="00AA1CB2" w:rsidSect="005E125A">
          <w:pgSz w:w="11906" w:h="16838"/>
          <w:pgMar w:top="993" w:right="850" w:bottom="993" w:left="1276" w:header="708" w:footer="708" w:gutter="0"/>
          <w:cols w:space="708"/>
          <w:docGrid w:linePitch="360"/>
        </w:sectPr>
      </w:pPr>
    </w:p>
    <w:tbl>
      <w:tblPr>
        <w:tblW w:w="9867" w:type="dxa"/>
        <w:tblLook w:val="04A0" w:firstRow="1" w:lastRow="0" w:firstColumn="1" w:lastColumn="0" w:noHBand="0" w:noVBand="1"/>
      </w:tblPr>
      <w:tblGrid>
        <w:gridCol w:w="913"/>
        <w:gridCol w:w="5183"/>
        <w:gridCol w:w="1820"/>
        <w:gridCol w:w="1920"/>
        <w:gridCol w:w="31"/>
      </w:tblGrid>
      <w:tr w:rsidR="008D16E5" w:rsidRPr="008D16E5" w14:paraId="503B53D4" w14:textId="77777777" w:rsidTr="008D16E5">
        <w:trPr>
          <w:trHeight w:val="70"/>
        </w:trPr>
        <w:tc>
          <w:tcPr>
            <w:tcW w:w="9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EB35" w14:textId="77777777" w:rsidR="008D16E5" w:rsidRPr="008D16E5" w:rsidRDefault="008D16E5" w:rsidP="008D16E5">
            <w:pPr>
              <w:jc w:val="right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lastRenderedPageBreak/>
              <w:t>Приложение 20</w:t>
            </w:r>
          </w:p>
        </w:tc>
      </w:tr>
      <w:tr w:rsidR="008D16E5" w:rsidRPr="008D16E5" w14:paraId="5178B6D1" w14:textId="77777777" w:rsidTr="008D16E5">
        <w:trPr>
          <w:trHeight w:val="70"/>
        </w:trPr>
        <w:tc>
          <w:tcPr>
            <w:tcW w:w="9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C45C" w14:textId="77777777" w:rsidR="008D16E5" w:rsidRPr="008D16E5" w:rsidRDefault="008D16E5" w:rsidP="008D16E5">
            <w:pPr>
              <w:jc w:val="right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8D16E5" w:rsidRPr="008D16E5" w14:paraId="6985ECD2" w14:textId="77777777" w:rsidTr="008D16E5">
        <w:trPr>
          <w:trHeight w:val="70"/>
        </w:trPr>
        <w:tc>
          <w:tcPr>
            <w:tcW w:w="9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4F03" w14:textId="77777777" w:rsidR="008D16E5" w:rsidRPr="008D16E5" w:rsidRDefault="008D16E5" w:rsidP="008D16E5">
            <w:pPr>
              <w:jc w:val="right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8D16E5" w:rsidRPr="008D16E5" w14:paraId="5E6BBA9F" w14:textId="77777777" w:rsidTr="008D16E5">
        <w:trPr>
          <w:trHeight w:val="315"/>
        </w:trPr>
        <w:tc>
          <w:tcPr>
            <w:tcW w:w="9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201C" w14:textId="77777777" w:rsidR="008D16E5" w:rsidRPr="008D16E5" w:rsidRDefault="008D16E5" w:rsidP="008D16E5">
            <w:pPr>
              <w:jc w:val="right"/>
              <w:rPr>
                <w:sz w:val="24"/>
                <w:szCs w:val="24"/>
              </w:rPr>
            </w:pPr>
          </w:p>
        </w:tc>
      </w:tr>
      <w:tr w:rsidR="008D16E5" w:rsidRPr="008D16E5" w14:paraId="5B3C7AE8" w14:textId="77777777" w:rsidTr="008D16E5">
        <w:trPr>
          <w:trHeight w:val="70"/>
        </w:trPr>
        <w:tc>
          <w:tcPr>
            <w:tcW w:w="9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3478B" w14:textId="77777777" w:rsidR="008D16E5" w:rsidRPr="008D16E5" w:rsidRDefault="008D16E5" w:rsidP="008D16E5">
            <w:pPr>
              <w:jc w:val="center"/>
              <w:rPr>
                <w:b/>
                <w:bCs/>
                <w:sz w:val="24"/>
                <w:szCs w:val="24"/>
              </w:rPr>
            </w:pPr>
            <w:r w:rsidRPr="008D16E5">
              <w:rPr>
                <w:b/>
                <w:bCs/>
                <w:sz w:val="24"/>
                <w:szCs w:val="24"/>
              </w:rPr>
              <w:t>Распределение иных межбюджетных трансфертов бюджетам муниципальных образований Эвенкийского муниципального района за содействие развитию налогового потенциала</w:t>
            </w:r>
          </w:p>
        </w:tc>
      </w:tr>
      <w:tr w:rsidR="008D16E5" w:rsidRPr="008D16E5" w14:paraId="5ED4FF1A" w14:textId="77777777" w:rsidTr="008D16E5">
        <w:trPr>
          <w:trHeight w:val="70"/>
        </w:trPr>
        <w:tc>
          <w:tcPr>
            <w:tcW w:w="9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40733" w14:textId="77777777" w:rsidR="008D16E5" w:rsidRPr="008D16E5" w:rsidRDefault="008D16E5" w:rsidP="008D16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D16E5" w:rsidRPr="008D16E5" w14:paraId="6276A2A8" w14:textId="77777777" w:rsidTr="008D16E5">
        <w:trPr>
          <w:trHeight w:val="315"/>
        </w:trPr>
        <w:tc>
          <w:tcPr>
            <w:tcW w:w="9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5E8A" w14:textId="77777777" w:rsidR="008D16E5" w:rsidRPr="008D16E5" w:rsidRDefault="008D16E5" w:rsidP="008D16E5">
            <w:pPr>
              <w:jc w:val="right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(тыс. рублей)</w:t>
            </w:r>
          </w:p>
        </w:tc>
      </w:tr>
      <w:tr w:rsidR="008D16E5" w:rsidRPr="008D16E5" w14:paraId="4D773D6F" w14:textId="77777777" w:rsidTr="008D16E5">
        <w:trPr>
          <w:gridAfter w:val="1"/>
          <w:wAfter w:w="31" w:type="dxa"/>
          <w:trHeight w:val="6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EEA7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№ строки</w:t>
            </w:r>
          </w:p>
        </w:tc>
        <w:tc>
          <w:tcPr>
            <w:tcW w:w="5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84E3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DB00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3D01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Исполнено за 2022 год</w:t>
            </w:r>
          </w:p>
        </w:tc>
      </w:tr>
      <w:tr w:rsidR="008D16E5" w:rsidRPr="008D16E5" w14:paraId="2EC2B241" w14:textId="77777777" w:rsidTr="008D16E5">
        <w:trPr>
          <w:gridAfter w:val="1"/>
          <w:wAfter w:w="31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9EB7" w14:textId="77777777" w:rsidR="008D16E5" w:rsidRPr="008D16E5" w:rsidRDefault="008D16E5" w:rsidP="008D16E5">
            <w:pPr>
              <w:jc w:val="center"/>
              <w:rPr>
                <w:i/>
                <w:iCs/>
                <w:sz w:val="22"/>
                <w:szCs w:val="22"/>
              </w:rPr>
            </w:pPr>
            <w:r w:rsidRPr="008D16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D90E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0AA41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053FB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3</w:t>
            </w:r>
          </w:p>
        </w:tc>
      </w:tr>
      <w:tr w:rsidR="008D16E5" w:rsidRPr="008D16E5" w14:paraId="642410AA" w14:textId="77777777" w:rsidTr="008D16E5">
        <w:trPr>
          <w:gridAfter w:val="1"/>
          <w:wAfter w:w="3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3B01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D9BF0" w14:textId="77777777" w:rsidR="008D16E5" w:rsidRPr="008D16E5" w:rsidRDefault="008D16E5" w:rsidP="008D16E5">
            <w:pPr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п. Тура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025B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1 157.5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316D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1 157.5</w:t>
            </w:r>
          </w:p>
        </w:tc>
      </w:tr>
      <w:tr w:rsidR="008D16E5" w:rsidRPr="008D16E5" w14:paraId="66AA50CC" w14:textId="77777777" w:rsidTr="008D16E5">
        <w:trPr>
          <w:gridAfter w:val="1"/>
          <w:wAfter w:w="3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4384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AFF29" w14:textId="77777777" w:rsidR="008D16E5" w:rsidRPr="008D16E5" w:rsidRDefault="008D16E5" w:rsidP="008D16E5">
            <w:pPr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п. Кузьмовка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AA6D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455.0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EBF8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455.0</w:t>
            </w:r>
          </w:p>
        </w:tc>
      </w:tr>
      <w:tr w:rsidR="008D16E5" w:rsidRPr="008D16E5" w14:paraId="068D90A7" w14:textId="77777777" w:rsidTr="008D16E5">
        <w:trPr>
          <w:gridAfter w:val="1"/>
          <w:wAfter w:w="31" w:type="dxa"/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9BCB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793FC" w14:textId="77777777" w:rsidR="008D16E5" w:rsidRPr="008D16E5" w:rsidRDefault="008D16E5" w:rsidP="008D16E5">
            <w:pPr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с. Ванавара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1134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682.4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A5AB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682.4</w:t>
            </w:r>
          </w:p>
        </w:tc>
      </w:tr>
      <w:tr w:rsidR="008D16E5" w:rsidRPr="008D16E5" w14:paraId="56372649" w14:textId="77777777" w:rsidTr="008D16E5">
        <w:trPr>
          <w:gridAfter w:val="1"/>
          <w:wAfter w:w="31" w:type="dxa"/>
          <w:trHeight w:val="31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31022" w14:textId="77777777" w:rsidR="008D16E5" w:rsidRPr="008D16E5" w:rsidRDefault="008D16E5" w:rsidP="008D16E5">
            <w:pPr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Всего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F4C5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2 294.9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EC53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2 294.9</w:t>
            </w:r>
          </w:p>
        </w:tc>
      </w:tr>
    </w:tbl>
    <w:p w14:paraId="1BC8C3DE" w14:textId="4B785E59" w:rsidR="005E125A" w:rsidRDefault="005E125A"/>
    <w:p w14:paraId="63C84E01" w14:textId="77777777" w:rsidR="008D16E5" w:rsidRDefault="008D16E5"/>
    <w:p w14:paraId="09B9388A" w14:textId="77777777" w:rsidR="008D16E5" w:rsidRDefault="008D16E5"/>
    <w:tbl>
      <w:tblPr>
        <w:tblW w:w="9822" w:type="dxa"/>
        <w:tblLook w:val="04A0" w:firstRow="1" w:lastRow="0" w:firstColumn="1" w:lastColumn="0" w:noHBand="0" w:noVBand="1"/>
      </w:tblPr>
      <w:tblGrid>
        <w:gridCol w:w="913"/>
        <w:gridCol w:w="4899"/>
        <w:gridCol w:w="2100"/>
        <w:gridCol w:w="1900"/>
        <w:gridCol w:w="10"/>
      </w:tblGrid>
      <w:tr w:rsidR="008D16E5" w:rsidRPr="008D16E5" w14:paraId="2D35314F" w14:textId="77777777" w:rsidTr="008D16E5">
        <w:trPr>
          <w:trHeight w:val="70"/>
        </w:trPr>
        <w:tc>
          <w:tcPr>
            <w:tcW w:w="98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9A59" w14:textId="77777777" w:rsidR="008D16E5" w:rsidRPr="008D16E5" w:rsidRDefault="008D16E5" w:rsidP="008D16E5">
            <w:pPr>
              <w:jc w:val="right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Приложение 21</w:t>
            </w:r>
          </w:p>
        </w:tc>
      </w:tr>
      <w:tr w:rsidR="008D16E5" w:rsidRPr="008D16E5" w14:paraId="6D2A6B55" w14:textId="77777777" w:rsidTr="008D16E5">
        <w:trPr>
          <w:trHeight w:val="70"/>
        </w:trPr>
        <w:tc>
          <w:tcPr>
            <w:tcW w:w="98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6988" w14:textId="77777777" w:rsidR="008D16E5" w:rsidRPr="008D16E5" w:rsidRDefault="008D16E5" w:rsidP="008D16E5">
            <w:pPr>
              <w:jc w:val="right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8D16E5" w:rsidRPr="008D16E5" w14:paraId="1FE1B91B" w14:textId="77777777" w:rsidTr="008D16E5">
        <w:trPr>
          <w:trHeight w:val="315"/>
        </w:trPr>
        <w:tc>
          <w:tcPr>
            <w:tcW w:w="98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8F7F" w14:textId="77777777" w:rsidR="008D16E5" w:rsidRPr="008D16E5" w:rsidRDefault="008D16E5" w:rsidP="008D16E5">
            <w:pPr>
              <w:jc w:val="right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8D16E5" w:rsidRPr="008D16E5" w14:paraId="229577D7" w14:textId="77777777" w:rsidTr="008D16E5">
        <w:trPr>
          <w:trHeight w:val="70"/>
        </w:trPr>
        <w:tc>
          <w:tcPr>
            <w:tcW w:w="98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6FC9A" w14:textId="77777777" w:rsidR="008D16E5" w:rsidRPr="008D16E5" w:rsidRDefault="008D16E5" w:rsidP="008D16E5">
            <w:pPr>
              <w:jc w:val="right"/>
              <w:rPr>
                <w:sz w:val="24"/>
                <w:szCs w:val="24"/>
              </w:rPr>
            </w:pPr>
          </w:p>
        </w:tc>
      </w:tr>
      <w:tr w:rsidR="008D16E5" w:rsidRPr="008D16E5" w14:paraId="6EEACF88" w14:textId="77777777" w:rsidTr="008D16E5">
        <w:trPr>
          <w:trHeight w:val="70"/>
        </w:trPr>
        <w:tc>
          <w:tcPr>
            <w:tcW w:w="98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3290D" w14:textId="77777777" w:rsidR="008D16E5" w:rsidRPr="008D16E5" w:rsidRDefault="008D16E5" w:rsidP="008D16E5">
            <w:pPr>
              <w:jc w:val="center"/>
              <w:rPr>
                <w:b/>
                <w:bCs/>
                <w:sz w:val="24"/>
                <w:szCs w:val="24"/>
              </w:rPr>
            </w:pPr>
            <w:r w:rsidRPr="008D16E5">
              <w:rPr>
                <w:b/>
                <w:bCs/>
                <w:sz w:val="24"/>
                <w:szCs w:val="24"/>
              </w:rPr>
              <w:t>Распределение иных межбюджетных трансфертов бюджетам сельских поселений на осуществление расходов, направленных на реализацию мероприятий по поддержке местных инициатив</w:t>
            </w:r>
          </w:p>
        </w:tc>
      </w:tr>
      <w:tr w:rsidR="008D16E5" w:rsidRPr="008D16E5" w14:paraId="49A6BB5A" w14:textId="77777777" w:rsidTr="008D16E5">
        <w:trPr>
          <w:trHeight w:val="70"/>
        </w:trPr>
        <w:tc>
          <w:tcPr>
            <w:tcW w:w="98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87F41" w14:textId="77777777" w:rsidR="008D16E5" w:rsidRPr="008D16E5" w:rsidRDefault="008D16E5" w:rsidP="008D16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D16E5" w:rsidRPr="008D16E5" w14:paraId="4D3D8CA4" w14:textId="77777777" w:rsidTr="008D16E5">
        <w:trPr>
          <w:trHeight w:val="315"/>
        </w:trPr>
        <w:tc>
          <w:tcPr>
            <w:tcW w:w="98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4443" w14:textId="77777777" w:rsidR="008D16E5" w:rsidRPr="008D16E5" w:rsidRDefault="008D16E5" w:rsidP="008D16E5">
            <w:pPr>
              <w:jc w:val="right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(тыс. рублей)</w:t>
            </w:r>
          </w:p>
        </w:tc>
      </w:tr>
      <w:tr w:rsidR="008D16E5" w:rsidRPr="008D16E5" w14:paraId="2AE36000" w14:textId="77777777" w:rsidTr="008D16E5">
        <w:trPr>
          <w:gridAfter w:val="1"/>
          <w:wAfter w:w="10" w:type="dxa"/>
          <w:trHeight w:val="6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424C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№ строки</w:t>
            </w:r>
          </w:p>
        </w:tc>
        <w:tc>
          <w:tcPr>
            <w:tcW w:w="4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4BD5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E547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7F6D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Исполнено за 2022 год</w:t>
            </w:r>
          </w:p>
        </w:tc>
      </w:tr>
      <w:tr w:rsidR="008D16E5" w:rsidRPr="008D16E5" w14:paraId="0756886A" w14:textId="77777777" w:rsidTr="008D16E5">
        <w:trPr>
          <w:gridAfter w:val="1"/>
          <w:wAfter w:w="10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ACF3" w14:textId="77777777" w:rsidR="008D16E5" w:rsidRPr="008D16E5" w:rsidRDefault="008D16E5" w:rsidP="008D16E5">
            <w:pPr>
              <w:jc w:val="center"/>
              <w:rPr>
                <w:i/>
                <w:iCs/>
                <w:sz w:val="22"/>
                <w:szCs w:val="22"/>
              </w:rPr>
            </w:pPr>
            <w:r w:rsidRPr="008D16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D505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A0CA3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3B1BD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3</w:t>
            </w:r>
          </w:p>
        </w:tc>
      </w:tr>
      <w:tr w:rsidR="008D16E5" w:rsidRPr="008D16E5" w14:paraId="062272E4" w14:textId="77777777" w:rsidTr="008D16E5">
        <w:trPr>
          <w:gridAfter w:val="1"/>
          <w:wAfter w:w="10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FB70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9C29D" w14:textId="77777777" w:rsidR="008D16E5" w:rsidRPr="008D16E5" w:rsidRDefault="008D16E5" w:rsidP="008D16E5">
            <w:pPr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п. Тура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F373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1 976.0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6AA0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1 976.0</w:t>
            </w:r>
          </w:p>
        </w:tc>
      </w:tr>
      <w:tr w:rsidR="008D16E5" w:rsidRPr="008D16E5" w14:paraId="5723EAFC" w14:textId="77777777" w:rsidTr="008D16E5">
        <w:trPr>
          <w:gridAfter w:val="1"/>
          <w:wAfter w:w="10" w:type="dxa"/>
          <w:trHeight w:val="31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E448E" w14:textId="77777777" w:rsidR="008D16E5" w:rsidRPr="008D16E5" w:rsidRDefault="008D16E5" w:rsidP="008D16E5">
            <w:pPr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Всего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F079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1 976.0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3996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1 976.0</w:t>
            </w:r>
          </w:p>
        </w:tc>
      </w:tr>
    </w:tbl>
    <w:p w14:paraId="3D88CDEC" w14:textId="56B6F96F" w:rsidR="008D16E5" w:rsidRDefault="008D16E5"/>
    <w:p w14:paraId="448C0A6A" w14:textId="77777777" w:rsidR="008D16E5" w:rsidRDefault="008D16E5"/>
    <w:p w14:paraId="78D1314F" w14:textId="77777777" w:rsidR="008D16E5" w:rsidRDefault="008D16E5"/>
    <w:tbl>
      <w:tblPr>
        <w:tblW w:w="9846" w:type="dxa"/>
        <w:tblLook w:val="04A0" w:firstRow="1" w:lastRow="0" w:firstColumn="1" w:lastColumn="0" w:noHBand="0" w:noVBand="1"/>
      </w:tblPr>
      <w:tblGrid>
        <w:gridCol w:w="913"/>
        <w:gridCol w:w="5324"/>
        <w:gridCol w:w="1760"/>
        <w:gridCol w:w="1840"/>
        <w:gridCol w:w="9"/>
      </w:tblGrid>
      <w:tr w:rsidR="008D16E5" w:rsidRPr="008D16E5" w14:paraId="134ACE4D" w14:textId="77777777" w:rsidTr="008D16E5">
        <w:trPr>
          <w:trHeight w:val="70"/>
        </w:trPr>
        <w:tc>
          <w:tcPr>
            <w:tcW w:w="98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E3F5" w14:textId="77777777" w:rsidR="008D16E5" w:rsidRPr="008D16E5" w:rsidRDefault="008D16E5" w:rsidP="008D16E5">
            <w:pPr>
              <w:jc w:val="right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Приложение 22</w:t>
            </w:r>
          </w:p>
        </w:tc>
      </w:tr>
      <w:tr w:rsidR="008D16E5" w:rsidRPr="008D16E5" w14:paraId="1F729872" w14:textId="77777777" w:rsidTr="008D16E5">
        <w:trPr>
          <w:trHeight w:val="70"/>
        </w:trPr>
        <w:tc>
          <w:tcPr>
            <w:tcW w:w="98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1E77" w14:textId="77777777" w:rsidR="008D16E5" w:rsidRPr="008D16E5" w:rsidRDefault="008D16E5" w:rsidP="008D16E5">
            <w:pPr>
              <w:jc w:val="right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к Решению Эвенкийского районного Совета депутатов</w:t>
            </w:r>
          </w:p>
        </w:tc>
      </w:tr>
      <w:tr w:rsidR="008D16E5" w:rsidRPr="008D16E5" w14:paraId="13A87F17" w14:textId="77777777" w:rsidTr="008D16E5">
        <w:trPr>
          <w:trHeight w:val="70"/>
        </w:trPr>
        <w:tc>
          <w:tcPr>
            <w:tcW w:w="98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FF65" w14:textId="77777777" w:rsidR="008D16E5" w:rsidRPr="008D16E5" w:rsidRDefault="008D16E5" w:rsidP="008D16E5">
            <w:pPr>
              <w:jc w:val="right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"Об утверждении отчета об исполнении районного бюджета за 2022 год"</w:t>
            </w:r>
          </w:p>
        </w:tc>
      </w:tr>
      <w:tr w:rsidR="008D16E5" w:rsidRPr="008D16E5" w14:paraId="6C601BFF" w14:textId="77777777" w:rsidTr="008D16E5">
        <w:trPr>
          <w:trHeight w:val="315"/>
        </w:trPr>
        <w:tc>
          <w:tcPr>
            <w:tcW w:w="98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4E14" w14:textId="77777777" w:rsidR="008D16E5" w:rsidRPr="008D16E5" w:rsidRDefault="008D16E5" w:rsidP="008D16E5">
            <w:pPr>
              <w:jc w:val="right"/>
              <w:rPr>
                <w:sz w:val="24"/>
                <w:szCs w:val="24"/>
              </w:rPr>
            </w:pPr>
          </w:p>
        </w:tc>
      </w:tr>
      <w:tr w:rsidR="008D16E5" w:rsidRPr="008D16E5" w14:paraId="4421FE07" w14:textId="77777777" w:rsidTr="008D16E5">
        <w:trPr>
          <w:trHeight w:val="70"/>
        </w:trPr>
        <w:tc>
          <w:tcPr>
            <w:tcW w:w="98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EF175" w14:textId="77777777" w:rsidR="008D16E5" w:rsidRPr="008D16E5" w:rsidRDefault="008D16E5" w:rsidP="008D16E5">
            <w:pPr>
              <w:jc w:val="center"/>
              <w:rPr>
                <w:b/>
                <w:bCs/>
                <w:sz w:val="24"/>
                <w:szCs w:val="24"/>
              </w:rPr>
            </w:pPr>
            <w:r w:rsidRPr="008D16E5">
              <w:rPr>
                <w:b/>
                <w:bCs/>
                <w:sz w:val="24"/>
                <w:szCs w:val="24"/>
              </w:rPr>
              <w:t xml:space="preserve">Распределение иных межбюджетных трансфертов бюджетам сельских поселений на благоустройство кладбищ </w:t>
            </w:r>
          </w:p>
        </w:tc>
      </w:tr>
      <w:tr w:rsidR="008D16E5" w:rsidRPr="008D16E5" w14:paraId="1ABE838A" w14:textId="77777777" w:rsidTr="008D16E5">
        <w:trPr>
          <w:trHeight w:val="255"/>
        </w:trPr>
        <w:tc>
          <w:tcPr>
            <w:tcW w:w="98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B3B4A" w14:textId="77777777" w:rsidR="008D16E5" w:rsidRPr="008D16E5" w:rsidRDefault="008D16E5" w:rsidP="008D16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D16E5" w:rsidRPr="008D16E5" w14:paraId="517A01DD" w14:textId="77777777" w:rsidTr="008D16E5">
        <w:trPr>
          <w:trHeight w:val="315"/>
        </w:trPr>
        <w:tc>
          <w:tcPr>
            <w:tcW w:w="98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1010" w14:textId="77777777" w:rsidR="008D16E5" w:rsidRPr="008D16E5" w:rsidRDefault="008D16E5" w:rsidP="008D16E5">
            <w:pPr>
              <w:jc w:val="right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(тыс. рублей)</w:t>
            </w:r>
          </w:p>
        </w:tc>
      </w:tr>
      <w:tr w:rsidR="008D16E5" w:rsidRPr="008D16E5" w14:paraId="6FDCFFD3" w14:textId="77777777" w:rsidTr="008D16E5">
        <w:trPr>
          <w:gridAfter w:val="1"/>
          <w:wAfter w:w="9" w:type="dxa"/>
          <w:trHeight w:val="6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6323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№ строки</w:t>
            </w:r>
          </w:p>
        </w:tc>
        <w:tc>
          <w:tcPr>
            <w:tcW w:w="5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061E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5C8E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Утверждено на 2022 год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7B24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Исполнено за 2022 год</w:t>
            </w:r>
          </w:p>
        </w:tc>
      </w:tr>
      <w:tr w:rsidR="008D16E5" w:rsidRPr="008D16E5" w14:paraId="345D4125" w14:textId="77777777" w:rsidTr="008D16E5">
        <w:trPr>
          <w:gridAfter w:val="1"/>
          <w:wAfter w:w="9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234A" w14:textId="77777777" w:rsidR="008D16E5" w:rsidRPr="008D16E5" w:rsidRDefault="008D16E5" w:rsidP="008D16E5">
            <w:pPr>
              <w:jc w:val="center"/>
              <w:rPr>
                <w:i/>
                <w:iCs/>
                <w:sz w:val="22"/>
                <w:szCs w:val="22"/>
              </w:rPr>
            </w:pPr>
            <w:r w:rsidRPr="008D16E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7512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D0D4E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4340A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3</w:t>
            </w:r>
          </w:p>
        </w:tc>
      </w:tr>
      <w:tr w:rsidR="008D16E5" w:rsidRPr="008D16E5" w14:paraId="0A305C3A" w14:textId="77777777" w:rsidTr="008D16E5">
        <w:trPr>
          <w:gridAfter w:val="1"/>
          <w:wAfter w:w="9" w:type="dxa"/>
          <w:trHeight w:val="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F64A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1</w:t>
            </w:r>
          </w:p>
        </w:tc>
        <w:tc>
          <w:tcPr>
            <w:tcW w:w="5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D6A86" w14:textId="77777777" w:rsidR="008D16E5" w:rsidRPr="008D16E5" w:rsidRDefault="008D16E5" w:rsidP="008D16E5">
            <w:pPr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п. Тура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510D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3 000.0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E264D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3 000.0</w:t>
            </w:r>
          </w:p>
        </w:tc>
      </w:tr>
      <w:tr w:rsidR="008D16E5" w:rsidRPr="008D16E5" w14:paraId="22A024A4" w14:textId="77777777" w:rsidTr="008D16E5">
        <w:trPr>
          <w:gridAfter w:val="1"/>
          <w:wAfter w:w="9" w:type="dxa"/>
          <w:trHeight w:val="60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EC11C" w14:textId="77777777" w:rsidR="008D16E5" w:rsidRPr="008D16E5" w:rsidRDefault="008D16E5" w:rsidP="008D16E5">
            <w:pPr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Всего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3372B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3 000.0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7152" w14:textId="77777777" w:rsidR="008D16E5" w:rsidRPr="008D16E5" w:rsidRDefault="008D16E5" w:rsidP="008D16E5">
            <w:pPr>
              <w:jc w:val="center"/>
              <w:rPr>
                <w:sz w:val="24"/>
                <w:szCs w:val="24"/>
              </w:rPr>
            </w:pPr>
            <w:r w:rsidRPr="008D16E5">
              <w:rPr>
                <w:sz w:val="24"/>
                <w:szCs w:val="24"/>
              </w:rPr>
              <w:t>3 000.0</w:t>
            </w:r>
          </w:p>
        </w:tc>
      </w:tr>
    </w:tbl>
    <w:p w14:paraId="4F64A973" w14:textId="77777777" w:rsidR="00F01F06" w:rsidRDefault="00F01F06" w:rsidP="008D16E5"/>
    <w:sectPr w:rsidR="00F01F06" w:rsidSect="005E125A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D6179" w14:textId="77777777" w:rsidR="00F04244" w:rsidRDefault="00F04244" w:rsidP="00E97A04">
      <w:r>
        <w:separator/>
      </w:r>
    </w:p>
  </w:endnote>
  <w:endnote w:type="continuationSeparator" w:id="0">
    <w:p w14:paraId="536EA90B" w14:textId="77777777" w:rsidR="00F04244" w:rsidRDefault="00F04244" w:rsidP="00E97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43D89" w14:textId="77777777" w:rsidR="00F04244" w:rsidRDefault="00F04244" w:rsidP="00E97A04">
      <w:r>
        <w:separator/>
      </w:r>
    </w:p>
  </w:footnote>
  <w:footnote w:type="continuationSeparator" w:id="0">
    <w:p w14:paraId="019F3B98" w14:textId="77777777" w:rsidR="00F04244" w:rsidRDefault="00F04244" w:rsidP="00E97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22502"/>
    <w:multiLevelType w:val="hybridMultilevel"/>
    <w:tmpl w:val="B38CA148"/>
    <w:lvl w:ilvl="0" w:tplc="E2C43B0C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355D"/>
    <w:rsid w:val="00166F63"/>
    <w:rsid w:val="00170A23"/>
    <w:rsid w:val="001A3FA3"/>
    <w:rsid w:val="003D724A"/>
    <w:rsid w:val="00467319"/>
    <w:rsid w:val="004D504B"/>
    <w:rsid w:val="005E125A"/>
    <w:rsid w:val="00634F41"/>
    <w:rsid w:val="00642555"/>
    <w:rsid w:val="006A556B"/>
    <w:rsid w:val="00844CBA"/>
    <w:rsid w:val="008D16E5"/>
    <w:rsid w:val="00973AF3"/>
    <w:rsid w:val="009C5A84"/>
    <w:rsid w:val="00A12349"/>
    <w:rsid w:val="00AA1CB2"/>
    <w:rsid w:val="00B6355D"/>
    <w:rsid w:val="00C930CC"/>
    <w:rsid w:val="00E97A04"/>
    <w:rsid w:val="00F01F06"/>
    <w:rsid w:val="00F0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504FE1"/>
  <w15:docId w15:val="{60EE19C2-50C1-43D9-87AA-F2FB57D12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55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E125A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E12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97A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7A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97A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7A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97A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7A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246</Pages>
  <Words>74132</Words>
  <Characters>422559</Characters>
  <Application>Microsoft Office Word</Application>
  <DocSecurity>0</DocSecurity>
  <Lines>3521</Lines>
  <Paragraphs>991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 В.В.</dc:creator>
  <cp:keywords/>
  <dc:description/>
  <cp:lastModifiedBy>Усольцев В.В.</cp:lastModifiedBy>
  <cp:revision>15</cp:revision>
  <cp:lastPrinted>2023-04-28T08:18:00Z</cp:lastPrinted>
  <dcterms:created xsi:type="dcterms:W3CDTF">2023-04-03T07:31:00Z</dcterms:created>
  <dcterms:modified xsi:type="dcterms:W3CDTF">2024-03-19T09:38:00Z</dcterms:modified>
</cp:coreProperties>
</file>