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9E9DD" w14:textId="77777777" w:rsidR="005518A7" w:rsidRDefault="005518A7" w:rsidP="0080096D">
      <w:pPr>
        <w:rPr>
          <w:rFonts w:eastAsiaTheme="minorHAnsi"/>
          <w:lang w:eastAsia="en-US"/>
        </w:rPr>
      </w:pPr>
    </w:p>
    <w:p w14:paraId="581B555F" w14:textId="7F14786F" w:rsidR="00C916E5" w:rsidRDefault="00D34C45" w:rsidP="00D34C45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  <w:r w:rsidR="00472912">
        <w:rPr>
          <w:rFonts w:eastAsiaTheme="minorHAnsi"/>
          <w:lang w:eastAsia="en-US"/>
        </w:rPr>
        <w:t xml:space="preserve"> Р</w:t>
      </w:r>
      <w:r w:rsidR="00EB703F">
        <w:rPr>
          <w:rFonts w:eastAsiaTheme="minorHAnsi"/>
          <w:lang w:eastAsia="en-US"/>
        </w:rPr>
        <w:t>ешени</w:t>
      </w:r>
      <w:r>
        <w:rPr>
          <w:rFonts w:eastAsiaTheme="minorHAnsi"/>
          <w:lang w:eastAsia="en-US"/>
        </w:rPr>
        <w:t>ем</w:t>
      </w:r>
      <w:r w:rsidR="00EB703F">
        <w:rPr>
          <w:rFonts w:eastAsiaTheme="minorHAnsi"/>
          <w:lang w:eastAsia="en-US"/>
        </w:rPr>
        <w:t xml:space="preserve"> Коллегии </w:t>
      </w:r>
    </w:p>
    <w:p w14:paraId="2BA6FACD" w14:textId="77777777" w:rsidR="00EB703F" w:rsidRDefault="00EB703F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Контрольно-счетной палаты ЭМР</w:t>
      </w:r>
    </w:p>
    <w:p w14:paraId="294F1AF7" w14:textId="22934FAD" w:rsidR="0080096D" w:rsidRDefault="00C916E5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B703F">
        <w:rPr>
          <w:rFonts w:eastAsiaTheme="minorHAnsi"/>
          <w:lang w:eastAsia="en-US"/>
        </w:rPr>
        <w:t xml:space="preserve"> </w:t>
      </w:r>
      <w:r w:rsidR="00D851BB">
        <w:rPr>
          <w:rFonts w:eastAsiaTheme="minorHAnsi"/>
          <w:lang w:eastAsia="en-US"/>
        </w:rPr>
        <w:t xml:space="preserve">                         </w:t>
      </w:r>
      <w:r w:rsidR="0064415F">
        <w:rPr>
          <w:rFonts w:eastAsiaTheme="minorHAnsi"/>
          <w:lang w:eastAsia="en-US"/>
        </w:rPr>
        <w:t>о</w:t>
      </w:r>
      <w:r w:rsidR="00FD2B06">
        <w:rPr>
          <w:rFonts w:eastAsiaTheme="minorHAnsi"/>
          <w:lang w:eastAsia="en-US"/>
        </w:rPr>
        <w:t>т</w:t>
      </w:r>
      <w:r w:rsidR="00D851BB">
        <w:rPr>
          <w:rFonts w:eastAsiaTheme="minorHAnsi"/>
          <w:lang w:eastAsia="en-US"/>
        </w:rPr>
        <w:t xml:space="preserve"> 29 </w:t>
      </w:r>
      <w:r w:rsidR="0080096D">
        <w:rPr>
          <w:rFonts w:eastAsiaTheme="minorHAnsi"/>
          <w:lang w:eastAsia="en-US"/>
        </w:rPr>
        <w:t>декабря 2018</w:t>
      </w:r>
      <w:r w:rsidR="00EB703F">
        <w:rPr>
          <w:rFonts w:eastAsiaTheme="minorHAnsi"/>
          <w:lang w:eastAsia="en-US"/>
        </w:rPr>
        <w:t xml:space="preserve"> г</w:t>
      </w:r>
      <w:r w:rsidR="0080096D">
        <w:rPr>
          <w:rFonts w:eastAsiaTheme="minorHAnsi"/>
          <w:lang w:eastAsia="en-US"/>
        </w:rPr>
        <w:t>ода</w:t>
      </w:r>
      <w:r w:rsidR="00EB703F">
        <w:rPr>
          <w:rFonts w:eastAsiaTheme="minorHAnsi"/>
          <w:lang w:eastAsia="en-US"/>
        </w:rPr>
        <w:t xml:space="preserve"> №</w:t>
      </w:r>
      <w:r w:rsidR="00E8117D">
        <w:rPr>
          <w:rFonts w:eastAsiaTheme="minorHAnsi"/>
          <w:lang w:eastAsia="en-US"/>
        </w:rPr>
        <w:t xml:space="preserve"> </w:t>
      </w:r>
      <w:r w:rsidR="00FD2B06">
        <w:rPr>
          <w:rFonts w:eastAsiaTheme="minorHAnsi"/>
          <w:lang w:eastAsia="en-US"/>
        </w:rPr>
        <w:t>1</w:t>
      </w:r>
    </w:p>
    <w:p w14:paraId="3FF0436B" w14:textId="578B5236" w:rsidR="00C84171" w:rsidRDefault="0080096D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="00D34C45">
        <w:rPr>
          <w:rFonts w:eastAsiaTheme="minorHAnsi"/>
          <w:lang w:eastAsia="en-US"/>
        </w:rPr>
        <w:t>в редакции от 26.12.2019 № 5</w:t>
      </w:r>
      <w:bookmarkStart w:id="0" w:name="_GoBack"/>
      <w:bookmarkEnd w:id="0"/>
      <w:r>
        <w:rPr>
          <w:rFonts w:eastAsiaTheme="minorHAnsi"/>
          <w:lang w:eastAsia="en-US"/>
        </w:rPr>
        <w:t>)</w:t>
      </w:r>
      <w:r w:rsidR="00EB703F">
        <w:rPr>
          <w:rFonts w:eastAsiaTheme="minorHAnsi"/>
          <w:lang w:eastAsia="en-US"/>
        </w:rPr>
        <w:t xml:space="preserve"> </w:t>
      </w:r>
    </w:p>
    <w:p w14:paraId="5092C9AF" w14:textId="77777777" w:rsidR="005518A7" w:rsidRDefault="005518A7" w:rsidP="0080096D">
      <w:pPr>
        <w:rPr>
          <w:rFonts w:eastAsiaTheme="minorHAnsi"/>
          <w:lang w:eastAsia="en-US"/>
        </w:rPr>
      </w:pPr>
    </w:p>
    <w:p w14:paraId="2A50284D" w14:textId="77777777" w:rsidR="00C916E5" w:rsidRDefault="00C916E5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6026D0C3" w14:textId="77777777" w:rsidR="00600929" w:rsidRPr="00BA7CDC" w:rsidRDefault="00600929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  <w:r w:rsidRPr="00BA7CDC">
        <w:rPr>
          <w:rFonts w:eastAsiaTheme="minorHAnsi"/>
          <w:sz w:val="28"/>
          <w:szCs w:val="28"/>
          <w:lang w:eastAsia="en-US"/>
        </w:rPr>
        <w:t>План работы Контрольно-счетной палаты</w:t>
      </w:r>
    </w:p>
    <w:p w14:paraId="4C23AAEC" w14:textId="77777777" w:rsidR="00600929" w:rsidRDefault="00600929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  <w:r w:rsidRPr="00BA7CDC">
        <w:rPr>
          <w:rFonts w:eastAsiaTheme="minorHAnsi"/>
          <w:sz w:val="28"/>
          <w:szCs w:val="28"/>
          <w:lang w:eastAsia="en-US"/>
        </w:rPr>
        <w:t>Эвенкийско</w:t>
      </w:r>
      <w:r w:rsidR="00EB703F" w:rsidRPr="00BA7CDC">
        <w:rPr>
          <w:rFonts w:eastAsiaTheme="minorHAnsi"/>
          <w:sz w:val="28"/>
          <w:szCs w:val="28"/>
          <w:lang w:eastAsia="en-US"/>
        </w:rPr>
        <w:t>го муниципального района на 201</w:t>
      </w:r>
      <w:r w:rsidR="00FD2B06">
        <w:rPr>
          <w:rFonts w:eastAsiaTheme="minorHAnsi"/>
          <w:sz w:val="28"/>
          <w:szCs w:val="28"/>
          <w:lang w:eastAsia="en-US"/>
        </w:rPr>
        <w:t>9</w:t>
      </w:r>
      <w:r w:rsidR="00A83A4B" w:rsidRPr="00BA7CDC">
        <w:rPr>
          <w:rFonts w:eastAsiaTheme="minorHAnsi"/>
          <w:sz w:val="28"/>
          <w:szCs w:val="28"/>
          <w:lang w:eastAsia="en-US"/>
        </w:rPr>
        <w:t xml:space="preserve"> </w:t>
      </w:r>
      <w:r w:rsidRPr="00BA7CDC">
        <w:rPr>
          <w:rFonts w:eastAsiaTheme="minorHAnsi"/>
          <w:sz w:val="28"/>
          <w:szCs w:val="28"/>
          <w:lang w:eastAsia="en-US"/>
        </w:rPr>
        <w:t>год.</w:t>
      </w:r>
    </w:p>
    <w:p w14:paraId="0F60F0A9" w14:textId="77777777" w:rsidR="00A307BB" w:rsidRDefault="00A307BB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</w:p>
    <w:p w14:paraId="14FD3D78" w14:textId="77777777" w:rsidR="00BA7CDC" w:rsidRPr="00BA7CDC" w:rsidRDefault="00BA7CDC" w:rsidP="00BA7CDC">
      <w:pPr>
        <w:pStyle w:val="ad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701"/>
        <w:gridCol w:w="1559"/>
      </w:tblGrid>
      <w:tr w:rsidR="00600929" w:rsidRPr="00F87AE8" w14:paraId="7A1FA19D" w14:textId="77777777" w:rsidTr="002150FA">
        <w:tc>
          <w:tcPr>
            <w:tcW w:w="959" w:type="dxa"/>
            <w:vAlign w:val="center"/>
          </w:tcPr>
          <w:p w14:paraId="522BCF4D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№</w:t>
            </w:r>
          </w:p>
          <w:p w14:paraId="75BCAB57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5670" w:type="dxa"/>
            <w:vAlign w:val="center"/>
          </w:tcPr>
          <w:p w14:paraId="620617CC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Контрольные мероприятия</w:t>
            </w:r>
          </w:p>
        </w:tc>
        <w:tc>
          <w:tcPr>
            <w:tcW w:w="1701" w:type="dxa"/>
            <w:vAlign w:val="center"/>
          </w:tcPr>
          <w:p w14:paraId="1ECBDC3B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559" w:type="dxa"/>
            <w:vAlign w:val="center"/>
          </w:tcPr>
          <w:p w14:paraId="0DCC8539" w14:textId="77777777" w:rsidR="00600929" w:rsidRPr="002150FA" w:rsidRDefault="00600929" w:rsidP="002150FA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600929" w:rsidRPr="00F87AE8" w14:paraId="3E522B1F" w14:textId="77777777" w:rsidTr="00FD2B06">
        <w:tc>
          <w:tcPr>
            <w:tcW w:w="959" w:type="dxa"/>
            <w:vAlign w:val="center"/>
          </w:tcPr>
          <w:p w14:paraId="2A87EFEF" w14:textId="77777777" w:rsidR="00600929" w:rsidRPr="00E5316E" w:rsidRDefault="00600929" w:rsidP="002D5D2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E5316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14:paraId="3C0C6CE1" w14:textId="77777777" w:rsidR="00600929" w:rsidRPr="00E5316E" w:rsidRDefault="007C6F43" w:rsidP="00262641">
            <w:pPr>
              <w:jc w:val="both"/>
              <w:rPr>
                <w:b/>
                <w:i/>
                <w:sz w:val="28"/>
                <w:szCs w:val="28"/>
              </w:rPr>
            </w:pPr>
            <w:r w:rsidRPr="00E5316E">
              <w:rPr>
                <w:b/>
                <w:i/>
                <w:sz w:val="28"/>
                <w:szCs w:val="28"/>
              </w:rPr>
              <w:t>Анализ и исполнение Муниципальной программы Эвенкийского муниципального района «Развитие образования Эвенкийского муниципального района» на 2014-2018 годы», утвержденной постановлением Администрации Эвенкийского муниципального района от 30.10.2013г. № 911-п (с изменениями) за 201</w:t>
            </w:r>
            <w:r w:rsidR="00262641">
              <w:rPr>
                <w:b/>
                <w:i/>
                <w:sz w:val="28"/>
                <w:szCs w:val="28"/>
              </w:rPr>
              <w:t>6</w:t>
            </w:r>
            <w:r w:rsidRPr="00E5316E">
              <w:rPr>
                <w:b/>
                <w:i/>
                <w:sz w:val="28"/>
                <w:szCs w:val="28"/>
              </w:rPr>
              <w:t>-201</w:t>
            </w:r>
            <w:r w:rsidR="00262641">
              <w:rPr>
                <w:b/>
                <w:i/>
                <w:sz w:val="28"/>
                <w:szCs w:val="28"/>
              </w:rPr>
              <w:t>7</w:t>
            </w:r>
            <w:r w:rsidRPr="00E5316E">
              <w:rPr>
                <w:b/>
                <w:i/>
                <w:sz w:val="28"/>
                <w:szCs w:val="28"/>
              </w:rPr>
              <w:t xml:space="preserve"> годы</w:t>
            </w:r>
            <w:r w:rsidR="001A47D2">
              <w:rPr>
                <w:b/>
                <w:i/>
                <w:sz w:val="28"/>
                <w:szCs w:val="28"/>
              </w:rPr>
              <w:t xml:space="preserve">, </w:t>
            </w:r>
            <w:r w:rsidR="001A47D2" w:rsidRPr="008C08BE">
              <w:rPr>
                <w:i/>
                <w:sz w:val="28"/>
                <w:szCs w:val="28"/>
              </w:rPr>
              <w:t>в том числе</w:t>
            </w:r>
            <w:r w:rsidR="001A47D2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14:paraId="43B9D166" w14:textId="77777777" w:rsidR="00600929" w:rsidRPr="00E5316E" w:rsidRDefault="00373D4A" w:rsidP="005518A7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1 </w:t>
            </w:r>
            <w:r w:rsidR="005518A7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559" w:type="dxa"/>
            <w:vAlign w:val="center"/>
          </w:tcPr>
          <w:p w14:paraId="4AA311D7" w14:textId="77777777" w:rsidR="00A90AD4" w:rsidRDefault="00FD2B06" w:rsidP="00A90AD4">
            <w:pPr>
              <w:ind w:left="-108" w:right="-108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Переходящее контрольное мероприятие с </w:t>
            </w:r>
            <w:r w:rsidR="00A90AD4"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плана работы </w:t>
            </w:r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2018 года </w:t>
            </w:r>
            <w:r w:rsidR="00A90AD4"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>в план работы</w:t>
            </w:r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  <w:p w14:paraId="6CF05280" w14:textId="77777777" w:rsidR="00A90AD4" w:rsidRDefault="00FD2B06" w:rsidP="00A90AD4">
            <w:pPr>
              <w:ind w:left="-108" w:right="-108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>2019 год</w:t>
            </w:r>
            <w:r w:rsidR="00A90AD4"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а </w:t>
            </w:r>
          </w:p>
          <w:p w14:paraId="5A99D9D5" w14:textId="77777777" w:rsidR="00A90AD4" w:rsidRPr="00A90AD4" w:rsidRDefault="00A90AD4" w:rsidP="00A90AD4">
            <w:pPr>
              <w:ind w:left="-108" w:right="-108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(общее количество </w:t>
            </w:r>
            <w:proofErr w:type="spellStart"/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>бюджето</w:t>
            </w:r>
            <w:proofErr w:type="spellEnd"/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-</w:t>
            </w:r>
          </w:p>
          <w:p w14:paraId="5B46986B" w14:textId="77777777" w:rsidR="00600929" w:rsidRPr="00A90AD4" w:rsidRDefault="00A90AD4" w:rsidP="00A90AD4">
            <w:pPr>
              <w:ind w:left="-108" w:right="-108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90AD4">
              <w:rPr>
                <w:rFonts w:eastAsiaTheme="minorHAnsi"/>
                <w:i/>
                <w:sz w:val="20"/>
                <w:szCs w:val="20"/>
                <w:lang w:eastAsia="en-US"/>
              </w:rPr>
              <w:t>получателей 47</w:t>
            </w:r>
            <w:r>
              <w:rPr>
                <w:rFonts w:eastAsiaTheme="minorHAnsi"/>
                <w:i/>
                <w:lang w:eastAsia="en-US"/>
              </w:rPr>
              <w:t>)</w:t>
            </w:r>
          </w:p>
        </w:tc>
      </w:tr>
      <w:tr w:rsidR="00B43521" w:rsidRPr="00F87AE8" w14:paraId="282B9402" w14:textId="77777777" w:rsidTr="00BA7CDC">
        <w:tc>
          <w:tcPr>
            <w:tcW w:w="959" w:type="dxa"/>
            <w:vAlign w:val="center"/>
          </w:tcPr>
          <w:p w14:paraId="714D0D77" w14:textId="77777777" w:rsidR="00B43521" w:rsidRPr="00E5316E" w:rsidRDefault="00B43521" w:rsidP="002D5D2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340A79D4" w14:textId="77777777" w:rsidR="00B43521" w:rsidRPr="00544DB6" w:rsidRDefault="00B43521" w:rsidP="00544DB6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44DB6">
              <w:rPr>
                <w:i/>
                <w:sz w:val="28"/>
                <w:szCs w:val="28"/>
              </w:rPr>
              <w:t>Илимпийкая</w:t>
            </w:r>
            <w:proofErr w:type="spellEnd"/>
            <w:r w:rsidRPr="00544DB6">
              <w:rPr>
                <w:i/>
                <w:sz w:val="28"/>
                <w:szCs w:val="28"/>
              </w:rPr>
              <w:t xml:space="preserve">  группа поселений:</w:t>
            </w:r>
          </w:p>
        </w:tc>
        <w:tc>
          <w:tcPr>
            <w:tcW w:w="1701" w:type="dxa"/>
            <w:vAlign w:val="center"/>
          </w:tcPr>
          <w:p w14:paraId="10F08D90" w14:textId="77777777" w:rsidR="00B43521" w:rsidRPr="00E5316E" w:rsidRDefault="00B43521" w:rsidP="007C6F43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7739517" w14:textId="77777777" w:rsidR="00B43521" w:rsidRPr="00E5316E" w:rsidRDefault="00B43521" w:rsidP="00A92342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8C08BE" w:rsidRPr="00F87AE8" w14:paraId="6148FD59" w14:textId="77777777" w:rsidTr="00BA7CDC">
        <w:tc>
          <w:tcPr>
            <w:tcW w:w="959" w:type="dxa"/>
            <w:vAlign w:val="center"/>
          </w:tcPr>
          <w:p w14:paraId="2AD9E5EC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5670" w:type="dxa"/>
          </w:tcPr>
          <w:p w14:paraId="0456565F" w14:textId="77777777" w:rsidR="008C08BE" w:rsidRPr="003B74AD" w:rsidRDefault="008C08BE" w:rsidP="005518A7">
            <w:pPr>
              <w:jc w:val="both"/>
            </w:pPr>
            <w:r>
              <w:t>Управление образовани</w:t>
            </w:r>
            <w:r w:rsidR="005518A7">
              <w:t>я</w:t>
            </w:r>
            <w:r>
              <w:t xml:space="preserve"> Администрации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F3C207F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0B7ABDC" w14:textId="77777777" w:rsidR="008C08BE" w:rsidRPr="00883B24" w:rsidRDefault="008C08BE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2957F5E4" w14:textId="77777777" w:rsidTr="00BA7CDC">
        <w:tc>
          <w:tcPr>
            <w:tcW w:w="959" w:type="dxa"/>
            <w:vAlign w:val="center"/>
          </w:tcPr>
          <w:p w14:paraId="482C24C9" w14:textId="77777777" w:rsidR="008C08BE" w:rsidRPr="002A2FAA" w:rsidRDefault="008C08BE" w:rsidP="002D5D2C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5670" w:type="dxa"/>
          </w:tcPr>
          <w:p w14:paraId="608C0A9C" w14:textId="705F2DD3" w:rsidR="008C08BE" w:rsidRPr="003B74AD" w:rsidRDefault="008C08BE" w:rsidP="008C065E">
            <w:pPr>
              <w:jc w:val="both"/>
            </w:pPr>
            <w:r w:rsidRPr="003B74AD">
              <w:t xml:space="preserve">Муниципальное </w:t>
            </w:r>
            <w:r w:rsidR="0080096D" w:rsidRPr="003B74AD">
              <w:t>бюджетное общеобразовательное</w:t>
            </w:r>
            <w:r w:rsidRPr="003B74AD">
              <w:t xml:space="preserve"> учреждение "Туринская средняя школа"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77FE978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2CA8E4" w14:textId="77777777" w:rsidR="008C08BE" w:rsidRPr="00883B24" w:rsidRDefault="008C08BE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1539E6FF" w14:textId="77777777" w:rsidTr="00BA7CDC">
        <w:tc>
          <w:tcPr>
            <w:tcW w:w="959" w:type="dxa"/>
            <w:vAlign w:val="center"/>
          </w:tcPr>
          <w:p w14:paraId="2E80F51C" w14:textId="77777777" w:rsidR="008C08BE" w:rsidRPr="002A2FAA" w:rsidRDefault="008C08BE" w:rsidP="00373D4A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</w:t>
            </w:r>
            <w:r w:rsidR="00373D4A">
              <w:rPr>
                <w:rFonts w:eastAsiaTheme="minorHAnsi"/>
                <w:lang w:eastAsia="en-US"/>
              </w:rPr>
              <w:t>3</w:t>
            </w:r>
            <w:r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24480AE1" w14:textId="77777777" w:rsidR="008C08BE" w:rsidRPr="003B74AD" w:rsidRDefault="008C08BE" w:rsidP="008C065E">
            <w:pPr>
              <w:jc w:val="both"/>
            </w:pPr>
            <w:r w:rsidRPr="003B74AD">
              <w:t xml:space="preserve">Муниципальное казенное общеобразовательное учреждение "Туринская средняя школа-интернат имени Алитета Николаевича </w:t>
            </w:r>
            <w:proofErr w:type="spellStart"/>
            <w:r w:rsidRPr="003B74AD">
              <w:t>Немтушкина</w:t>
            </w:r>
            <w:proofErr w:type="spellEnd"/>
            <w:r w:rsidRPr="003B74AD">
              <w:t>"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7AD61172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683159" w14:textId="77777777" w:rsidR="008C08BE" w:rsidRPr="00883B24" w:rsidRDefault="008C08BE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15079695" w14:textId="77777777" w:rsidTr="00BA7CDC">
        <w:tc>
          <w:tcPr>
            <w:tcW w:w="959" w:type="dxa"/>
            <w:vAlign w:val="center"/>
          </w:tcPr>
          <w:p w14:paraId="695F78F0" w14:textId="77777777" w:rsidR="008C08BE" w:rsidRPr="002A2FAA" w:rsidRDefault="008C08BE" w:rsidP="00373D4A">
            <w:pPr>
              <w:jc w:val="center"/>
              <w:rPr>
                <w:rFonts w:eastAsiaTheme="minorHAnsi"/>
                <w:lang w:eastAsia="en-US"/>
              </w:rPr>
            </w:pPr>
            <w:r w:rsidRPr="002A2FAA">
              <w:rPr>
                <w:rFonts w:eastAsiaTheme="minorHAnsi"/>
                <w:lang w:eastAsia="en-US"/>
              </w:rPr>
              <w:t>1.</w:t>
            </w:r>
            <w:r w:rsidR="00373D4A">
              <w:rPr>
                <w:rFonts w:eastAsiaTheme="minorHAnsi"/>
                <w:lang w:eastAsia="en-US"/>
              </w:rPr>
              <w:t>4</w:t>
            </w:r>
            <w:r w:rsidRPr="002A2FA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70" w:type="dxa"/>
          </w:tcPr>
          <w:p w14:paraId="0EAF6C4A" w14:textId="77777777" w:rsidR="008C08BE" w:rsidRPr="004920BE" w:rsidRDefault="00373D4A" w:rsidP="008C065E">
            <w:pPr>
              <w:jc w:val="both"/>
            </w:pPr>
            <w:r>
              <w:t xml:space="preserve">Департамент земельно-имущественных отношений Администрации Эвенкийского муниципального района Красноярского края </w:t>
            </w:r>
          </w:p>
        </w:tc>
        <w:tc>
          <w:tcPr>
            <w:tcW w:w="1701" w:type="dxa"/>
            <w:vAlign w:val="center"/>
          </w:tcPr>
          <w:p w14:paraId="7ADA0DA0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A499C8D" w14:textId="77777777" w:rsidR="008C08BE" w:rsidRPr="00883B24" w:rsidRDefault="008C08BE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08BE" w:rsidRPr="00F87AE8" w14:paraId="591FDF66" w14:textId="77777777" w:rsidTr="00BA7CDC">
        <w:tc>
          <w:tcPr>
            <w:tcW w:w="959" w:type="dxa"/>
            <w:vAlign w:val="center"/>
          </w:tcPr>
          <w:p w14:paraId="5F287EEF" w14:textId="77777777" w:rsidR="008C08BE" w:rsidRPr="002A2FAA" w:rsidRDefault="00373D4A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</w:t>
            </w:r>
          </w:p>
        </w:tc>
        <w:tc>
          <w:tcPr>
            <w:tcW w:w="5670" w:type="dxa"/>
          </w:tcPr>
          <w:p w14:paraId="2F9A887E" w14:textId="77777777" w:rsidR="008C08BE" w:rsidRPr="004920BE" w:rsidRDefault="00373D4A" w:rsidP="008C065E">
            <w:pPr>
              <w:jc w:val="both"/>
            </w:pPr>
            <w:r>
              <w:t>Департамент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673124E" w14:textId="77777777" w:rsidR="008C08BE" w:rsidRPr="00883B24" w:rsidRDefault="008C08BE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7920D96" w14:textId="77777777" w:rsidR="008C08BE" w:rsidRPr="00883B24" w:rsidRDefault="008C08BE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2B06" w:rsidRPr="00F87AE8" w14:paraId="31BA830D" w14:textId="77777777" w:rsidTr="009B4E56">
        <w:tc>
          <w:tcPr>
            <w:tcW w:w="959" w:type="dxa"/>
            <w:vAlign w:val="center"/>
          </w:tcPr>
          <w:p w14:paraId="36CA36D4" w14:textId="77777777" w:rsidR="00FD2B06" w:rsidRPr="008A4B8A" w:rsidRDefault="00FD2B06" w:rsidP="00D475A3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vAlign w:val="center"/>
          </w:tcPr>
          <w:p w14:paraId="06A636A4" w14:textId="77777777" w:rsidR="00FD2B06" w:rsidRPr="008A4B8A" w:rsidRDefault="00FD2B06" w:rsidP="00D475A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Проверка целевого и эффективного использования средств, выделенных Муниципальному бюджетному учреждению «Дом-интернат для престарелых и инвалидов» Эвенкийского муниципального района </w:t>
            </w:r>
            <w:r w:rsidR="005518A7">
              <w:rPr>
                <w:b/>
                <w:i/>
                <w:sz w:val="28"/>
                <w:szCs w:val="28"/>
              </w:rPr>
              <w:t xml:space="preserve">Красноярского края </w:t>
            </w:r>
            <w:r>
              <w:rPr>
                <w:b/>
                <w:i/>
                <w:sz w:val="28"/>
                <w:szCs w:val="28"/>
              </w:rPr>
              <w:t xml:space="preserve">за 2018 год </w:t>
            </w:r>
          </w:p>
        </w:tc>
        <w:tc>
          <w:tcPr>
            <w:tcW w:w="1701" w:type="dxa"/>
            <w:vAlign w:val="center"/>
          </w:tcPr>
          <w:p w14:paraId="318AD9F7" w14:textId="77777777" w:rsidR="00FD2B06" w:rsidRPr="008A4B8A" w:rsidRDefault="00FD2B06" w:rsidP="00D475A3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36D8AEE6" w14:textId="77777777" w:rsidR="00FD2B06" w:rsidRPr="008A4B8A" w:rsidRDefault="00FD2B06" w:rsidP="00D475A3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D2B06" w:rsidRPr="00F87AE8" w14:paraId="26F450F0" w14:textId="77777777" w:rsidTr="0080096D">
        <w:tc>
          <w:tcPr>
            <w:tcW w:w="959" w:type="dxa"/>
            <w:vAlign w:val="center"/>
          </w:tcPr>
          <w:p w14:paraId="5B4246DD" w14:textId="77777777" w:rsidR="00FD2B06" w:rsidRPr="00A92342" w:rsidRDefault="00FD2B06" w:rsidP="002D5D2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670" w:type="dxa"/>
          </w:tcPr>
          <w:p w14:paraId="18A56E85" w14:textId="77777777" w:rsidR="00FD2B06" w:rsidRPr="00A92342" w:rsidRDefault="00FD2B06" w:rsidP="00A9234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Проверка целевого использования средств в рамках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 за 2017-2018 года, </w:t>
            </w:r>
            <w:r w:rsidRPr="00A307B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D8D9CD1" w14:textId="77777777" w:rsidR="00FD2B06" w:rsidRPr="00A92342" w:rsidRDefault="00FD2B06" w:rsidP="003B74AD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14:paraId="5CC5AFC0" w14:textId="126E9C2D" w:rsidR="00FD2B06" w:rsidRPr="0080096D" w:rsidRDefault="0080096D" w:rsidP="00A92342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0096D">
              <w:rPr>
                <w:rFonts w:eastAsiaTheme="minorHAnsi"/>
                <w:b/>
                <w:i/>
                <w:lang w:eastAsia="en-US"/>
              </w:rPr>
              <w:t>Перенесена на 2019 год</w:t>
            </w:r>
          </w:p>
        </w:tc>
      </w:tr>
      <w:tr w:rsidR="00FD2B06" w:rsidRPr="00F87AE8" w14:paraId="05FF87E9" w14:textId="77777777" w:rsidTr="00BA7CDC">
        <w:tc>
          <w:tcPr>
            <w:tcW w:w="959" w:type="dxa"/>
            <w:vAlign w:val="center"/>
          </w:tcPr>
          <w:p w14:paraId="05D1C827" w14:textId="77777777" w:rsidR="00FD2B06" w:rsidRPr="002A2FAA" w:rsidRDefault="00FD2B06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670" w:type="dxa"/>
            <w:vAlign w:val="center"/>
          </w:tcPr>
          <w:p w14:paraId="5BF84626" w14:textId="77777777" w:rsidR="00FD2B06" w:rsidRPr="008C08BE" w:rsidRDefault="00FD2B06" w:rsidP="008C08BE">
            <w:pPr>
              <w:jc w:val="both"/>
            </w:pPr>
            <w:r>
              <w:t>Департамент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1701" w:type="dxa"/>
            <w:vAlign w:val="center"/>
          </w:tcPr>
          <w:p w14:paraId="5EA812AB" w14:textId="77777777" w:rsidR="00FD2B06" w:rsidRPr="00883B24" w:rsidRDefault="00FD2B0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0E1156A" w14:textId="77777777" w:rsidR="00FD2B06" w:rsidRPr="00883B24" w:rsidRDefault="00FD2B06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2B06" w:rsidRPr="00F87AE8" w14:paraId="285606A1" w14:textId="77777777" w:rsidTr="00BA7CDC">
        <w:tc>
          <w:tcPr>
            <w:tcW w:w="959" w:type="dxa"/>
            <w:vAlign w:val="center"/>
          </w:tcPr>
          <w:p w14:paraId="370DA79F" w14:textId="77777777" w:rsidR="00FD2B06" w:rsidRPr="002A2FAA" w:rsidRDefault="00FD2B06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5670" w:type="dxa"/>
            <w:vAlign w:val="center"/>
          </w:tcPr>
          <w:p w14:paraId="21E45E86" w14:textId="77777777" w:rsidR="00FD2B06" w:rsidRPr="008C08BE" w:rsidRDefault="00FD2B06" w:rsidP="008C08BE">
            <w:pPr>
              <w:jc w:val="both"/>
            </w:pPr>
            <w:r>
              <w:t>Муниципальное предприятие Эвенкийского муниципального района «Илимпийские электросети»</w:t>
            </w:r>
          </w:p>
        </w:tc>
        <w:tc>
          <w:tcPr>
            <w:tcW w:w="1701" w:type="dxa"/>
            <w:vAlign w:val="center"/>
          </w:tcPr>
          <w:p w14:paraId="510AF366" w14:textId="77777777" w:rsidR="00FD2B06" w:rsidRPr="00883B24" w:rsidRDefault="00FD2B0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C287D27" w14:textId="77777777" w:rsidR="00FD2B06" w:rsidRPr="00883B24" w:rsidRDefault="00FD2B06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2B06" w:rsidRPr="00F87AE8" w14:paraId="619D574D" w14:textId="77777777" w:rsidTr="00BA7CDC">
        <w:tc>
          <w:tcPr>
            <w:tcW w:w="959" w:type="dxa"/>
            <w:vAlign w:val="center"/>
          </w:tcPr>
          <w:p w14:paraId="07491094" w14:textId="77777777" w:rsidR="00FD2B06" w:rsidRPr="002A2FAA" w:rsidRDefault="00FD2B06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670" w:type="dxa"/>
          </w:tcPr>
          <w:p w14:paraId="190DB930" w14:textId="77777777" w:rsidR="00FD2B06" w:rsidRPr="008C08BE" w:rsidRDefault="00FD2B06" w:rsidP="008C065E">
            <w:pPr>
              <w:jc w:val="both"/>
            </w:pPr>
            <w:r>
              <w:t>Муниципальное предприятие Эвенкийского муниципального района «Илимпийские теплосети»</w:t>
            </w:r>
          </w:p>
        </w:tc>
        <w:tc>
          <w:tcPr>
            <w:tcW w:w="1701" w:type="dxa"/>
            <w:vAlign w:val="center"/>
          </w:tcPr>
          <w:p w14:paraId="3E861B7D" w14:textId="77777777" w:rsidR="00FD2B06" w:rsidRPr="00883B24" w:rsidRDefault="00FD2B0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39D954F7" w14:textId="77777777" w:rsidR="00FD2B06" w:rsidRPr="00883B24" w:rsidRDefault="00FD2B06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2B06" w:rsidRPr="00F87AE8" w14:paraId="7438B2FC" w14:textId="77777777" w:rsidTr="00BA7CDC">
        <w:tc>
          <w:tcPr>
            <w:tcW w:w="959" w:type="dxa"/>
            <w:vAlign w:val="center"/>
          </w:tcPr>
          <w:p w14:paraId="6C2B216D" w14:textId="77777777" w:rsidR="00FD2B06" w:rsidRPr="002A2FAA" w:rsidRDefault="00FD2B06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5670" w:type="dxa"/>
            <w:vAlign w:val="center"/>
          </w:tcPr>
          <w:p w14:paraId="4DAE477C" w14:textId="77777777" w:rsidR="00FD2B06" w:rsidRPr="008C065E" w:rsidRDefault="00FD2B06" w:rsidP="008C065E">
            <w:pPr>
              <w:jc w:val="both"/>
              <w:rPr>
                <w:bCs/>
                <w:iCs/>
              </w:rPr>
            </w:pPr>
            <w:r w:rsidRPr="008C065E">
              <w:rPr>
                <w:bCs/>
                <w:iCs/>
              </w:rPr>
              <w:t>Муниципальное предприятие Эвенкийского муниципального района «Байкитэнерго»</w:t>
            </w:r>
          </w:p>
        </w:tc>
        <w:tc>
          <w:tcPr>
            <w:tcW w:w="1701" w:type="dxa"/>
            <w:vAlign w:val="center"/>
          </w:tcPr>
          <w:p w14:paraId="31F947AD" w14:textId="77777777" w:rsidR="00FD2B06" w:rsidRPr="00883B24" w:rsidRDefault="00FD2B0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33F7357" w14:textId="77777777" w:rsidR="00FD2B06" w:rsidRPr="00883B24" w:rsidRDefault="00FD2B06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2B06" w:rsidRPr="00F87AE8" w14:paraId="1C09039F" w14:textId="77777777" w:rsidTr="00BA7CDC">
        <w:tc>
          <w:tcPr>
            <w:tcW w:w="959" w:type="dxa"/>
            <w:vAlign w:val="center"/>
          </w:tcPr>
          <w:p w14:paraId="3E375A58" w14:textId="77777777" w:rsidR="00FD2B06" w:rsidRPr="002A2FAA" w:rsidRDefault="00FD2B06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3.5.</w:t>
            </w:r>
          </w:p>
        </w:tc>
        <w:tc>
          <w:tcPr>
            <w:tcW w:w="5670" w:type="dxa"/>
            <w:vAlign w:val="center"/>
          </w:tcPr>
          <w:p w14:paraId="6C91B1EA" w14:textId="77777777" w:rsidR="00FD2B06" w:rsidRPr="008A4B8A" w:rsidRDefault="00FD2B06" w:rsidP="008A4B8A">
            <w:pPr>
              <w:jc w:val="both"/>
            </w:pPr>
            <w:r w:rsidRPr="008A4B8A">
              <w:t>О</w:t>
            </w:r>
            <w:r>
              <w:t>бщество с ограниченной ответственностью</w:t>
            </w:r>
            <w:r w:rsidRPr="008A4B8A">
              <w:t xml:space="preserve"> «</w:t>
            </w:r>
            <w:proofErr w:type="spellStart"/>
            <w:r w:rsidRPr="008A4B8A">
              <w:t>Ванаварская</w:t>
            </w:r>
            <w:proofErr w:type="spellEnd"/>
            <w:r w:rsidRPr="008A4B8A">
              <w:t xml:space="preserve"> энергетическая компания»</w:t>
            </w:r>
          </w:p>
        </w:tc>
        <w:tc>
          <w:tcPr>
            <w:tcW w:w="1701" w:type="dxa"/>
            <w:vAlign w:val="center"/>
          </w:tcPr>
          <w:p w14:paraId="2C6356F2" w14:textId="77777777" w:rsidR="00FD2B06" w:rsidRPr="00883B24" w:rsidRDefault="00FD2B06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A0B3BFB" w14:textId="77777777" w:rsidR="00FD2B06" w:rsidRPr="00883B24" w:rsidRDefault="00FD2B06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1148" w:rsidRPr="00F87AE8" w14:paraId="19D1A533" w14:textId="77777777" w:rsidTr="00BA7CDC">
        <w:tc>
          <w:tcPr>
            <w:tcW w:w="959" w:type="dxa"/>
            <w:vAlign w:val="center"/>
          </w:tcPr>
          <w:p w14:paraId="393C2602" w14:textId="4B642626" w:rsidR="003E1148" w:rsidRDefault="003E1148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3.6.</w:t>
            </w:r>
          </w:p>
        </w:tc>
        <w:tc>
          <w:tcPr>
            <w:tcW w:w="5670" w:type="dxa"/>
            <w:vAlign w:val="center"/>
          </w:tcPr>
          <w:p w14:paraId="538AFE75" w14:textId="299D7BB6" w:rsidR="003E1148" w:rsidRPr="003E1148" w:rsidRDefault="003E1148" w:rsidP="008A4B8A">
            <w:pPr>
              <w:jc w:val="both"/>
            </w:pPr>
            <w:r w:rsidRPr="003E1148">
              <w:t>Муниципальное предприятие Эвенкийского муниципального района «</w:t>
            </w:r>
            <w:proofErr w:type="spellStart"/>
            <w:r w:rsidRPr="003E1148">
              <w:t>Ванавараэнерго</w:t>
            </w:r>
            <w:proofErr w:type="spellEnd"/>
            <w:r w:rsidRPr="003E1148">
              <w:t>»</w:t>
            </w:r>
          </w:p>
        </w:tc>
        <w:tc>
          <w:tcPr>
            <w:tcW w:w="1701" w:type="dxa"/>
            <w:vAlign w:val="center"/>
          </w:tcPr>
          <w:p w14:paraId="16509F48" w14:textId="77777777" w:rsidR="003E1148" w:rsidRPr="00883B24" w:rsidRDefault="003E1148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DFB394A" w14:textId="77777777" w:rsidR="003E1148" w:rsidRPr="00883B24" w:rsidRDefault="003E1148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1148" w:rsidRPr="00F87AE8" w14:paraId="2D6324F6" w14:textId="77777777" w:rsidTr="00BA7CDC">
        <w:tc>
          <w:tcPr>
            <w:tcW w:w="959" w:type="dxa"/>
            <w:vAlign w:val="center"/>
          </w:tcPr>
          <w:p w14:paraId="56A28FAC" w14:textId="687ECD2F" w:rsidR="003E1148" w:rsidRDefault="003E1148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3.7.</w:t>
            </w:r>
          </w:p>
        </w:tc>
        <w:tc>
          <w:tcPr>
            <w:tcW w:w="5670" w:type="dxa"/>
            <w:vAlign w:val="center"/>
          </w:tcPr>
          <w:p w14:paraId="356EA54F" w14:textId="027375D9" w:rsidR="003E1148" w:rsidRPr="003E1148" w:rsidRDefault="003E1148" w:rsidP="008A4B8A">
            <w:pPr>
              <w:jc w:val="both"/>
            </w:pPr>
            <w:r w:rsidRPr="003E1148">
              <w:t>Муниципальное казенное унитарное предприятие «</w:t>
            </w:r>
            <w:proofErr w:type="spellStart"/>
            <w:r w:rsidRPr="003E1148">
              <w:t>Ванаваракомсервис</w:t>
            </w:r>
            <w:proofErr w:type="spellEnd"/>
            <w:r w:rsidRPr="003E1148">
              <w:t>»</w:t>
            </w:r>
          </w:p>
        </w:tc>
        <w:tc>
          <w:tcPr>
            <w:tcW w:w="1701" w:type="dxa"/>
            <w:vAlign w:val="center"/>
          </w:tcPr>
          <w:p w14:paraId="70C889C9" w14:textId="77777777" w:rsidR="003E1148" w:rsidRPr="00883B24" w:rsidRDefault="003E1148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85AC5CD" w14:textId="77777777" w:rsidR="003E1148" w:rsidRPr="00883B24" w:rsidRDefault="003E1148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1148" w:rsidRPr="00F87AE8" w14:paraId="6B67B65A" w14:textId="77777777" w:rsidTr="00BA7CDC">
        <w:tc>
          <w:tcPr>
            <w:tcW w:w="959" w:type="dxa"/>
            <w:vAlign w:val="center"/>
          </w:tcPr>
          <w:p w14:paraId="31092F0B" w14:textId="7B973F40" w:rsidR="003E1148" w:rsidRDefault="003E1148" w:rsidP="002D5D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3.8.</w:t>
            </w:r>
          </w:p>
        </w:tc>
        <w:tc>
          <w:tcPr>
            <w:tcW w:w="5670" w:type="dxa"/>
            <w:vAlign w:val="center"/>
          </w:tcPr>
          <w:p w14:paraId="485E7FCE" w14:textId="50C58EFA" w:rsidR="003E1148" w:rsidRPr="003E1148" w:rsidRDefault="003E1148" w:rsidP="008A4B8A">
            <w:pPr>
              <w:jc w:val="both"/>
            </w:pPr>
            <w:r w:rsidRPr="003E1148">
              <w:t>Муниципальное предприятие Эвенкийского муниципального района «</w:t>
            </w:r>
            <w:proofErr w:type="spellStart"/>
            <w:r w:rsidRPr="003E1148">
              <w:t>Эвенкиянефтепродукт</w:t>
            </w:r>
            <w:proofErr w:type="spellEnd"/>
            <w:r w:rsidRPr="003E1148">
              <w:t>»</w:t>
            </w:r>
          </w:p>
        </w:tc>
        <w:tc>
          <w:tcPr>
            <w:tcW w:w="1701" w:type="dxa"/>
            <w:vAlign w:val="center"/>
          </w:tcPr>
          <w:p w14:paraId="6C59CE43" w14:textId="77777777" w:rsidR="003E1148" w:rsidRPr="00883B24" w:rsidRDefault="003E1148" w:rsidP="003B74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C4AC4AB" w14:textId="77777777" w:rsidR="003E1148" w:rsidRPr="00883B24" w:rsidRDefault="003E1148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096D" w:rsidRPr="00F87AE8" w14:paraId="5573C11F" w14:textId="77777777" w:rsidTr="00BA7CDC">
        <w:tc>
          <w:tcPr>
            <w:tcW w:w="959" w:type="dxa"/>
            <w:vAlign w:val="center"/>
          </w:tcPr>
          <w:p w14:paraId="013DA3A6" w14:textId="7930BCB0" w:rsidR="0080096D" w:rsidRPr="0080096D" w:rsidRDefault="0080096D" w:rsidP="002D5D2C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096D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4. </w:t>
            </w:r>
          </w:p>
        </w:tc>
        <w:tc>
          <w:tcPr>
            <w:tcW w:w="5670" w:type="dxa"/>
            <w:vAlign w:val="center"/>
          </w:tcPr>
          <w:p w14:paraId="34BBD1F9" w14:textId="51CDA4BF" w:rsidR="0080096D" w:rsidRPr="0080096D" w:rsidRDefault="0080096D" w:rsidP="008A4B8A">
            <w:pPr>
              <w:jc w:val="both"/>
              <w:rPr>
                <w:b/>
                <w:bCs/>
                <w:i/>
                <w:iCs/>
              </w:rPr>
            </w:pPr>
            <w:r w:rsidRPr="0080096D">
              <w:rPr>
                <w:b/>
                <w:bCs/>
                <w:i/>
                <w:iCs/>
                <w:sz w:val="28"/>
                <w:szCs w:val="28"/>
              </w:rPr>
              <w:t>Проверка реализации программы «Развитие и поддержка отраслей экономики Эвенкийского муниципального района» подпрограммы «Поддержка предприятий торговли»</w:t>
            </w:r>
          </w:p>
        </w:tc>
        <w:tc>
          <w:tcPr>
            <w:tcW w:w="1701" w:type="dxa"/>
            <w:vAlign w:val="center"/>
          </w:tcPr>
          <w:p w14:paraId="24731FEA" w14:textId="1049AECD" w:rsidR="0080096D" w:rsidRPr="0080096D" w:rsidRDefault="0080096D" w:rsidP="003B74AD">
            <w:pPr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0096D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1559" w:type="dxa"/>
          </w:tcPr>
          <w:p w14:paraId="6F9C2CE8" w14:textId="77777777" w:rsidR="0080096D" w:rsidRPr="00883B24" w:rsidRDefault="0080096D" w:rsidP="00A9234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2B06" w:rsidRPr="00F87AE8" w14:paraId="4DC8B823" w14:textId="77777777" w:rsidTr="005518A7">
        <w:trPr>
          <w:trHeight w:val="520"/>
        </w:trPr>
        <w:tc>
          <w:tcPr>
            <w:tcW w:w="9889" w:type="dxa"/>
            <w:gridSpan w:val="4"/>
            <w:vAlign w:val="center"/>
          </w:tcPr>
          <w:p w14:paraId="20DCB2EB" w14:textId="77777777" w:rsidR="00FD2B06" w:rsidRPr="003C7CA0" w:rsidRDefault="00FD2B06" w:rsidP="005518A7">
            <w:pPr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  <w:r w:rsidRPr="003C7CA0"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Подготовка заключений</w:t>
            </w:r>
          </w:p>
        </w:tc>
      </w:tr>
      <w:tr w:rsidR="00FD2B06" w:rsidRPr="00F87AE8" w14:paraId="260036FC" w14:textId="77777777" w:rsidTr="00BA7CDC">
        <w:trPr>
          <w:trHeight w:val="1332"/>
        </w:trPr>
        <w:tc>
          <w:tcPr>
            <w:tcW w:w="959" w:type="dxa"/>
            <w:vAlign w:val="center"/>
            <w:hideMark/>
          </w:tcPr>
          <w:p w14:paraId="284CFD98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hideMark/>
          </w:tcPr>
          <w:p w14:paraId="2CA972C2" w14:textId="77777777" w:rsidR="00FD2B06" w:rsidRPr="003C7CA0" w:rsidRDefault="00FD2B06" w:rsidP="00A81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заключений  на  проекты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ешений Эвенкийского  районного Совета депутатов по  внесению   изменений в районный бюджет Эвенкийского муниципального района текущего года.</w:t>
            </w:r>
          </w:p>
        </w:tc>
        <w:tc>
          <w:tcPr>
            <w:tcW w:w="1701" w:type="dxa"/>
            <w:vAlign w:val="center"/>
            <w:hideMark/>
          </w:tcPr>
          <w:p w14:paraId="7BA43B57" w14:textId="77777777" w:rsidR="00FD2B06" w:rsidRPr="003C7CA0" w:rsidRDefault="00FD2B06" w:rsidP="00BA7CDC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559" w:type="dxa"/>
          </w:tcPr>
          <w:p w14:paraId="668561A7" w14:textId="77777777" w:rsidR="00FD2B06" w:rsidRPr="003C7CA0" w:rsidRDefault="00FD2B06" w:rsidP="00A923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47960470" w14:textId="77777777" w:rsidTr="00BA7CDC">
        <w:trPr>
          <w:trHeight w:val="929"/>
        </w:trPr>
        <w:tc>
          <w:tcPr>
            <w:tcW w:w="959" w:type="dxa"/>
            <w:vAlign w:val="center"/>
            <w:hideMark/>
          </w:tcPr>
          <w:p w14:paraId="714A29ED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hideMark/>
          </w:tcPr>
          <w:p w14:paraId="453754C5" w14:textId="77777777" w:rsidR="00FD2B06" w:rsidRPr="003C7CA0" w:rsidRDefault="00FD2B06" w:rsidP="00A307BB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отчет  об исполнении районного бюджета, утвержденного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ешением Эвенкийского районного Совета депутатов  «О районном бюджете на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701" w:type="dxa"/>
            <w:vAlign w:val="center"/>
            <w:hideMark/>
          </w:tcPr>
          <w:p w14:paraId="76BBE427" w14:textId="77777777" w:rsidR="00FD2B06" w:rsidRPr="003300E0" w:rsidRDefault="00FD2B06" w:rsidP="003300E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00E0">
              <w:rPr>
                <w:rFonts w:eastAsiaTheme="minorHAnsi"/>
                <w:color w:val="000000"/>
                <w:lang w:eastAsia="en-US"/>
              </w:rPr>
              <w:t>Ежеквартально</w:t>
            </w:r>
          </w:p>
        </w:tc>
        <w:tc>
          <w:tcPr>
            <w:tcW w:w="1559" w:type="dxa"/>
          </w:tcPr>
          <w:p w14:paraId="212C9D29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5D23AE2B" w14:textId="77777777" w:rsidTr="00BA7CDC">
        <w:trPr>
          <w:trHeight w:val="578"/>
        </w:trPr>
        <w:tc>
          <w:tcPr>
            <w:tcW w:w="959" w:type="dxa"/>
            <w:vAlign w:val="center"/>
            <w:hideMark/>
          </w:tcPr>
          <w:p w14:paraId="61350EA8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hideMark/>
          </w:tcPr>
          <w:p w14:paraId="4B80384B" w14:textId="77777777" w:rsidR="00FD2B06" w:rsidRPr="003C7CA0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заключения на отчет об  исполнении  районного бюджета за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01" w:type="dxa"/>
            <w:vAlign w:val="center"/>
            <w:hideMark/>
          </w:tcPr>
          <w:p w14:paraId="10FC795A" w14:textId="77777777" w:rsidR="00FD2B06" w:rsidRPr="003C7CA0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1559" w:type="dxa"/>
          </w:tcPr>
          <w:p w14:paraId="40C83EF2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61509EAD" w14:textId="77777777" w:rsidTr="00BA7CDC">
        <w:trPr>
          <w:trHeight w:val="929"/>
        </w:trPr>
        <w:tc>
          <w:tcPr>
            <w:tcW w:w="959" w:type="dxa"/>
            <w:vAlign w:val="center"/>
          </w:tcPr>
          <w:p w14:paraId="3CDD82CF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670" w:type="dxa"/>
          </w:tcPr>
          <w:p w14:paraId="18F01B37" w14:textId="77777777" w:rsidR="00FD2B06" w:rsidRPr="003C7CA0" w:rsidRDefault="00FD2B06" w:rsidP="00A307BB">
            <w:pPr>
              <w:jc w:val="both"/>
              <w:rPr>
                <w:sz w:val="28"/>
                <w:szCs w:val="28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заключения на отчет  по  использованию средств  резервного  фонда Администрацией Эвенкийского  муниципального района за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год.</w:t>
            </w:r>
          </w:p>
        </w:tc>
        <w:tc>
          <w:tcPr>
            <w:tcW w:w="1701" w:type="dxa"/>
            <w:vAlign w:val="center"/>
          </w:tcPr>
          <w:p w14:paraId="4E50C28E" w14:textId="77777777" w:rsidR="00FD2B06" w:rsidRPr="003C7CA0" w:rsidRDefault="00FD2B06" w:rsidP="002E22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1559" w:type="dxa"/>
          </w:tcPr>
          <w:p w14:paraId="0B44968F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4D7165BE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6CE42B8F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</w:tcPr>
          <w:p w14:paraId="08680F8E" w14:textId="77777777" w:rsidR="00FD2B06" w:rsidRPr="003C7CA0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проекты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ешений по исполнению бюджетов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сельских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поселений за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внесению изменений в бюджеты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сельских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поселений на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год и плановый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701" w:type="dxa"/>
            <w:vAlign w:val="center"/>
            <w:hideMark/>
          </w:tcPr>
          <w:p w14:paraId="1B295EC7" w14:textId="77777777" w:rsidR="00FD2B06" w:rsidRPr="003C7CA0" w:rsidRDefault="00FD2B06" w:rsidP="002150FA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559" w:type="dxa"/>
          </w:tcPr>
          <w:p w14:paraId="1D25C7DF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24D51826" w14:textId="77777777" w:rsidTr="00BA7CDC">
        <w:trPr>
          <w:trHeight w:val="1236"/>
        </w:trPr>
        <w:tc>
          <w:tcPr>
            <w:tcW w:w="959" w:type="dxa"/>
            <w:vAlign w:val="center"/>
            <w:hideMark/>
          </w:tcPr>
          <w:p w14:paraId="1258F88D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  <w:hideMark/>
          </w:tcPr>
          <w:p w14:paraId="7A43FA7B" w14:textId="77777777" w:rsidR="00FD2B06" w:rsidRPr="003C7CA0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заключений на проекты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ешений  муниципальных образований о бюджетах  сельских поселений  на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г. г.</w:t>
            </w:r>
          </w:p>
        </w:tc>
        <w:tc>
          <w:tcPr>
            <w:tcW w:w="1701" w:type="dxa"/>
            <w:vAlign w:val="center"/>
            <w:hideMark/>
          </w:tcPr>
          <w:p w14:paraId="1CED48E8" w14:textId="77777777" w:rsidR="00FD2B06" w:rsidRPr="003C7CA0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кв.</w:t>
            </w:r>
          </w:p>
        </w:tc>
        <w:tc>
          <w:tcPr>
            <w:tcW w:w="1559" w:type="dxa"/>
          </w:tcPr>
          <w:p w14:paraId="5612A873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12A35443" w14:textId="77777777" w:rsidTr="00BA7CDC">
        <w:trPr>
          <w:trHeight w:val="1236"/>
        </w:trPr>
        <w:tc>
          <w:tcPr>
            <w:tcW w:w="959" w:type="dxa"/>
            <w:vAlign w:val="center"/>
            <w:hideMark/>
          </w:tcPr>
          <w:p w14:paraId="1E0C3183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  <w:hideMark/>
          </w:tcPr>
          <w:p w14:paraId="54D441E9" w14:textId="127C64B3" w:rsidR="00FD2B06" w:rsidRPr="003C7CA0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</w:t>
            </w:r>
            <w:r w:rsidR="0080096D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заключени</w:t>
            </w:r>
            <w:r w:rsidR="0080096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</w:t>
            </w:r>
            <w:r w:rsidR="0080096D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проект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Решения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096D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Эвенкийского районного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Совета депутатов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«О районном бюджете на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701" w:type="dxa"/>
            <w:vAlign w:val="center"/>
            <w:hideMark/>
          </w:tcPr>
          <w:p w14:paraId="6DF160E2" w14:textId="77777777" w:rsidR="00FD2B06" w:rsidRPr="003C7CA0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кв.</w:t>
            </w:r>
          </w:p>
        </w:tc>
        <w:tc>
          <w:tcPr>
            <w:tcW w:w="1559" w:type="dxa"/>
          </w:tcPr>
          <w:p w14:paraId="601EA4C0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35A3E1C3" w14:textId="77777777" w:rsidTr="00BA7CDC">
        <w:trPr>
          <w:trHeight w:val="674"/>
        </w:trPr>
        <w:tc>
          <w:tcPr>
            <w:tcW w:w="9889" w:type="dxa"/>
            <w:gridSpan w:val="4"/>
            <w:vAlign w:val="center"/>
            <w:hideMark/>
          </w:tcPr>
          <w:p w14:paraId="1EE44125" w14:textId="77777777" w:rsidR="00FD2B06" w:rsidRPr="005C3375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Организационная деятельность</w:t>
            </w:r>
          </w:p>
        </w:tc>
      </w:tr>
      <w:tr w:rsidR="00FD2B06" w:rsidRPr="00F87AE8" w14:paraId="7DB7EE27" w14:textId="77777777" w:rsidTr="00BA7CDC">
        <w:trPr>
          <w:trHeight w:val="995"/>
        </w:trPr>
        <w:tc>
          <w:tcPr>
            <w:tcW w:w="959" w:type="dxa"/>
            <w:vAlign w:val="center"/>
            <w:hideMark/>
          </w:tcPr>
          <w:p w14:paraId="6B18CDF4" w14:textId="77777777" w:rsidR="00FD2B06" w:rsidRPr="005C3375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hideMark/>
          </w:tcPr>
          <w:p w14:paraId="31A1FADC" w14:textId="77777777" w:rsidR="00FD2B06" w:rsidRPr="003C7CA0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отчета о работе Контрольно-счетной палаты ЭМР за 2018 год</w:t>
            </w:r>
          </w:p>
        </w:tc>
        <w:tc>
          <w:tcPr>
            <w:tcW w:w="1701" w:type="dxa"/>
            <w:vAlign w:val="center"/>
            <w:hideMark/>
          </w:tcPr>
          <w:p w14:paraId="2E218F15" w14:textId="77777777" w:rsidR="00FD2B06" w:rsidRPr="003C7CA0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559" w:type="dxa"/>
          </w:tcPr>
          <w:p w14:paraId="587AE534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33D55AA0" w14:textId="77777777" w:rsidTr="00BA7CDC">
        <w:trPr>
          <w:trHeight w:val="995"/>
        </w:trPr>
        <w:tc>
          <w:tcPr>
            <w:tcW w:w="959" w:type="dxa"/>
            <w:vAlign w:val="center"/>
            <w:hideMark/>
          </w:tcPr>
          <w:p w14:paraId="14384E73" w14:textId="77777777" w:rsidR="00FD2B06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hideMark/>
          </w:tcPr>
          <w:p w14:paraId="4F26440E" w14:textId="77777777" w:rsidR="00FD2B06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январь-май 2019 года</w:t>
            </w:r>
          </w:p>
        </w:tc>
        <w:tc>
          <w:tcPr>
            <w:tcW w:w="1701" w:type="dxa"/>
            <w:vAlign w:val="center"/>
            <w:hideMark/>
          </w:tcPr>
          <w:p w14:paraId="0A0DA25C" w14:textId="77777777" w:rsidR="00FD2B06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559" w:type="dxa"/>
          </w:tcPr>
          <w:p w14:paraId="481A4BA9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6C55CD89" w14:textId="77777777" w:rsidTr="00BA7CDC">
        <w:trPr>
          <w:trHeight w:val="995"/>
        </w:trPr>
        <w:tc>
          <w:tcPr>
            <w:tcW w:w="959" w:type="dxa"/>
            <w:vAlign w:val="center"/>
            <w:hideMark/>
          </w:tcPr>
          <w:p w14:paraId="1B0289DD" w14:textId="77777777" w:rsidR="00FD2B06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hideMark/>
          </w:tcPr>
          <w:p w14:paraId="4B6F9FAD" w14:textId="77777777" w:rsidR="00FD2B06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июнь-август 2019 года</w:t>
            </w:r>
          </w:p>
        </w:tc>
        <w:tc>
          <w:tcPr>
            <w:tcW w:w="1701" w:type="dxa"/>
            <w:vAlign w:val="center"/>
            <w:hideMark/>
          </w:tcPr>
          <w:p w14:paraId="144D9920" w14:textId="77777777" w:rsidR="00FD2B06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559" w:type="dxa"/>
          </w:tcPr>
          <w:p w14:paraId="7FF81BF7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6A541692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32BAF5E2" w14:textId="77777777" w:rsidR="00FD2B06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hideMark/>
          </w:tcPr>
          <w:p w14:paraId="4977B558" w14:textId="77777777" w:rsidR="00FD2B06" w:rsidRDefault="00FD2B06" w:rsidP="00A307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сентябрь-ноябрь 2019 года</w:t>
            </w:r>
          </w:p>
        </w:tc>
        <w:tc>
          <w:tcPr>
            <w:tcW w:w="1701" w:type="dxa"/>
            <w:vAlign w:val="center"/>
            <w:hideMark/>
          </w:tcPr>
          <w:p w14:paraId="1074CD6F" w14:textId="77777777" w:rsidR="00FD2B06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559" w:type="dxa"/>
          </w:tcPr>
          <w:p w14:paraId="6BF9D458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0FBF55B3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36F2E0BE" w14:textId="77777777" w:rsidR="00FD2B06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  <w:hideMark/>
          </w:tcPr>
          <w:p w14:paraId="1EA49C9C" w14:textId="77777777" w:rsidR="00FD2B06" w:rsidRDefault="00FD2B06" w:rsidP="00EF53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Участие в заседаниях Эвенкийский районный Совет депутатов, его комиссий и рабочих групп</w:t>
            </w:r>
          </w:p>
        </w:tc>
        <w:tc>
          <w:tcPr>
            <w:tcW w:w="1701" w:type="dxa"/>
            <w:vAlign w:val="center"/>
            <w:hideMark/>
          </w:tcPr>
          <w:p w14:paraId="2C18E05E" w14:textId="77777777" w:rsidR="00FD2B06" w:rsidRDefault="00FD2B06" w:rsidP="00EF5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14:paraId="51644BDE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58981F75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3A476388" w14:textId="77777777" w:rsidR="00FD2B06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  <w:hideMark/>
          </w:tcPr>
          <w:p w14:paraId="5FC23863" w14:textId="77777777" w:rsidR="00FD2B06" w:rsidRDefault="00FD2B06" w:rsidP="00EF53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квалификации сотрудников Контрольно-счетной палаты ЭМР</w:t>
            </w:r>
          </w:p>
        </w:tc>
        <w:tc>
          <w:tcPr>
            <w:tcW w:w="1701" w:type="dxa"/>
            <w:vAlign w:val="center"/>
            <w:hideMark/>
          </w:tcPr>
          <w:p w14:paraId="38FA21F4" w14:textId="77777777" w:rsidR="00FD2B06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14:paraId="6EF56E5F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D2B06" w:rsidRPr="00F87AE8" w14:paraId="757EB013" w14:textId="77777777" w:rsidTr="00BA7CDC">
        <w:trPr>
          <w:trHeight w:val="418"/>
        </w:trPr>
        <w:tc>
          <w:tcPr>
            <w:tcW w:w="959" w:type="dxa"/>
            <w:vAlign w:val="center"/>
            <w:hideMark/>
          </w:tcPr>
          <w:p w14:paraId="5EFBA98A" w14:textId="77777777" w:rsidR="00FD2B06" w:rsidRDefault="00FD2B06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670" w:type="dxa"/>
            <w:hideMark/>
          </w:tcPr>
          <w:p w14:paraId="77A3EB65" w14:textId="77777777" w:rsidR="00FD2B06" w:rsidRDefault="00FD2B06" w:rsidP="005518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</w:t>
            </w:r>
            <w:r w:rsidR="005518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рмирование и утверждение плана работы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Контрольно-счетной палаты на 2020 год</w:t>
            </w:r>
          </w:p>
        </w:tc>
        <w:tc>
          <w:tcPr>
            <w:tcW w:w="1701" w:type="dxa"/>
            <w:vAlign w:val="center"/>
            <w:hideMark/>
          </w:tcPr>
          <w:p w14:paraId="668A80D8" w14:textId="77777777" w:rsidR="00FD2B06" w:rsidRDefault="00FD2B06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559" w:type="dxa"/>
          </w:tcPr>
          <w:p w14:paraId="6A7DC1BF" w14:textId="77777777" w:rsidR="00FD2B06" w:rsidRPr="003C7CA0" w:rsidRDefault="00FD2B06" w:rsidP="00A9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835B421" w14:textId="77777777" w:rsidR="00600929" w:rsidRPr="00E957D3" w:rsidRDefault="00600929" w:rsidP="00600929">
      <w:pPr>
        <w:ind w:firstLine="708"/>
        <w:jc w:val="both"/>
        <w:rPr>
          <w:sz w:val="28"/>
          <w:szCs w:val="28"/>
        </w:rPr>
      </w:pPr>
    </w:p>
    <w:p w14:paraId="5F4C06C4" w14:textId="77777777" w:rsidR="00184D65" w:rsidRDefault="00184D65" w:rsidP="00184D65">
      <w:pPr>
        <w:rPr>
          <w:b/>
        </w:rPr>
      </w:pPr>
      <w:r>
        <w:t xml:space="preserve"> </w:t>
      </w:r>
    </w:p>
    <w:p w14:paraId="02AC7090" w14:textId="77777777" w:rsidR="00F87AE8" w:rsidRPr="00E957D3" w:rsidRDefault="00F87AE8" w:rsidP="00C916E5">
      <w:pPr>
        <w:spacing w:after="200" w:line="276" w:lineRule="auto"/>
        <w:jc w:val="right"/>
        <w:rPr>
          <w:sz w:val="28"/>
          <w:szCs w:val="28"/>
        </w:rPr>
      </w:pPr>
    </w:p>
    <w:sectPr w:rsidR="00F87AE8" w:rsidRPr="00E957D3" w:rsidSect="007731D7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15E6" w14:textId="77777777" w:rsidR="00AA798D" w:rsidRDefault="00AA798D" w:rsidP="00BA7CDC">
      <w:r>
        <w:separator/>
      </w:r>
    </w:p>
  </w:endnote>
  <w:endnote w:type="continuationSeparator" w:id="0">
    <w:p w14:paraId="546776BB" w14:textId="77777777" w:rsidR="00AA798D" w:rsidRDefault="00AA798D" w:rsidP="00BA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81573"/>
      <w:docPartObj>
        <w:docPartGallery w:val="Page Numbers (Bottom of Page)"/>
        <w:docPartUnique/>
      </w:docPartObj>
    </w:sdtPr>
    <w:sdtEndPr/>
    <w:sdtContent>
      <w:p w14:paraId="3F345B89" w14:textId="77777777" w:rsidR="00A92342" w:rsidRDefault="0080096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A878ED" w14:textId="77777777" w:rsidR="00A92342" w:rsidRDefault="00A923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8B792" w14:textId="77777777" w:rsidR="00AA798D" w:rsidRDefault="00AA798D" w:rsidP="00BA7CDC">
      <w:r>
        <w:separator/>
      </w:r>
    </w:p>
  </w:footnote>
  <w:footnote w:type="continuationSeparator" w:id="0">
    <w:p w14:paraId="70499BBD" w14:textId="77777777" w:rsidR="00AA798D" w:rsidRDefault="00AA798D" w:rsidP="00BA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A0BCF"/>
    <w:multiLevelType w:val="hybridMultilevel"/>
    <w:tmpl w:val="F4D0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4A"/>
    <w:rsid w:val="0001396C"/>
    <w:rsid w:val="000303D0"/>
    <w:rsid w:val="000465FC"/>
    <w:rsid w:val="00087605"/>
    <w:rsid w:val="000A0A2A"/>
    <w:rsid w:val="000E5AFE"/>
    <w:rsid w:val="000F56FE"/>
    <w:rsid w:val="00125A26"/>
    <w:rsid w:val="001409B0"/>
    <w:rsid w:val="0014289B"/>
    <w:rsid w:val="00164D6F"/>
    <w:rsid w:val="001667C2"/>
    <w:rsid w:val="001720D2"/>
    <w:rsid w:val="00184D65"/>
    <w:rsid w:val="001866B0"/>
    <w:rsid w:val="001A00C7"/>
    <w:rsid w:val="001A1A24"/>
    <w:rsid w:val="001A1F5F"/>
    <w:rsid w:val="001A240E"/>
    <w:rsid w:val="001A47D2"/>
    <w:rsid w:val="001B2C26"/>
    <w:rsid w:val="001B346B"/>
    <w:rsid w:val="001C07C7"/>
    <w:rsid w:val="001C1603"/>
    <w:rsid w:val="001F6ACF"/>
    <w:rsid w:val="00202F46"/>
    <w:rsid w:val="00211058"/>
    <w:rsid w:val="002150FA"/>
    <w:rsid w:val="00217A32"/>
    <w:rsid w:val="00220531"/>
    <w:rsid w:val="00250829"/>
    <w:rsid w:val="002558CD"/>
    <w:rsid w:val="00262641"/>
    <w:rsid w:val="00271C31"/>
    <w:rsid w:val="00284429"/>
    <w:rsid w:val="002A2FAA"/>
    <w:rsid w:val="002D2037"/>
    <w:rsid w:val="002D5D2C"/>
    <w:rsid w:val="002E2289"/>
    <w:rsid w:val="002E66BF"/>
    <w:rsid w:val="002F5A8D"/>
    <w:rsid w:val="00320F29"/>
    <w:rsid w:val="003300E0"/>
    <w:rsid w:val="00331380"/>
    <w:rsid w:val="00331697"/>
    <w:rsid w:val="00332044"/>
    <w:rsid w:val="003346B6"/>
    <w:rsid w:val="00334BC4"/>
    <w:rsid w:val="003352E7"/>
    <w:rsid w:val="003359D4"/>
    <w:rsid w:val="00342654"/>
    <w:rsid w:val="00373172"/>
    <w:rsid w:val="003732C1"/>
    <w:rsid w:val="00373D4A"/>
    <w:rsid w:val="00381F0C"/>
    <w:rsid w:val="003B476C"/>
    <w:rsid w:val="003B73C5"/>
    <w:rsid w:val="003B74AD"/>
    <w:rsid w:val="003C7CA0"/>
    <w:rsid w:val="003E0EDB"/>
    <w:rsid w:val="003E1148"/>
    <w:rsid w:val="003F7DD6"/>
    <w:rsid w:val="00411F2C"/>
    <w:rsid w:val="00414FE9"/>
    <w:rsid w:val="004265BE"/>
    <w:rsid w:val="00427F3C"/>
    <w:rsid w:val="00431CAF"/>
    <w:rsid w:val="00436785"/>
    <w:rsid w:val="00453D8F"/>
    <w:rsid w:val="00465FF3"/>
    <w:rsid w:val="00470A83"/>
    <w:rsid w:val="00472912"/>
    <w:rsid w:val="0048293A"/>
    <w:rsid w:val="004920BE"/>
    <w:rsid w:val="004962BE"/>
    <w:rsid w:val="004B0DBA"/>
    <w:rsid w:val="004C5396"/>
    <w:rsid w:val="004D3A3E"/>
    <w:rsid w:val="004E22B4"/>
    <w:rsid w:val="004E5D7A"/>
    <w:rsid w:val="004E6462"/>
    <w:rsid w:val="004F79B1"/>
    <w:rsid w:val="005040B9"/>
    <w:rsid w:val="00517B75"/>
    <w:rsid w:val="00521DC0"/>
    <w:rsid w:val="00524A4A"/>
    <w:rsid w:val="00526341"/>
    <w:rsid w:val="0053210E"/>
    <w:rsid w:val="00535FD9"/>
    <w:rsid w:val="00541F08"/>
    <w:rsid w:val="00544DB6"/>
    <w:rsid w:val="005518A7"/>
    <w:rsid w:val="00566592"/>
    <w:rsid w:val="005749E0"/>
    <w:rsid w:val="00580F67"/>
    <w:rsid w:val="00584350"/>
    <w:rsid w:val="00591931"/>
    <w:rsid w:val="00594341"/>
    <w:rsid w:val="00597D61"/>
    <w:rsid w:val="005A0887"/>
    <w:rsid w:val="005C13CC"/>
    <w:rsid w:val="005C3375"/>
    <w:rsid w:val="005C7243"/>
    <w:rsid w:val="005C7867"/>
    <w:rsid w:val="005E2A0D"/>
    <w:rsid w:val="005F01F7"/>
    <w:rsid w:val="00600929"/>
    <w:rsid w:val="00607DDB"/>
    <w:rsid w:val="00621308"/>
    <w:rsid w:val="00635BF4"/>
    <w:rsid w:val="00637877"/>
    <w:rsid w:val="0064415F"/>
    <w:rsid w:val="006600FC"/>
    <w:rsid w:val="00661459"/>
    <w:rsid w:val="00684091"/>
    <w:rsid w:val="00690FD4"/>
    <w:rsid w:val="00691815"/>
    <w:rsid w:val="006A6EF2"/>
    <w:rsid w:val="006A7952"/>
    <w:rsid w:val="006B75D0"/>
    <w:rsid w:val="006B7BE8"/>
    <w:rsid w:val="006D4E50"/>
    <w:rsid w:val="006E4A8F"/>
    <w:rsid w:val="006F1702"/>
    <w:rsid w:val="006F7160"/>
    <w:rsid w:val="00706F3F"/>
    <w:rsid w:val="00712F2B"/>
    <w:rsid w:val="007206E7"/>
    <w:rsid w:val="0072636A"/>
    <w:rsid w:val="00727E29"/>
    <w:rsid w:val="0073099B"/>
    <w:rsid w:val="007444A4"/>
    <w:rsid w:val="00747E07"/>
    <w:rsid w:val="0076479C"/>
    <w:rsid w:val="00772D87"/>
    <w:rsid w:val="007731D7"/>
    <w:rsid w:val="007819B8"/>
    <w:rsid w:val="007B22CA"/>
    <w:rsid w:val="007B2FD7"/>
    <w:rsid w:val="007C0097"/>
    <w:rsid w:val="007C6F43"/>
    <w:rsid w:val="007D1DE2"/>
    <w:rsid w:val="008006F3"/>
    <w:rsid w:val="0080096D"/>
    <w:rsid w:val="008060FA"/>
    <w:rsid w:val="00811E1A"/>
    <w:rsid w:val="008123CB"/>
    <w:rsid w:val="00817F68"/>
    <w:rsid w:val="0082442B"/>
    <w:rsid w:val="0084716B"/>
    <w:rsid w:val="00882A56"/>
    <w:rsid w:val="00883B24"/>
    <w:rsid w:val="00891B6E"/>
    <w:rsid w:val="00892C0E"/>
    <w:rsid w:val="00894E64"/>
    <w:rsid w:val="00897D33"/>
    <w:rsid w:val="008A4B8A"/>
    <w:rsid w:val="008A6003"/>
    <w:rsid w:val="008B02AC"/>
    <w:rsid w:val="008B2466"/>
    <w:rsid w:val="008B5AC4"/>
    <w:rsid w:val="008B7B07"/>
    <w:rsid w:val="008C065E"/>
    <w:rsid w:val="008C08BE"/>
    <w:rsid w:val="008C0F48"/>
    <w:rsid w:val="008F5252"/>
    <w:rsid w:val="00901A71"/>
    <w:rsid w:val="00944749"/>
    <w:rsid w:val="00945BAF"/>
    <w:rsid w:val="00953690"/>
    <w:rsid w:val="009537B0"/>
    <w:rsid w:val="009853E0"/>
    <w:rsid w:val="00991D3F"/>
    <w:rsid w:val="009A0481"/>
    <w:rsid w:val="009A2AF3"/>
    <w:rsid w:val="009F26AE"/>
    <w:rsid w:val="00A0132A"/>
    <w:rsid w:val="00A05653"/>
    <w:rsid w:val="00A22A32"/>
    <w:rsid w:val="00A250C7"/>
    <w:rsid w:val="00A307BB"/>
    <w:rsid w:val="00A3143C"/>
    <w:rsid w:val="00A71EB8"/>
    <w:rsid w:val="00A734C2"/>
    <w:rsid w:val="00A74D6B"/>
    <w:rsid w:val="00A81F8D"/>
    <w:rsid w:val="00A83A4B"/>
    <w:rsid w:val="00A90AD4"/>
    <w:rsid w:val="00A92342"/>
    <w:rsid w:val="00A94416"/>
    <w:rsid w:val="00AA798D"/>
    <w:rsid w:val="00AB592D"/>
    <w:rsid w:val="00AE5F4C"/>
    <w:rsid w:val="00AF3CFA"/>
    <w:rsid w:val="00B01024"/>
    <w:rsid w:val="00B22718"/>
    <w:rsid w:val="00B32791"/>
    <w:rsid w:val="00B33B39"/>
    <w:rsid w:val="00B43521"/>
    <w:rsid w:val="00B448B4"/>
    <w:rsid w:val="00B605F4"/>
    <w:rsid w:val="00B83D3E"/>
    <w:rsid w:val="00BA2E46"/>
    <w:rsid w:val="00BA7CDC"/>
    <w:rsid w:val="00BC6510"/>
    <w:rsid w:val="00BD1918"/>
    <w:rsid w:val="00BD2869"/>
    <w:rsid w:val="00BD55B5"/>
    <w:rsid w:val="00C03F1E"/>
    <w:rsid w:val="00C70B92"/>
    <w:rsid w:val="00C74570"/>
    <w:rsid w:val="00C84171"/>
    <w:rsid w:val="00C916E5"/>
    <w:rsid w:val="00C92828"/>
    <w:rsid w:val="00CD0033"/>
    <w:rsid w:val="00CD31A4"/>
    <w:rsid w:val="00CD4685"/>
    <w:rsid w:val="00CF6737"/>
    <w:rsid w:val="00D02730"/>
    <w:rsid w:val="00D14FA4"/>
    <w:rsid w:val="00D22CFE"/>
    <w:rsid w:val="00D262C3"/>
    <w:rsid w:val="00D34C45"/>
    <w:rsid w:val="00D37D77"/>
    <w:rsid w:val="00D43A10"/>
    <w:rsid w:val="00D5608D"/>
    <w:rsid w:val="00D751A5"/>
    <w:rsid w:val="00D838CA"/>
    <w:rsid w:val="00D851BB"/>
    <w:rsid w:val="00DA3BB1"/>
    <w:rsid w:val="00DB521A"/>
    <w:rsid w:val="00DB69E5"/>
    <w:rsid w:val="00DC1507"/>
    <w:rsid w:val="00DD0234"/>
    <w:rsid w:val="00DD70C6"/>
    <w:rsid w:val="00DE3D62"/>
    <w:rsid w:val="00DF023F"/>
    <w:rsid w:val="00DF513F"/>
    <w:rsid w:val="00E0011B"/>
    <w:rsid w:val="00E142DE"/>
    <w:rsid w:val="00E306E3"/>
    <w:rsid w:val="00E36A07"/>
    <w:rsid w:val="00E46E53"/>
    <w:rsid w:val="00E5316E"/>
    <w:rsid w:val="00E57F3A"/>
    <w:rsid w:val="00E62A82"/>
    <w:rsid w:val="00E65E0C"/>
    <w:rsid w:val="00E766C6"/>
    <w:rsid w:val="00E76978"/>
    <w:rsid w:val="00E8117D"/>
    <w:rsid w:val="00E87696"/>
    <w:rsid w:val="00E957D3"/>
    <w:rsid w:val="00EA16D4"/>
    <w:rsid w:val="00EB703F"/>
    <w:rsid w:val="00EC346A"/>
    <w:rsid w:val="00EE6B29"/>
    <w:rsid w:val="00EF338F"/>
    <w:rsid w:val="00EF5361"/>
    <w:rsid w:val="00F14F00"/>
    <w:rsid w:val="00F16268"/>
    <w:rsid w:val="00F17E02"/>
    <w:rsid w:val="00F203A3"/>
    <w:rsid w:val="00F36BDB"/>
    <w:rsid w:val="00F6194A"/>
    <w:rsid w:val="00F87215"/>
    <w:rsid w:val="00F87AE8"/>
    <w:rsid w:val="00F96FD8"/>
    <w:rsid w:val="00FA1D2A"/>
    <w:rsid w:val="00FB05FE"/>
    <w:rsid w:val="00FB2460"/>
    <w:rsid w:val="00FB6D63"/>
    <w:rsid w:val="00FD2B06"/>
    <w:rsid w:val="00FE2430"/>
    <w:rsid w:val="00FE4113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6405"/>
  <w15:docId w15:val="{888B5C3E-2EC3-4642-9371-1363162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7D3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7D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F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4D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7B22CA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7B22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BA7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7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7C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A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F9FF-09A9-4E7E-84E3-05C88CE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4</cp:revision>
  <cp:lastPrinted>2019-01-09T07:26:00Z</cp:lastPrinted>
  <dcterms:created xsi:type="dcterms:W3CDTF">2023-06-19T15:46:00Z</dcterms:created>
  <dcterms:modified xsi:type="dcterms:W3CDTF">2023-06-19T16:33:00Z</dcterms:modified>
</cp:coreProperties>
</file>