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F0FD2" w14:textId="253D74BC" w:rsidR="00C916E5" w:rsidRDefault="00753E12" w:rsidP="00753E1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Утвержден </w:t>
      </w:r>
      <w:r w:rsidR="00472912">
        <w:rPr>
          <w:rFonts w:eastAsiaTheme="minorHAnsi"/>
          <w:lang w:eastAsia="en-US"/>
        </w:rPr>
        <w:t>Р</w:t>
      </w:r>
      <w:r w:rsidR="00EB703F">
        <w:rPr>
          <w:rFonts w:eastAsiaTheme="minorHAnsi"/>
          <w:lang w:eastAsia="en-US"/>
        </w:rPr>
        <w:t>ешени</w:t>
      </w:r>
      <w:r>
        <w:rPr>
          <w:rFonts w:eastAsiaTheme="minorHAnsi"/>
          <w:lang w:eastAsia="en-US"/>
        </w:rPr>
        <w:t>ем</w:t>
      </w:r>
      <w:r w:rsidR="00EB703F">
        <w:rPr>
          <w:rFonts w:eastAsiaTheme="minorHAnsi"/>
          <w:lang w:eastAsia="en-US"/>
        </w:rPr>
        <w:t xml:space="preserve"> Коллегии </w:t>
      </w:r>
    </w:p>
    <w:p w14:paraId="7D2EE425" w14:textId="77777777" w:rsidR="00EB703F" w:rsidRDefault="00EB703F" w:rsidP="0047291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Контрольно-счетной палаты ЭМР</w:t>
      </w:r>
    </w:p>
    <w:p w14:paraId="3A7D066F" w14:textId="2C314509" w:rsidR="00BC6147" w:rsidRDefault="00C916E5" w:rsidP="0047291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B703F">
        <w:rPr>
          <w:rFonts w:eastAsiaTheme="minorHAnsi"/>
          <w:lang w:eastAsia="en-US"/>
        </w:rPr>
        <w:t xml:space="preserve"> </w:t>
      </w:r>
      <w:r w:rsidR="00D851BB">
        <w:rPr>
          <w:rFonts w:eastAsiaTheme="minorHAnsi"/>
          <w:lang w:eastAsia="en-US"/>
        </w:rPr>
        <w:t xml:space="preserve">                         </w:t>
      </w:r>
      <w:r w:rsidR="0064415F">
        <w:rPr>
          <w:rFonts w:eastAsiaTheme="minorHAnsi"/>
          <w:lang w:eastAsia="en-US"/>
        </w:rPr>
        <w:t>о</w:t>
      </w:r>
      <w:r w:rsidR="00D851BB">
        <w:rPr>
          <w:rFonts w:eastAsiaTheme="minorHAnsi"/>
          <w:lang w:eastAsia="en-US"/>
        </w:rPr>
        <w:t xml:space="preserve">т   29 </w:t>
      </w:r>
      <w:r w:rsidR="00BC6147">
        <w:rPr>
          <w:rFonts w:eastAsiaTheme="minorHAnsi"/>
          <w:lang w:eastAsia="en-US"/>
        </w:rPr>
        <w:t>декабря 2017</w:t>
      </w:r>
      <w:r w:rsidR="00EB703F">
        <w:rPr>
          <w:rFonts w:eastAsiaTheme="minorHAnsi"/>
          <w:lang w:eastAsia="en-US"/>
        </w:rPr>
        <w:t xml:space="preserve"> г</w:t>
      </w:r>
      <w:r w:rsidR="00BC6147">
        <w:rPr>
          <w:rFonts w:eastAsiaTheme="minorHAnsi"/>
          <w:lang w:eastAsia="en-US"/>
        </w:rPr>
        <w:t>ода</w:t>
      </w:r>
      <w:r w:rsidR="00EB703F">
        <w:rPr>
          <w:rFonts w:eastAsiaTheme="minorHAnsi"/>
          <w:lang w:eastAsia="en-US"/>
        </w:rPr>
        <w:t xml:space="preserve"> №</w:t>
      </w:r>
      <w:r w:rsidR="00E8117D">
        <w:rPr>
          <w:rFonts w:eastAsiaTheme="minorHAnsi"/>
          <w:lang w:eastAsia="en-US"/>
        </w:rPr>
        <w:t xml:space="preserve"> </w:t>
      </w:r>
      <w:r w:rsidR="004C5396">
        <w:rPr>
          <w:rFonts w:eastAsiaTheme="minorHAnsi"/>
          <w:lang w:eastAsia="en-US"/>
        </w:rPr>
        <w:t>1</w:t>
      </w:r>
    </w:p>
    <w:p w14:paraId="0AF35F33" w14:textId="24D93F85" w:rsidR="00C84171" w:rsidRDefault="00BC6147" w:rsidP="0047291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</w:t>
      </w:r>
      <w:r w:rsidR="00753E12">
        <w:rPr>
          <w:rFonts w:eastAsiaTheme="minorHAnsi"/>
          <w:lang w:eastAsia="en-US"/>
        </w:rPr>
        <w:t>в редакции</w:t>
      </w:r>
      <w:r>
        <w:rPr>
          <w:rFonts w:eastAsiaTheme="minorHAnsi"/>
          <w:lang w:eastAsia="en-US"/>
        </w:rPr>
        <w:t xml:space="preserve"> от 29.12.2018 № 2)</w:t>
      </w:r>
      <w:r w:rsidR="00EB703F">
        <w:rPr>
          <w:rFonts w:eastAsiaTheme="minorHAnsi"/>
          <w:lang w:eastAsia="en-US"/>
        </w:rPr>
        <w:t xml:space="preserve"> </w:t>
      </w:r>
    </w:p>
    <w:p w14:paraId="3597CF77" w14:textId="77777777" w:rsidR="00BA7CDC" w:rsidRDefault="00BA7CDC" w:rsidP="00472912">
      <w:pPr>
        <w:jc w:val="right"/>
        <w:rPr>
          <w:rFonts w:eastAsiaTheme="minorHAnsi"/>
          <w:lang w:eastAsia="en-US"/>
        </w:rPr>
      </w:pPr>
    </w:p>
    <w:p w14:paraId="1BFEDAF4" w14:textId="77777777" w:rsidR="00C916E5" w:rsidRDefault="00C916E5" w:rsidP="0047291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14:paraId="1B228A80" w14:textId="77777777" w:rsidR="00600929" w:rsidRPr="00BA7CDC" w:rsidRDefault="00600929" w:rsidP="00BA7CDC">
      <w:pPr>
        <w:pStyle w:val="ad"/>
        <w:jc w:val="center"/>
        <w:rPr>
          <w:rFonts w:eastAsiaTheme="minorHAnsi"/>
          <w:sz w:val="28"/>
          <w:szCs w:val="28"/>
          <w:lang w:eastAsia="en-US"/>
        </w:rPr>
      </w:pPr>
      <w:r w:rsidRPr="00BA7CDC">
        <w:rPr>
          <w:rFonts w:eastAsiaTheme="minorHAnsi"/>
          <w:sz w:val="28"/>
          <w:szCs w:val="28"/>
          <w:lang w:eastAsia="en-US"/>
        </w:rPr>
        <w:t>План работы Контрольно-счетной палаты</w:t>
      </w:r>
    </w:p>
    <w:p w14:paraId="17280B65" w14:textId="77777777" w:rsidR="00600929" w:rsidRDefault="00600929" w:rsidP="00BA7CDC">
      <w:pPr>
        <w:pStyle w:val="ad"/>
        <w:jc w:val="center"/>
        <w:rPr>
          <w:rFonts w:eastAsiaTheme="minorHAnsi"/>
          <w:sz w:val="28"/>
          <w:szCs w:val="28"/>
          <w:lang w:eastAsia="en-US"/>
        </w:rPr>
      </w:pPr>
      <w:r w:rsidRPr="00BA7CDC">
        <w:rPr>
          <w:rFonts w:eastAsiaTheme="minorHAnsi"/>
          <w:sz w:val="28"/>
          <w:szCs w:val="28"/>
          <w:lang w:eastAsia="en-US"/>
        </w:rPr>
        <w:t>Эвенкийско</w:t>
      </w:r>
      <w:r w:rsidR="00EB703F" w:rsidRPr="00BA7CDC">
        <w:rPr>
          <w:rFonts w:eastAsiaTheme="minorHAnsi"/>
          <w:sz w:val="28"/>
          <w:szCs w:val="28"/>
          <w:lang w:eastAsia="en-US"/>
        </w:rPr>
        <w:t>го муниципального района на 201</w:t>
      </w:r>
      <w:r w:rsidR="004C5396" w:rsidRPr="00BA7CDC">
        <w:rPr>
          <w:rFonts w:eastAsiaTheme="minorHAnsi"/>
          <w:sz w:val="28"/>
          <w:szCs w:val="28"/>
          <w:lang w:eastAsia="en-US"/>
        </w:rPr>
        <w:t>8</w:t>
      </w:r>
      <w:r w:rsidR="00A83A4B" w:rsidRPr="00BA7CDC">
        <w:rPr>
          <w:rFonts w:eastAsiaTheme="minorHAnsi"/>
          <w:sz w:val="28"/>
          <w:szCs w:val="28"/>
          <w:lang w:eastAsia="en-US"/>
        </w:rPr>
        <w:t xml:space="preserve"> </w:t>
      </w:r>
      <w:r w:rsidRPr="00BA7CDC">
        <w:rPr>
          <w:rFonts w:eastAsiaTheme="minorHAnsi"/>
          <w:sz w:val="28"/>
          <w:szCs w:val="28"/>
          <w:lang w:eastAsia="en-US"/>
        </w:rPr>
        <w:t>год.</w:t>
      </w:r>
    </w:p>
    <w:p w14:paraId="7649F2B0" w14:textId="77777777" w:rsidR="00BA7CDC" w:rsidRPr="00BA7CDC" w:rsidRDefault="00BA7CDC" w:rsidP="00BA7CDC">
      <w:pPr>
        <w:pStyle w:val="ad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1701"/>
        <w:gridCol w:w="1559"/>
      </w:tblGrid>
      <w:tr w:rsidR="00600929" w:rsidRPr="00F87AE8" w14:paraId="2782864D" w14:textId="77777777" w:rsidTr="002150FA">
        <w:tc>
          <w:tcPr>
            <w:tcW w:w="959" w:type="dxa"/>
            <w:vAlign w:val="center"/>
          </w:tcPr>
          <w:p w14:paraId="0DF03158" w14:textId="77777777" w:rsidR="00600929" w:rsidRPr="002150FA" w:rsidRDefault="00600929" w:rsidP="002150FA">
            <w:pPr>
              <w:jc w:val="center"/>
              <w:rPr>
                <w:rFonts w:eastAsiaTheme="minorHAnsi"/>
                <w:lang w:eastAsia="en-US"/>
              </w:rPr>
            </w:pPr>
            <w:r w:rsidRPr="002150FA">
              <w:rPr>
                <w:rFonts w:eastAsiaTheme="minorHAnsi"/>
                <w:lang w:eastAsia="en-US"/>
              </w:rPr>
              <w:t>№</w:t>
            </w:r>
          </w:p>
          <w:p w14:paraId="52A1A38E" w14:textId="77777777" w:rsidR="00600929" w:rsidRPr="002150FA" w:rsidRDefault="00600929" w:rsidP="002150FA">
            <w:pPr>
              <w:jc w:val="center"/>
              <w:rPr>
                <w:rFonts w:eastAsiaTheme="minorHAnsi"/>
                <w:lang w:eastAsia="en-US"/>
              </w:rPr>
            </w:pPr>
            <w:r w:rsidRPr="002150FA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5670" w:type="dxa"/>
            <w:vAlign w:val="center"/>
          </w:tcPr>
          <w:p w14:paraId="1E0C6D55" w14:textId="77777777" w:rsidR="00600929" w:rsidRPr="002150FA" w:rsidRDefault="00600929" w:rsidP="002150FA">
            <w:pPr>
              <w:jc w:val="center"/>
              <w:rPr>
                <w:rFonts w:eastAsiaTheme="minorHAnsi"/>
                <w:lang w:eastAsia="en-US"/>
              </w:rPr>
            </w:pPr>
            <w:r w:rsidRPr="002150FA">
              <w:rPr>
                <w:rFonts w:eastAsiaTheme="minorHAnsi"/>
                <w:lang w:eastAsia="en-US"/>
              </w:rPr>
              <w:t>Контрольные мероприятия</w:t>
            </w:r>
          </w:p>
        </w:tc>
        <w:tc>
          <w:tcPr>
            <w:tcW w:w="1701" w:type="dxa"/>
            <w:vAlign w:val="center"/>
          </w:tcPr>
          <w:p w14:paraId="5DCB1B30" w14:textId="77777777" w:rsidR="00600929" w:rsidRPr="002150FA" w:rsidRDefault="00600929" w:rsidP="002150FA">
            <w:pPr>
              <w:jc w:val="center"/>
              <w:rPr>
                <w:rFonts w:eastAsiaTheme="minorHAnsi"/>
                <w:lang w:eastAsia="en-US"/>
              </w:rPr>
            </w:pPr>
            <w:r w:rsidRPr="002150FA">
              <w:rPr>
                <w:rFonts w:eastAsiaTheme="minorHAnsi"/>
                <w:lang w:eastAsia="en-US"/>
              </w:rPr>
              <w:t>Срок исполнения</w:t>
            </w:r>
          </w:p>
        </w:tc>
        <w:tc>
          <w:tcPr>
            <w:tcW w:w="1559" w:type="dxa"/>
            <w:vAlign w:val="center"/>
          </w:tcPr>
          <w:p w14:paraId="53DEDAF3" w14:textId="77777777" w:rsidR="00600929" w:rsidRPr="002150FA" w:rsidRDefault="00600929" w:rsidP="002150FA">
            <w:pPr>
              <w:jc w:val="center"/>
              <w:rPr>
                <w:rFonts w:eastAsiaTheme="minorHAnsi"/>
                <w:lang w:eastAsia="en-US"/>
              </w:rPr>
            </w:pPr>
            <w:r w:rsidRPr="002150FA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600929" w:rsidRPr="00F87AE8" w14:paraId="3C8DCA92" w14:textId="77777777" w:rsidTr="00BA7CDC">
        <w:tc>
          <w:tcPr>
            <w:tcW w:w="959" w:type="dxa"/>
            <w:vAlign w:val="center"/>
          </w:tcPr>
          <w:p w14:paraId="556712A3" w14:textId="77777777" w:rsidR="00600929" w:rsidRPr="00E5316E" w:rsidRDefault="00600929" w:rsidP="002D5D2C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E5316E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14:paraId="6E42C8CF" w14:textId="3721A796" w:rsidR="00600929" w:rsidRPr="00E5316E" w:rsidRDefault="007C6F43" w:rsidP="007063D6">
            <w:pPr>
              <w:ind w:right="2"/>
              <w:jc w:val="both"/>
              <w:rPr>
                <w:b/>
                <w:i/>
                <w:sz w:val="28"/>
                <w:szCs w:val="28"/>
              </w:rPr>
            </w:pPr>
            <w:r w:rsidRPr="00E5316E">
              <w:rPr>
                <w:b/>
                <w:i/>
                <w:sz w:val="28"/>
                <w:szCs w:val="28"/>
              </w:rPr>
              <w:t>Анализ и исполнение Муниципальной программы Эвенкийского муниципального района «Развитие образования Эвенкийского муниципального района» на 2014-2018 годы», утвержденной постановлением Администрации Эвенкийского муниципального района от 30.10.2013г. № 911-п (с изменениями) за 201</w:t>
            </w:r>
            <w:r w:rsidR="00262641">
              <w:rPr>
                <w:b/>
                <w:i/>
                <w:sz w:val="28"/>
                <w:szCs w:val="28"/>
              </w:rPr>
              <w:t>6</w:t>
            </w:r>
            <w:r w:rsidRPr="00E5316E">
              <w:rPr>
                <w:b/>
                <w:i/>
                <w:sz w:val="28"/>
                <w:szCs w:val="28"/>
              </w:rPr>
              <w:t>-201</w:t>
            </w:r>
            <w:r w:rsidR="00262641">
              <w:rPr>
                <w:b/>
                <w:i/>
                <w:sz w:val="28"/>
                <w:szCs w:val="28"/>
              </w:rPr>
              <w:t>7</w:t>
            </w:r>
            <w:r w:rsidRPr="00E5316E">
              <w:rPr>
                <w:b/>
                <w:i/>
                <w:sz w:val="28"/>
                <w:szCs w:val="28"/>
              </w:rPr>
              <w:t xml:space="preserve"> годы</w:t>
            </w:r>
            <w:r w:rsidR="001A47D2">
              <w:rPr>
                <w:b/>
                <w:i/>
                <w:sz w:val="28"/>
                <w:szCs w:val="28"/>
              </w:rPr>
              <w:t xml:space="preserve">, </w:t>
            </w:r>
            <w:r w:rsidR="001A47D2" w:rsidRPr="008C08BE">
              <w:rPr>
                <w:i/>
                <w:sz w:val="28"/>
                <w:szCs w:val="28"/>
              </w:rPr>
              <w:t>в том числе</w:t>
            </w:r>
            <w:r w:rsidR="001A47D2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701" w:type="dxa"/>
            <w:vAlign w:val="center"/>
          </w:tcPr>
          <w:p w14:paraId="131EA5FD" w14:textId="6B5FA44C" w:rsidR="00600929" w:rsidRPr="00E5316E" w:rsidRDefault="007063D6" w:rsidP="00BA7CDC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в </w:t>
            </w:r>
            <w:r w:rsidRPr="00E5316E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течение</w:t>
            </w:r>
            <w:r w:rsidR="007C6F43" w:rsidRPr="00E5316E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559" w:type="dxa"/>
          </w:tcPr>
          <w:p w14:paraId="19D286E5" w14:textId="77777777" w:rsidR="00600929" w:rsidRPr="00E5316E" w:rsidRDefault="00600929" w:rsidP="00D52BE6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B43521" w:rsidRPr="00F87AE8" w14:paraId="0E675079" w14:textId="77777777" w:rsidTr="00BA7CDC">
        <w:tc>
          <w:tcPr>
            <w:tcW w:w="959" w:type="dxa"/>
            <w:vAlign w:val="center"/>
          </w:tcPr>
          <w:p w14:paraId="26A1128A" w14:textId="77777777" w:rsidR="00B43521" w:rsidRPr="00E5316E" w:rsidRDefault="00B43521" w:rsidP="002D5D2C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0C510743" w14:textId="6C277F33" w:rsidR="00B43521" w:rsidRPr="00544DB6" w:rsidRDefault="007063D6" w:rsidP="00544DB6">
            <w:pPr>
              <w:jc w:val="center"/>
              <w:rPr>
                <w:i/>
                <w:sz w:val="28"/>
                <w:szCs w:val="28"/>
              </w:rPr>
            </w:pPr>
            <w:r w:rsidRPr="00544DB6">
              <w:rPr>
                <w:i/>
                <w:sz w:val="28"/>
                <w:szCs w:val="28"/>
              </w:rPr>
              <w:t>Илимпийкая группа</w:t>
            </w:r>
            <w:r w:rsidR="00B43521" w:rsidRPr="00544DB6">
              <w:rPr>
                <w:i/>
                <w:sz w:val="28"/>
                <w:szCs w:val="28"/>
              </w:rPr>
              <w:t xml:space="preserve"> поселений:</w:t>
            </w:r>
          </w:p>
        </w:tc>
        <w:tc>
          <w:tcPr>
            <w:tcW w:w="1701" w:type="dxa"/>
            <w:vAlign w:val="center"/>
          </w:tcPr>
          <w:p w14:paraId="1B9041A0" w14:textId="77777777" w:rsidR="00B43521" w:rsidRPr="00E5316E" w:rsidRDefault="00B43521" w:rsidP="007C6F43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8325804" w14:textId="77777777" w:rsidR="00B43521" w:rsidRPr="00E5316E" w:rsidRDefault="00B43521" w:rsidP="00D52BE6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8C08BE" w:rsidRPr="00F87AE8" w14:paraId="5EDDCCEE" w14:textId="77777777" w:rsidTr="00BA7CDC">
        <w:tc>
          <w:tcPr>
            <w:tcW w:w="959" w:type="dxa"/>
            <w:vAlign w:val="center"/>
          </w:tcPr>
          <w:p w14:paraId="2C86DC38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1.1.</w:t>
            </w:r>
          </w:p>
        </w:tc>
        <w:tc>
          <w:tcPr>
            <w:tcW w:w="5670" w:type="dxa"/>
          </w:tcPr>
          <w:p w14:paraId="4CBB14E7" w14:textId="77777777" w:rsidR="008C08BE" w:rsidRPr="003B74AD" w:rsidRDefault="008C08BE" w:rsidP="00955024">
            <w:pPr>
              <w:jc w:val="both"/>
            </w:pPr>
            <w:r>
              <w:t>Управление образование Администрации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401DC37A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0E0E5D4" w14:textId="6FCC9E03" w:rsidR="008C08BE" w:rsidRPr="00BC6147" w:rsidRDefault="00BC6147" w:rsidP="00D52B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C6147">
              <w:rPr>
                <w:rFonts w:eastAsiaTheme="minorHAnsi"/>
                <w:sz w:val="22"/>
                <w:szCs w:val="22"/>
                <w:lang w:eastAsia="en-US"/>
              </w:rPr>
              <w:t>перенесена на 1 полугодие 2019 года</w:t>
            </w:r>
          </w:p>
        </w:tc>
      </w:tr>
      <w:tr w:rsidR="008C08BE" w:rsidRPr="00F87AE8" w14:paraId="4C2CD92E" w14:textId="77777777" w:rsidTr="00BA7CDC">
        <w:tc>
          <w:tcPr>
            <w:tcW w:w="959" w:type="dxa"/>
            <w:vAlign w:val="center"/>
          </w:tcPr>
          <w:p w14:paraId="7E0BBB45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1.2.</w:t>
            </w:r>
          </w:p>
        </w:tc>
        <w:tc>
          <w:tcPr>
            <w:tcW w:w="5670" w:type="dxa"/>
          </w:tcPr>
          <w:p w14:paraId="231C4D17" w14:textId="12DFAD8A" w:rsidR="008C08BE" w:rsidRPr="003B74AD" w:rsidRDefault="008C08BE" w:rsidP="00955024">
            <w:pPr>
              <w:jc w:val="both"/>
            </w:pPr>
            <w:r w:rsidRPr="003B74AD">
              <w:t xml:space="preserve">Муниципальное </w:t>
            </w:r>
            <w:r w:rsidR="00BC6147" w:rsidRPr="003B74AD">
              <w:t>бюджетное общеобразовательное</w:t>
            </w:r>
            <w:r w:rsidRPr="003B74AD">
              <w:t xml:space="preserve"> учреждение "Туринская средняя школа"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0FC62B1F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0710DD7" w14:textId="5A377F8D" w:rsidR="008C08BE" w:rsidRPr="00883B24" w:rsidRDefault="00BC6147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6147">
              <w:rPr>
                <w:rFonts w:eastAsiaTheme="minorHAnsi"/>
                <w:sz w:val="22"/>
                <w:szCs w:val="22"/>
                <w:lang w:eastAsia="en-US"/>
              </w:rPr>
              <w:t>перенесена на 1 полугодие 2019 года</w:t>
            </w:r>
          </w:p>
        </w:tc>
      </w:tr>
      <w:tr w:rsidR="008C08BE" w:rsidRPr="00F87AE8" w14:paraId="5485A128" w14:textId="77777777" w:rsidTr="00BA7CDC">
        <w:tc>
          <w:tcPr>
            <w:tcW w:w="959" w:type="dxa"/>
            <w:vAlign w:val="center"/>
          </w:tcPr>
          <w:p w14:paraId="6F949F03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1.3.</w:t>
            </w:r>
          </w:p>
        </w:tc>
        <w:tc>
          <w:tcPr>
            <w:tcW w:w="5670" w:type="dxa"/>
          </w:tcPr>
          <w:p w14:paraId="33A5261C" w14:textId="77777777" w:rsidR="008C08BE" w:rsidRPr="003B74AD" w:rsidRDefault="008C08BE" w:rsidP="00955024">
            <w:pPr>
              <w:jc w:val="both"/>
            </w:pPr>
            <w:r w:rsidRPr="003B74AD">
              <w:t>Муниципальное бюджетное общеобразовательное учреждение "Туринская начальная школа"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61B3C8ED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930143F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0081FA30" w14:textId="77777777" w:rsidTr="00BA7CDC">
        <w:tc>
          <w:tcPr>
            <w:tcW w:w="959" w:type="dxa"/>
            <w:vAlign w:val="center"/>
          </w:tcPr>
          <w:p w14:paraId="2584676E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1.4.</w:t>
            </w:r>
          </w:p>
        </w:tc>
        <w:tc>
          <w:tcPr>
            <w:tcW w:w="5670" w:type="dxa"/>
          </w:tcPr>
          <w:p w14:paraId="6380B004" w14:textId="77777777" w:rsidR="008C08BE" w:rsidRPr="003B74AD" w:rsidRDefault="008C08BE" w:rsidP="00955024">
            <w:pPr>
              <w:jc w:val="both"/>
            </w:pPr>
            <w:r w:rsidRPr="003B74AD">
              <w:t>Муниципальное казенное общеобразовательное учреждение "Туринская средняя школа-интернат имени Алитета Николаевича Немтушкина"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5AED671D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0999F52" w14:textId="1E251C44" w:rsidR="008C08BE" w:rsidRPr="00883B24" w:rsidRDefault="00BC6147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6147">
              <w:rPr>
                <w:rFonts w:eastAsiaTheme="minorHAnsi"/>
                <w:sz w:val="22"/>
                <w:szCs w:val="22"/>
                <w:lang w:eastAsia="en-US"/>
              </w:rPr>
              <w:t>перенесена на 1 полугодие 2019 года</w:t>
            </w:r>
          </w:p>
        </w:tc>
      </w:tr>
      <w:tr w:rsidR="008C08BE" w:rsidRPr="00F87AE8" w14:paraId="4CE6D8CA" w14:textId="77777777" w:rsidTr="00BA7CDC">
        <w:tc>
          <w:tcPr>
            <w:tcW w:w="959" w:type="dxa"/>
            <w:vAlign w:val="center"/>
          </w:tcPr>
          <w:p w14:paraId="1567BE69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1.5.</w:t>
            </w:r>
          </w:p>
        </w:tc>
        <w:tc>
          <w:tcPr>
            <w:tcW w:w="5670" w:type="dxa"/>
          </w:tcPr>
          <w:p w14:paraId="480073C0" w14:textId="77777777" w:rsidR="008C08BE" w:rsidRPr="004920BE" w:rsidRDefault="008C08BE" w:rsidP="00955024">
            <w:pPr>
              <w:jc w:val="both"/>
            </w:pPr>
            <w:r w:rsidRPr="004920BE">
              <w:t>Муниципальное казённое учреждение дополнительного профессионального образования "Эвенкийский этнопедагогический центр"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5465552B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E812EA2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5D38043F" w14:textId="77777777" w:rsidTr="00BA7CDC">
        <w:tc>
          <w:tcPr>
            <w:tcW w:w="959" w:type="dxa"/>
            <w:vAlign w:val="center"/>
          </w:tcPr>
          <w:p w14:paraId="4F17925A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1.6.</w:t>
            </w:r>
          </w:p>
        </w:tc>
        <w:tc>
          <w:tcPr>
            <w:tcW w:w="5670" w:type="dxa"/>
          </w:tcPr>
          <w:p w14:paraId="56565FC9" w14:textId="77777777" w:rsidR="008C08BE" w:rsidRPr="004920BE" w:rsidRDefault="008C08BE" w:rsidP="00955024">
            <w:pPr>
              <w:jc w:val="both"/>
            </w:pPr>
            <w:r w:rsidRPr="004920BE">
              <w:t>Муниципальное бюджетное образовательное учреждение дополнительного образования "Дом детского творчества"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4AA57ABC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9625A89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4ED1189B" w14:textId="77777777" w:rsidTr="00BA7CDC">
        <w:tc>
          <w:tcPr>
            <w:tcW w:w="959" w:type="dxa"/>
            <w:vAlign w:val="center"/>
          </w:tcPr>
          <w:p w14:paraId="4907D3DB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1.7.</w:t>
            </w:r>
          </w:p>
        </w:tc>
        <w:tc>
          <w:tcPr>
            <w:tcW w:w="5670" w:type="dxa"/>
          </w:tcPr>
          <w:p w14:paraId="4C5752C6" w14:textId="77777777" w:rsidR="008C08BE" w:rsidRPr="008C08BE" w:rsidRDefault="008C08BE" w:rsidP="00E8117D">
            <w:pPr>
              <w:jc w:val="both"/>
            </w:pPr>
            <w:r w:rsidRPr="008C08BE">
              <w:t>Муниципальное казенное общеобразовательное учреждение "Ессейская средняя школа"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4D0F4414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DB39E69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17C7E34E" w14:textId="77777777" w:rsidTr="00BA7CDC">
        <w:tc>
          <w:tcPr>
            <w:tcW w:w="959" w:type="dxa"/>
            <w:vAlign w:val="center"/>
          </w:tcPr>
          <w:p w14:paraId="46A9D2D1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lastRenderedPageBreak/>
              <w:t>1.8.</w:t>
            </w:r>
          </w:p>
        </w:tc>
        <w:tc>
          <w:tcPr>
            <w:tcW w:w="5670" w:type="dxa"/>
            <w:vAlign w:val="center"/>
          </w:tcPr>
          <w:p w14:paraId="7C0973F7" w14:textId="77777777" w:rsidR="008C08BE" w:rsidRPr="008C08BE" w:rsidRDefault="008C08BE" w:rsidP="008C08BE">
            <w:pPr>
              <w:jc w:val="both"/>
            </w:pPr>
            <w:r w:rsidRPr="008C08BE">
              <w:t>Муниципальное казенное общеобразовательное учреждение "Кислоканская средняя школа"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11B2B4FB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FD5CA8B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45F329DA" w14:textId="77777777" w:rsidTr="00BA7CDC">
        <w:tc>
          <w:tcPr>
            <w:tcW w:w="959" w:type="dxa"/>
            <w:vAlign w:val="center"/>
          </w:tcPr>
          <w:p w14:paraId="6A67F2A3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1.9.</w:t>
            </w:r>
          </w:p>
        </w:tc>
        <w:tc>
          <w:tcPr>
            <w:tcW w:w="5670" w:type="dxa"/>
            <w:vAlign w:val="center"/>
          </w:tcPr>
          <w:p w14:paraId="30D4461C" w14:textId="77777777" w:rsidR="008C08BE" w:rsidRPr="008C08BE" w:rsidRDefault="008C08BE" w:rsidP="008C08BE">
            <w:pPr>
              <w:jc w:val="both"/>
            </w:pPr>
            <w:r w:rsidRPr="008C08BE">
              <w:t>Муниципальное казенное общеобразовательное учреждение "Нидымская основная школа"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5A92736A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3F62A225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2AB7AB6C" w14:textId="77777777" w:rsidTr="00BA7CDC">
        <w:tc>
          <w:tcPr>
            <w:tcW w:w="959" w:type="dxa"/>
            <w:vAlign w:val="center"/>
          </w:tcPr>
          <w:p w14:paraId="1C9963D1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1.10.</w:t>
            </w:r>
          </w:p>
        </w:tc>
        <w:tc>
          <w:tcPr>
            <w:tcW w:w="5670" w:type="dxa"/>
          </w:tcPr>
          <w:p w14:paraId="439717AD" w14:textId="77777777" w:rsidR="008C08BE" w:rsidRPr="008C08BE" w:rsidRDefault="008C08BE" w:rsidP="00E8117D">
            <w:pPr>
              <w:jc w:val="both"/>
            </w:pPr>
            <w:r w:rsidRPr="008C08BE">
              <w:t>Муниципальное казенное общеобразовательное учреждение "Тутончанская средняя школа"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16741E05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FB054F1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31DF077C" w14:textId="77777777" w:rsidTr="00BA7CDC">
        <w:tc>
          <w:tcPr>
            <w:tcW w:w="959" w:type="dxa"/>
            <w:vAlign w:val="center"/>
          </w:tcPr>
          <w:p w14:paraId="63380A1A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1.11.</w:t>
            </w:r>
          </w:p>
        </w:tc>
        <w:tc>
          <w:tcPr>
            <w:tcW w:w="5670" w:type="dxa"/>
            <w:vAlign w:val="center"/>
          </w:tcPr>
          <w:p w14:paraId="77E8664D" w14:textId="77777777" w:rsidR="008C08BE" w:rsidRPr="008C08BE" w:rsidRDefault="008C08BE" w:rsidP="008C08BE">
            <w:pPr>
              <w:jc w:val="both"/>
            </w:pPr>
            <w:r w:rsidRPr="008C08BE">
              <w:t>Муниципальное казенное общеобразовательное учреждение "Чириндинская начальная школа"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29A99687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A008AF0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6E0B6FF1" w14:textId="77777777" w:rsidTr="00BA7CDC">
        <w:tc>
          <w:tcPr>
            <w:tcW w:w="959" w:type="dxa"/>
            <w:vAlign w:val="center"/>
          </w:tcPr>
          <w:p w14:paraId="542EE1E8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1.12.</w:t>
            </w:r>
          </w:p>
        </w:tc>
        <w:tc>
          <w:tcPr>
            <w:tcW w:w="5670" w:type="dxa"/>
            <w:vAlign w:val="center"/>
          </w:tcPr>
          <w:p w14:paraId="259D7486" w14:textId="77777777" w:rsidR="008C08BE" w:rsidRPr="008C08BE" w:rsidRDefault="008C08BE" w:rsidP="008C08BE">
            <w:pPr>
              <w:jc w:val="both"/>
            </w:pPr>
            <w:r w:rsidRPr="008C08BE">
              <w:t>Муниципальное казенное общеобразовательное учреждение "Экондинская начальная школа"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248BFA18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9063426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134CE889" w14:textId="77777777" w:rsidTr="00BA7CDC">
        <w:tc>
          <w:tcPr>
            <w:tcW w:w="959" w:type="dxa"/>
            <w:vAlign w:val="center"/>
          </w:tcPr>
          <w:p w14:paraId="47D25E19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1.13.</w:t>
            </w:r>
          </w:p>
        </w:tc>
        <w:tc>
          <w:tcPr>
            <w:tcW w:w="5670" w:type="dxa"/>
            <w:vAlign w:val="center"/>
          </w:tcPr>
          <w:p w14:paraId="6C70AE22" w14:textId="77777777" w:rsidR="008C08BE" w:rsidRPr="008C08BE" w:rsidRDefault="008C08BE" w:rsidP="008C08BE">
            <w:pPr>
              <w:jc w:val="both"/>
            </w:pPr>
            <w:r w:rsidRPr="008C08BE">
              <w:t>Муниципальное казенное общеобразовательное учреждение "Учамская начальная школа - детский сад"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39D55260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7C608D0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5AF94463" w14:textId="77777777" w:rsidTr="00BA7CDC">
        <w:tc>
          <w:tcPr>
            <w:tcW w:w="959" w:type="dxa"/>
            <w:vAlign w:val="center"/>
          </w:tcPr>
          <w:p w14:paraId="08818280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1.14.</w:t>
            </w:r>
          </w:p>
        </w:tc>
        <w:tc>
          <w:tcPr>
            <w:tcW w:w="5670" w:type="dxa"/>
            <w:vAlign w:val="center"/>
          </w:tcPr>
          <w:p w14:paraId="6B781AD9" w14:textId="77777777" w:rsidR="008C08BE" w:rsidRPr="008C08BE" w:rsidRDefault="008C08BE" w:rsidP="008C08BE">
            <w:pPr>
              <w:jc w:val="both"/>
            </w:pPr>
            <w:r w:rsidRPr="008C08BE">
              <w:t>Муниципальное казенное общеобразовательное учреждение "Юктинская начальная школа - детский сад"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79AAF96E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F2FE1E1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3222D8BF" w14:textId="77777777" w:rsidTr="00BA7CDC">
        <w:tc>
          <w:tcPr>
            <w:tcW w:w="959" w:type="dxa"/>
            <w:vAlign w:val="center"/>
          </w:tcPr>
          <w:p w14:paraId="27C16707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1.15.</w:t>
            </w:r>
          </w:p>
        </w:tc>
        <w:tc>
          <w:tcPr>
            <w:tcW w:w="5670" w:type="dxa"/>
          </w:tcPr>
          <w:p w14:paraId="419A41F2" w14:textId="77777777" w:rsidR="008C08BE" w:rsidRPr="008C08BE" w:rsidRDefault="008C08BE" w:rsidP="00E8117D">
            <w:pPr>
              <w:jc w:val="both"/>
            </w:pPr>
            <w:r w:rsidRPr="008C08BE">
              <w:t>Муниципальное казённое дошкольное образовательное учреждение "Детский сад №1 "Одуванчик" п. Тура"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55E0C8EA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B889758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7313B8B4" w14:textId="77777777" w:rsidTr="00BA7CDC">
        <w:tc>
          <w:tcPr>
            <w:tcW w:w="959" w:type="dxa"/>
            <w:vAlign w:val="center"/>
          </w:tcPr>
          <w:p w14:paraId="7DE1DFB0" w14:textId="77777777" w:rsidR="008C08BE" w:rsidRPr="002A2FAA" w:rsidRDefault="00B43521" w:rsidP="00B43521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1.16.</w:t>
            </w:r>
          </w:p>
        </w:tc>
        <w:tc>
          <w:tcPr>
            <w:tcW w:w="5670" w:type="dxa"/>
          </w:tcPr>
          <w:p w14:paraId="5D4F6E01" w14:textId="77777777" w:rsidR="008C08BE" w:rsidRPr="00B43521" w:rsidRDefault="00B43521" w:rsidP="00E8117D">
            <w:pPr>
              <w:jc w:val="both"/>
            </w:pPr>
            <w:r w:rsidRPr="00B43521">
              <w:t>Муниципальное казённое дошкольное образовательное учреждение "Детский сад № 2 "Асиктакан" п. Тура"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4B3BFAFF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718F249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38C0A6C0" w14:textId="77777777" w:rsidTr="00BA7CDC">
        <w:tc>
          <w:tcPr>
            <w:tcW w:w="959" w:type="dxa"/>
            <w:vAlign w:val="center"/>
          </w:tcPr>
          <w:p w14:paraId="56A1B797" w14:textId="77777777" w:rsidR="008C08BE" w:rsidRPr="002A2FAA" w:rsidRDefault="00B43521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1.17.</w:t>
            </w:r>
          </w:p>
        </w:tc>
        <w:tc>
          <w:tcPr>
            <w:tcW w:w="5670" w:type="dxa"/>
          </w:tcPr>
          <w:p w14:paraId="150D12C5" w14:textId="77777777" w:rsidR="008C08BE" w:rsidRPr="00B43521" w:rsidRDefault="00B43521" w:rsidP="00E8117D">
            <w:pPr>
              <w:jc w:val="both"/>
            </w:pPr>
            <w:r w:rsidRPr="00B43521">
              <w:t>Муниципальное бюджетное дошкольное образовательное учреждение "Детский сад № 3 "Ручеек" п.Тура"</w:t>
            </w:r>
          </w:p>
        </w:tc>
        <w:tc>
          <w:tcPr>
            <w:tcW w:w="1701" w:type="dxa"/>
            <w:vAlign w:val="center"/>
          </w:tcPr>
          <w:p w14:paraId="3195CD29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AEC5D35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3521" w:rsidRPr="00F87AE8" w14:paraId="002DC2EE" w14:textId="77777777" w:rsidTr="00BA7CDC">
        <w:tc>
          <w:tcPr>
            <w:tcW w:w="959" w:type="dxa"/>
            <w:vAlign w:val="center"/>
          </w:tcPr>
          <w:p w14:paraId="51C9EE30" w14:textId="77777777" w:rsidR="00B43521" w:rsidRPr="002A2FAA" w:rsidRDefault="00B43521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1.18.</w:t>
            </w:r>
          </w:p>
        </w:tc>
        <w:tc>
          <w:tcPr>
            <w:tcW w:w="5670" w:type="dxa"/>
            <w:vAlign w:val="center"/>
          </w:tcPr>
          <w:p w14:paraId="4AC38A7E" w14:textId="77777777" w:rsidR="00B43521" w:rsidRPr="00B43521" w:rsidRDefault="00B43521" w:rsidP="00B43521">
            <w:pPr>
              <w:jc w:val="both"/>
            </w:pPr>
            <w:r w:rsidRPr="00B43521">
              <w:t>Муниципальное казённое дошкольное образовательное учреждение "Детский сад №4 "Осиктакан" п. Тура"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4AA4E28F" w14:textId="77777777" w:rsidR="00B43521" w:rsidRPr="00883B24" w:rsidRDefault="00B43521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3294592C" w14:textId="77777777" w:rsidR="00B43521" w:rsidRPr="00883B24" w:rsidRDefault="00B43521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3521" w:rsidRPr="00F87AE8" w14:paraId="4A7A381B" w14:textId="77777777" w:rsidTr="00BA7CDC">
        <w:tc>
          <w:tcPr>
            <w:tcW w:w="959" w:type="dxa"/>
            <w:vAlign w:val="center"/>
          </w:tcPr>
          <w:p w14:paraId="769BE50C" w14:textId="77777777" w:rsidR="00B43521" w:rsidRPr="002A2FAA" w:rsidRDefault="00B43521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1.19.</w:t>
            </w:r>
          </w:p>
        </w:tc>
        <w:tc>
          <w:tcPr>
            <w:tcW w:w="5670" w:type="dxa"/>
            <w:vAlign w:val="center"/>
          </w:tcPr>
          <w:p w14:paraId="55AEED3A" w14:textId="77777777" w:rsidR="00B43521" w:rsidRPr="00B43521" w:rsidRDefault="00B43521" w:rsidP="00B43521">
            <w:pPr>
              <w:jc w:val="both"/>
            </w:pPr>
            <w:r w:rsidRPr="00B43521">
              <w:t>Муниципальное казённое дошкольное образовательное учреждение "Детский сад №5 "Лесной" п. Тура</w:t>
            </w:r>
            <w:proofErr w:type="gramStart"/>
            <w:r w:rsidRPr="00B43521">
              <w:t>"  Эвенкийского</w:t>
            </w:r>
            <w:proofErr w:type="gramEnd"/>
            <w:r w:rsidRPr="00B43521">
              <w:t xml:space="preserve">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32CFB9A4" w14:textId="77777777" w:rsidR="00B43521" w:rsidRPr="00883B24" w:rsidRDefault="00B43521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6118DCF" w14:textId="77777777" w:rsidR="00B43521" w:rsidRPr="00883B24" w:rsidRDefault="00B43521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3521" w:rsidRPr="00F87AE8" w14:paraId="65CF6A4B" w14:textId="77777777" w:rsidTr="00BA7CDC">
        <w:tc>
          <w:tcPr>
            <w:tcW w:w="959" w:type="dxa"/>
            <w:vAlign w:val="center"/>
          </w:tcPr>
          <w:p w14:paraId="4DC751F4" w14:textId="77777777" w:rsidR="00B43521" w:rsidRPr="002A2FAA" w:rsidRDefault="00B43521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1.20.</w:t>
            </w:r>
          </w:p>
        </w:tc>
        <w:tc>
          <w:tcPr>
            <w:tcW w:w="5670" w:type="dxa"/>
            <w:vAlign w:val="center"/>
          </w:tcPr>
          <w:p w14:paraId="729FD7ED" w14:textId="77777777" w:rsidR="00B43521" w:rsidRPr="00B43521" w:rsidRDefault="00B43521" w:rsidP="00B43521">
            <w:pPr>
              <w:jc w:val="both"/>
            </w:pPr>
            <w:r w:rsidRPr="00B43521">
              <w:t>Муниципальное казенное дошкольное образовательное учреждение "Детский сад п. Ессей"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792B9A94" w14:textId="77777777" w:rsidR="00B43521" w:rsidRPr="00883B24" w:rsidRDefault="00B43521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8D606CB" w14:textId="77777777" w:rsidR="00B43521" w:rsidRPr="00883B24" w:rsidRDefault="00B43521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3521" w:rsidRPr="00F87AE8" w14:paraId="0BB7B67A" w14:textId="77777777" w:rsidTr="00BA7CDC">
        <w:tc>
          <w:tcPr>
            <w:tcW w:w="959" w:type="dxa"/>
            <w:vAlign w:val="center"/>
          </w:tcPr>
          <w:p w14:paraId="612DA333" w14:textId="77777777" w:rsidR="00B43521" w:rsidRPr="002A2FAA" w:rsidRDefault="00B43521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lastRenderedPageBreak/>
              <w:t>1.21.</w:t>
            </w:r>
          </w:p>
        </w:tc>
        <w:tc>
          <w:tcPr>
            <w:tcW w:w="5670" w:type="dxa"/>
            <w:vAlign w:val="center"/>
          </w:tcPr>
          <w:p w14:paraId="2EDAC135" w14:textId="77777777" w:rsidR="00B43521" w:rsidRPr="00B43521" w:rsidRDefault="00B43521" w:rsidP="00B43521">
            <w:pPr>
              <w:jc w:val="both"/>
            </w:pPr>
            <w:r w:rsidRPr="00B43521">
              <w:t>Муниципальное казённое дошкольное образовательное учреждение "Детский сад п. Кислокан"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1932D464" w14:textId="77777777" w:rsidR="00B43521" w:rsidRPr="00883B24" w:rsidRDefault="00B43521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E0AB467" w14:textId="77777777" w:rsidR="00B43521" w:rsidRPr="00883B24" w:rsidRDefault="00B43521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3521" w:rsidRPr="00F87AE8" w14:paraId="67A1F899" w14:textId="77777777" w:rsidTr="00BA7CDC">
        <w:tc>
          <w:tcPr>
            <w:tcW w:w="959" w:type="dxa"/>
            <w:vAlign w:val="center"/>
          </w:tcPr>
          <w:p w14:paraId="21E01EBE" w14:textId="77777777" w:rsidR="00B43521" w:rsidRPr="002A2FAA" w:rsidRDefault="00B43521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1.22.</w:t>
            </w:r>
          </w:p>
        </w:tc>
        <w:tc>
          <w:tcPr>
            <w:tcW w:w="5670" w:type="dxa"/>
            <w:vAlign w:val="center"/>
          </w:tcPr>
          <w:p w14:paraId="2E08303F" w14:textId="77777777" w:rsidR="00B43521" w:rsidRPr="00B43521" w:rsidRDefault="00B43521" w:rsidP="00B43521">
            <w:pPr>
              <w:jc w:val="both"/>
            </w:pPr>
            <w:r w:rsidRPr="00B43521">
              <w:t>Муниципальное казенное дошкольное образовательное учреждение "Детский сад п. Нидым"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0B2FB6D5" w14:textId="77777777" w:rsidR="00B43521" w:rsidRPr="00883B24" w:rsidRDefault="00B43521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085C9F8" w14:textId="77777777" w:rsidR="00B43521" w:rsidRPr="00883B24" w:rsidRDefault="00B43521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3521" w:rsidRPr="00F87AE8" w14:paraId="674AC4A9" w14:textId="77777777" w:rsidTr="00BA7CDC">
        <w:tc>
          <w:tcPr>
            <w:tcW w:w="959" w:type="dxa"/>
            <w:vAlign w:val="center"/>
          </w:tcPr>
          <w:p w14:paraId="4BCAE6B0" w14:textId="77777777" w:rsidR="00B43521" w:rsidRPr="002A2FAA" w:rsidRDefault="00B43521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1.23.</w:t>
            </w:r>
          </w:p>
        </w:tc>
        <w:tc>
          <w:tcPr>
            <w:tcW w:w="5670" w:type="dxa"/>
            <w:vAlign w:val="center"/>
          </w:tcPr>
          <w:p w14:paraId="4200D75D" w14:textId="77777777" w:rsidR="00B43521" w:rsidRPr="00B43521" w:rsidRDefault="00B43521" w:rsidP="00B43521">
            <w:pPr>
              <w:jc w:val="both"/>
            </w:pPr>
            <w:r w:rsidRPr="00B43521">
              <w:t>Муниципальное казенное дошкольное образовательное учреждение "Детский сад п. Эконда"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3552D411" w14:textId="77777777" w:rsidR="00B43521" w:rsidRPr="00883B24" w:rsidRDefault="00B43521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59E5C61" w14:textId="77777777" w:rsidR="00B43521" w:rsidRPr="00883B24" w:rsidRDefault="00B43521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3521" w:rsidRPr="00F87AE8" w14:paraId="71C20686" w14:textId="77777777" w:rsidTr="00BA7CDC">
        <w:tc>
          <w:tcPr>
            <w:tcW w:w="959" w:type="dxa"/>
            <w:vAlign w:val="center"/>
          </w:tcPr>
          <w:p w14:paraId="3A6775EA" w14:textId="77777777" w:rsidR="00B43521" w:rsidRPr="002A2FAA" w:rsidRDefault="00B43521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1.24.</w:t>
            </w:r>
          </w:p>
        </w:tc>
        <w:tc>
          <w:tcPr>
            <w:tcW w:w="5670" w:type="dxa"/>
            <w:vAlign w:val="center"/>
          </w:tcPr>
          <w:p w14:paraId="2E2368C7" w14:textId="77777777" w:rsidR="00B43521" w:rsidRPr="00B43521" w:rsidRDefault="00B43521" w:rsidP="00B43521">
            <w:pPr>
              <w:jc w:val="both"/>
            </w:pPr>
            <w:r w:rsidRPr="00B43521">
              <w:t>Муниципальное казённое дошкольное образовательное учреждение "Детский сад п. Тутончаны"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1F775ACF" w14:textId="77777777" w:rsidR="00B43521" w:rsidRPr="00883B24" w:rsidRDefault="00B43521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0E379BC" w14:textId="77777777" w:rsidR="00B43521" w:rsidRPr="00883B24" w:rsidRDefault="00B43521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3521" w:rsidRPr="00F87AE8" w14:paraId="3A798298" w14:textId="77777777" w:rsidTr="00BA7CDC">
        <w:tc>
          <w:tcPr>
            <w:tcW w:w="959" w:type="dxa"/>
            <w:vAlign w:val="center"/>
          </w:tcPr>
          <w:p w14:paraId="3B812BBB" w14:textId="77777777" w:rsidR="00B43521" w:rsidRPr="002A2FAA" w:rsidRDefault="00B43521" w:rsidP="008F5252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1.25.</w:t>
            </w:r>
          </w:p>
        </w:tc>
        <w:tc>
          <w:tcPr>
            <w:tcW w:w="5670" w:type="dxa"/>
            <w:vAlign w:val="center"/>
          </w:tcPr>
          <w:p w14:paraId="657771E2" w14:textId="77777777" w:rsidR="00B43521" w:rsidRPr="00B43521" w:rsidRDefault="00B43521" w:rsidP="00B43521">
            <w:pPr>
              <w:jc w:val="both"/>
            </w:pPr>
            <w:r w:rsidRPr="00B43521">
              <w:t>Муниципальное казённое дошкольное образовательное учреждение "Детский сад п. Чиринда"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3258D9D9" w14:textId="77777777" w:rsidR="00B43521" w:rsidRPr="00883B24" w:rsidRDefault="00B43521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5AA1F25" w14:textId="77777777" w:rsidR="00B43521" w:rsidRPr="00883B24" w:rsidRDefault="00B43521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3F9429B9" w14:textId="77777777" w:rsidTr="00BA7CDC">
        <w:tc>
          <w:tcPr>
            <w:tcW w:w="959" w:type="dxa"/>
            <w:vAlign w:val="center"/>
          </w:tcPr>
          <w:p w14:paraId="6293C4E1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0" w:type="dxa"/>
          </w:tcPr>
          <w:p w14:paraId="59F4C666" w14:textId="77777777" w:rsidR="008C08BE" w:rsidRPr="00544DB6" w:rsidRDefault="00B43521" w:rsidP="00544DB6">
            <w:pPr>
              <w:jc w:val="center"/>
              <w:rPr>
                <w:i/>
                <w:sz w:val="28"/>
                <w:szCs w:val="28"/>
              </w:rPr>
            </w:pPr>
            <w:r w:rsidRPr="00544DB6">
              <w:rPr>
                <w:i/>
                <w:sz w:val="28"/>
                <w:szCs w:val="28"/>
              </w:rPr>
              <w:t>Байкитская группа поселений:</w:t>
            </w:r>
          </w:p>
        </w:tc>
        <w:tc>
          <w:tcPr>
            <w:tcW w:w="1701" w:type="dxa"/>
            <w:vAlign w:val="center"/>
          </w:tcPr>
          <w:p w14:paraId="1E6C2F04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37547EE0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3021C648" w14:textId="77777777" w:rsidTr="00BA7CDC">
        <w:tc>
          <w:tcPr>
            <w:tcW w:w="959" w:type="dxa"/>
            <w:vAlign w:val="center"/>
          </w:tcPr>
          <w:p w14:paraId="32116996" w14:textId="77777777" w:rsidR="008C08BE" w:rsidRPr="002A2FAA" w:rsidRDefault="00B43521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1.26.</w:t>
            </w:r>
          </w:p>
        </w:tc>
        <w:tc>
          <w:tcPr>
            <w:tcW w:w="5670" w:type="dxa"/>
          </w:tcPr>
          <w:p w14:paraId="610C6EFD" w14:textId="77777777" w:rsidR="008C08BE" w:rsidRPr="007444A4" w:rsidRDefault="008C08BE" w:rsidP="00955024">
            <w:pPr>
              <w:jc w:val="both"/>
            </w:pPr>
            <w:r w:rsidRPr="007444A4">
              <w:t>Муниципальное бюджетное общеобразовательное учреждение "Байкитская средняя школа"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350AD566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BA97CB3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61FD9984" w14:textId="77777777" w:rsidTr="00BA7CDC">
        <w:tc>
          <w:tcPr>
            <w:tcW w:w="959" w:type="dxa"/>
            <w:vAlign w:val="center"/>
          </w:tcPr>
          <w:p w14:paraId="1AC07753" w14:textId="77777777" w:rsidR="008C08BE" w:rsidRPr="002A2FAA" w:rsidRDefault="00B43521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1.27</w:t>
            </w:r>
            <w:r w:rsidR="008C08BE"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</w:tcPr>
          <w:p w14:paraId="64AE6359" w14:textId="77777777" w:rsidR="008C08BE" w:rsidRPr="007444A4" w:rsidRDefault="008C08BE" w:rsidP="00E8117D">
            <w:pPr>
              <w:jc w:val="both"/>
            </w:pPr>
            <w:r w:rsidRPr="007444A4">
              <w:t>Муниципальное казенное образовательное учреждение дополнительного образования "Байкитский центр детского творчества"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11263004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10CC566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3521" w:rsidRPr="00F87AE8" w14:paraId="3BFD9BF7" w14:textId="77777777" w:rsidTr="00BA7CDC">
        <w:tc>
          <w:tcPr>
            <w:tcW w:w="959" w:type="dxa"/>
            <w:vAlign w:val="center"/>
          </w:tcPr>
          <w:p w14:paraId="58F75763" w14:textId="77777777" w:rsidR="00B43521" w:rsidRPr="002A2FAA" w:rsidRDefault="00B43521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1.28.</w:t>
            </w:r>
          </w:p>
        </w:tc>
        <w:tc>
          <w:tcPr>
            <w:tcW w:w="5670" w:type="dxa"/>
          </w:tcPr>
          <w:p w14:paraId="23E04EA1" w14:textId="77777777" w:rsidR="00B43521" w:rsidRPr="00B43521" w:rsidRDefault="00B43521" w:rsidP="00E8117D">
            <w:pPr>
              <w:jc w:val="both"/>
            </w:pPr>
            <w:r w:rsidRPr="00B43521">
              <w:t>Муниципальное казенное общеобразовательное учреждение "Полигусовская основная школа"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6F352BE9" w14:textId="77777777" w:rsidR="00B43521" w:rsidRPr="00883B24" w:rsidRDefault="00B43521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5E2770A" w14:textId="77777777" w:rsidR="00B43521" w:rsidRPr="00883B24" w:rsidRDefault="00B43521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3521" w:rsidRPr="00F87AE8" w14:paraId="0B5767BF" w14:textId="77777777" w:rsidTr="00BA7CDC">
        <w:tc>
          <w:tcPr>
            <w:tcW w:w="959" w:type="dxa"/>
            <w:vAlign w:val="center"/>
          </w:tcPr>
          <w:p w14:paraId="0B552AB3" w14:textId="77777777" w:rsidR="00B43521" w:rsidRPr="002A2FAA" w:rsidRDefault="00B43521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1.29.</w:t>
            </w:r>
          </w:p>
        </w:tc>
        <w:tc>
          <w:tcPr>
            <w:tcW w:w="5670" w:type="dxa"/>
          </w:tcPr>
          <w:p w14:paraId="5D53D1F1" w14:textId="77777777" w:rsidR="00B43521" w:rsidRPr="00B43521" w:rsidRDefault="00B43521" w:rsidP="00320F29">
            <w:pPr>
              <w:jc w:val="both"/>
            </w:pPr>
            <w:r w:rsidRPr="00B43521">
              <w:t xml:space="preserve">Муниципальное казенное общеобразовательное учреждение </w:t>
            </w:r>
            <w:r w:rsidRPr="00320F29">
              <w:t>"</w:t>
            </w:r>
            <w:r w:rsidR="00320F29" w:rsidRPr="00320F29">
              <w:t>С</w:t>
            </w:r>
            <w:r w:rsidR="00320F29">
              <w:t>уриндинская основная</w:t>
            </w:r>
            <w:r w:rsidRPr="00B43521">
              <w:t xml:space="preserve"> школа"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73A9FE3D" w14:textId="77777777" w:rsidR="00B43521" w:rsidRPr="00883B24" w:rsidRDefault="00B43521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B8B5562" w14:textId="77777777" w:rsidR="00B43521" w:rsidRPr="00883B24" w:rsidRDefault="00B43521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DB6" w:rsidRPr="00F87AE8" w14:paraId="6AE112FC" w14:textId="77777777" w:rsidTr="00BA7CDC">
        <w:tc>
          <w:tcPr>
            <w:tcW w:w="959" w:type="dxa"/>
            <w:vAlign w:val="center"/>
          </w:tcPr>
          <w:p w14:paraId="3333C761" w14:textId="77777777" w:rsidR="00544DB6" w:rsidRPr="002A2FAA" w:rsidRDefault="00544DB6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1.30.</w:t>
            </w:r>
          </w:p>
        </w:tc>
        <w:tc>
          <w:tcPr>
            <w:tcW w:w="5670" w:type="dxa"/>
          </w:tcPr>
          <w:p w14:paraId="6474A888" w14:textId="77777777" w:rsidR="00544DB6" w:rsidRPr="00262641" w:rsidRDefault="00544DB6" w:rsidP="00955024">
            <w:pPr>
              <w:jc w:val="both"/>
            </w:pPr>
            <w:r w:rsidRPr="00262641">
              <w:t>Муниципальное казенное общеобразовательное учреждение "Бурненская начальная школа"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6A725081" w14:textId="77777777" w:rsidR="00544DB6" w:rsidRPr="00883B24" w:rsidRDefault="00544DB6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3E8762AB" w14:textId="77777777" w:rsidR="00544DB6" w:rsidRPr="00883B24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DB6" w:rsidRPr="00F87AE8" w14:paraId="77B3022A" w14:textId="77777777" w:rsidTr="00BA7CDC">
        <w:tc>
          <w:tcPr>
            <w:tcW w:w="959" w:type="dxa"/>
            <w:vAlign w:val="center"/>
          </w:tcPr>
          <w:p w14:paraId="57A237B8" w14:textId="77777777" w:rsidR="00544DB6" w:rsidRPr="002A2FAA" w:rsidRDefault="00544DB6" w:rsidP="00E62A82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1.3</w:t>
            </w:r>
            <w:r w:rsidR="00E62A82" w:rsidRPr="002A2FAA">
              <w:rPr>
                <w:rFonts w:eastAsiaTheme="minorHAnsi"/>
                <w:lang w:eastAsia="en-US"/>
              </w:rPr>
              <w:t>1</w:t>
            </w:r>
            <w:r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  <w:vAlign w:val="center"/>
          </w:tcPr>
          <w:p w14:paraId="05407686" w14:textId="77777777" w:rsidR="00544DB6" w:rsidRPr="008F5252" w:rsidRDefault="00544DB6" w:rsidP="00955024">
            <w:pPr>
              <w:jc w:val="both"/>
            </w:pPr>
            <w:r w:rsidRPr="008F5252">
              <w:t>Муниципальное казенное общеобразовательное учреждение "Кузьмовская начальная школа"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150F9CA4" w14:textId="77777777" w:rsidR="00544DB6" w:rsidRPr="00883B24" w:rsidRDefault="00544DB6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2F90EA1" w14:textId="77777777" w:rsidR="00544DB6" w:rsidRPr="00883B24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DB6" w:rsidRPr="00F87AE8" w14:paraId="2B04ADA8" w14:textId="77777777" w:rsidTr="00BA7CDC">
        <w:tc>
          <w:tcPr>
            <w:tcW w:w="959" w:type="dxa"/>
            <w:vAlign w:val="center"/>
          </w:tcPr>
          <w:p w14:paraId="2966F0A2" w14:textId="77777777" w:rsidR="00544DB6" w:rsidRPr="002A2FAA" w:rsidRDefault="00E62A82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1.32</w:t>
            </w:r>
            <w:r w:rsidR="00544DB6"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  <w:vAlign w:val="center"/>
          </w:tcPr>
          <w:p w14:paraId="6D2A3590" w14:textId="77777777" w:rsidR="00544DB6" w:rsidRPr="008F5252" w:rsidRDefault="00544DB6" w:rsidP="00955024">
            <w:pPr>
              <w:jc w:val="both"/>
            </w:pPr>
            <w:r w:rsidRPr="008F5252">
              <w:t>Муниципальное казенное общеобразовательное учреждение "Куюмбинская начальная школа -детский сад имени Александры Алексеевны Кудря"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0755D6CB" w14:textId="77777777" w:rsidR="00544DB6" w:rsidRPr="00883B24" w:rsidRDefault="00544DB6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31DD86E" w14:textId="77777777" w:rsidR="00544DB6" w:rsidRPr="00883B24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3521" w:rsidRPr="00F87AE8" w14:paraId="35B38111" w14:textId="77777777" w:rsidTr="00BA7CDC">
        <w:tc>
          <w:tcPr>
            <w:tcW w:w="959" w:type="dxa"/>
            <w:vAlign w:val="center"/>
          </w:tcPr>
          <w:p w14:paraId="6D86DAA0" w14:textId="77777777" w:rsidR="00B43521" w:rsidRPr="002A2FAA" w:rsidRDefault="00E62A82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lastRenderedPageBreak/>
              <w:t>1.33</w:t>
            </w:r>
            <w:r w:rsidR="00544DB6"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</w:tcPr>
          <w:p w14:paraId="697E1FBD" w14:textId="77777777" w:rsidR="00B43521" w:rsidRPr="00544DB6" w:rsidRDefault="00544DB6" w:rsidP="00E8117D">
            <w:pPr>
              <w:jc w:val="both"/>
            </w:pPr>
            <w:r w:rsidRPr="00544DB6">
              <w:t>Муниципальное казенное общеобразовательное учреждение «Ошаровская начальная школа –детский сад»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269479FE" w14:textId="77777777" w:rsidR="00B43521" w:rsidRPr="00883B24" w:rsidRDefault="00B43521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918C111" w14:textId="77777777" w:rsidR="00B43521" w:rsidRPr="00883B24" w:rsidRDefault="00B43521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3521" w:rsidRPr="00F87AE8" w14:paraId="1F186438" w14:textId="77777777" w:rsidTr="00BA7CDC">
        <w:tc>
          <w:tcPr>
            <w:tcW w:w="959" w:type="dxa"/>
            <w:vAlign w:val="center"/>
          </w:tcPr>
          <w:p w14:paraId="426B457D" w14:textId="77777777" w:rsidR="00B43521" w:rsidRPr="002A2FAA" w:rsidRDefault="00E62A82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1.34</w:t>
            </w:r>
            <w:r w:rsidR="00544DB6"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</w:tcPr>
          <w:p w14:paraId="28559DDC" w14:textId="77777777" w:rsidR="00B43521" w:rsidRPr="00544DB6" w:rsidRDefault="00544DB6" w:rsidP="00E8117D">
            <w:pPr>
              <w:jc w:val="both"/>
            </w:pPr>
            <w:r w:rsidRPr="00544DB6">
              <w:t>Муниципальное казенное общеобразовательное учреждение "Суломайская начальная школа-детский сад"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7795C567" w14:textId="77777777" w:rsidR="00B43521" w:rsidRPr="00883B24" w:rsidRDefault="00B43521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7C3015F" w14:textId="77777777" w:rsidR="00B43521" w:rsidRPr="00883B24" w:rsidRDefault="00B43521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3521" w:rsidRPr="00F87AE8" w14:paraId="3C300C39" w14:textId="77777777" w:rsidTr="00BA7CDC">
        <w:tc>
          <w:tcPr>
            <w:tcW w:w="959" w:type="dxa"/>
            <w:vAlign w:val="center"/>
          </w:tcPr>
          <w:p w14:paraId="05C96F7F" w14:textId="77777777" w:rsidR="00B43521" w:rsidRPr="002A2FAA" w:rsidRDefault="00E62A82" w:rsidP="00544DB6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1.35</w:t>
            </w:r>
            <w:r w:rsidR="00544DB6"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</w:tcPr>
          <w:p w14:paraId="1BC702A0" w14:textId="77777777" w:rsidR="00B43521" w:rsidRPr="00544DB6" w:rsidRDefault="00544DB6" w:rsidP="00E8117D">
            <w:pPr>
              <w:jc w:val="both"/>
            </w:pPr>
            <w:r w:rsidRPr="00544DB6">
              <w:t>Муниципальное бюджетное дошкольное образовательное учреждение "Детский сад № 1 "Олененок" с. Байкит"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3CBC8366" w14:textId="77777777" w:rsidR="00B43521" w:rsidRPr="00883B24" w:rsidRDefault="00B43521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709C0A4" w14:textId="77777777" w:rsidR="00B43521" w:rsidRPr="00883B24" w:rsidRDefault="00B43521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3521" w:rsidRPr="00F87AE8" w14:paraId="3814CD83" w14:textId="77777777" w:rsidTr="00BA7CDC">
        <w:tc>
          <w:tcPr>
            <w:tcW w:w="959" w:type="dxa"/>
            <w:vAlign w:val="center"/>
          </w:tcPr>
          <w:p w14:paraId="1A51CCD6" w14:textId="77777777" w:rsidR="00B43521" w:rsidRPr="002A2FAA" w:rsidRDefault="00E62A82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1.36</w:t>
            </w:r>
            <w:r w:rsidR="00544DB6"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</w:tcPr>
          <w:p w14:paraId="4F2BF752" w14:textId="77777777" w:rsidR="00B43521" w:rsidRPr="00544DB6" w:rsidRDefault="00544DB6" w:rsidP="00E8117D">
            <w:pPr>
              <w:jc w:val="both"/>
            </w:pPr>
            <w:r w:rsidRPr="00544DB6">
              <w:t>Муниципальное казенное дошкольное образовательное учреждение "Детский сад №2 "Малыш" с.Байкит"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64BBECDD" w14:textId="77777777" w:rsidR="00B43521" w:rsidRPr="00883B24" w:rsidRDefault="00B43521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87ABF97" w14:textId="77777777" w:rsidR="00B43521" w:rsidRPr="00883B24" w:rsidRDefault="00B43521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3521" w:rsidRPr="00F87AE8" w14:paraId="662F7700" w14:textId="77777777" w:rsidTr="00BA7CDC">
        <w:tc>
          <w:tcPr>
            <w:tcW w:w="959" w:type="dxa"/>
            <w:vAlign w:val="center"/>
          </w:tcPr>
          <w:p w14:paraId="111CE346" w14:textId="77777777" w:rsidR="00B43521" w:rsidRPr="002A2FAA" w:rsidRDefault="00E62A82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1.37</w:t>
            </w:r>
            <w:r w:rsidR="00544DB6"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</w:tcPr>
          <w:p w14:paraId="1C47AF40" w14:textId="77777777" w:rsidR="00B43521" w:rsidRPr="00544DB6" w:rsidRDefault="00544DB6" w:rsidP="00E8117D">
            <w:pPr>
              <w:jc w:val="both"/>
            </w:pPr>
            <w:r w:rsidRPr="00544DB6">
              <w:t>Муниципальное казенное дошкольное образовательное учреждение "Детский сад № 3 "Морозко" с. Байкит"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051AF448" w14:textId="77777777" w:rsidR="00B43521" w:rsidRPr="00883B24" w:rsidRDefault="00B43521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61A3350" w14:textId="77777777" w:rsidR="00B43521" w:rsidRPr="00883B24" w:rsidRDefault="00B43521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0540C442" w14:textId="77777777" w:rsidTr="00BA7CDC">
        <w:tc>
          <w:tcPr>
            <w:tcW w:w="959" w:type="dxa"/>
            <w:vAlign w:val="center"/>
          </w:tcPr>
          <w:p w14:paraId="45F52D6A" w14:textId="77777777" w:rsidR="008C08BE" w:rsidRPr="002A2FAA" w:rsidRDefault="00544DB6" w:rsidP="007444A4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1.3</w:t>
            </w:r>
            <w:r w:rsidR="00E62A82" w:rsidRPr="002A2FAA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5670" w:type="dxa"/>
          </w:tcPr>
          <w:p w14:paraId="69DC235B" w14:textId="77777777" w:rsidR="008C08BE" w:rsidRPr="00544DB6" w:rsidRDefault="00544DB6" w:rsidP="00D52BE6">
            <w:pPr>
              <w:jc w:val="both"/>
            </w:pPr>
            <w:r w:rsidRPr="00544DB6">
              <w:t>Муниципальное казенное дошкольное образовательное учреждение "Детский сад "Осиктакан" п. Полигус"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3D4550D2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73A5E4F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32442598" w14:textId="77777777" w:rsidTr="00BA7CDC">
        <w:tc>
          <w:tcPr>
            <w:tcW w:w="959" w:type="dxa"/>
            <w:vAlign w:val="center"/>
          </w:tcPr>
          <w:p w14:paraId="20B5DD5D" w14:textId="77777777" w:rsidR="008C08BE" w:rsidRPr="002A2FAA" w:rsidRDefault="00E62A82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1.39</w:t>
            </w:r>
            <w:r w:rsidR="00544DB6"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</w:tcPr>
          <w:p w14:paraId="7BF9F3E6" w14:textId="77777777" w:rsidR="008C08BE" w:rsidRPr="00544DB6" w:rsidRDefault="00544DB6" w:rsidP="00D52BE6">
            <w:pPr>
              <w:jc w:val="both"/>
            </w:pPr>
            <w:r w:rsidRPr="00544DB6">
              <w:t>Муниципальное казенное дошкольное образовательное учреждение "Детский сад "Чипкан" п. Суринда"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3F0ECAD2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3587B554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3ADF71F1" w14:textId="77777777" w:rsidTr="00BA7CDC">
        <w:tc>
          <w:tcPr>
            <w:tcW w:w="959" w:type="dxa"/>
            <w:vAlign w:val="center"/>
          </w:tcPr>
          <w:p w14:paraId="7B62F608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14:paraId="1E858B7E" w14:textId="77777777" w:rsidR="008C08BE" w:rsidRPr="00544DB6" w:rsidRDefault="00544DB6" w:rsidP="00544DB6">
            <w:pPr>
              <w:jc w:val="center"/>
              <w:rPr>
                <w:i/>
                <w:sz w:val="28"/>
                <w:szCs w:val="28"/>
              </w:rPr>
            </w:pPr>
            <w:r w:rsidRPr="00544DB6">
              <w:rPr>
                <w:i/>
                <w:sz w:val="28"/>
                <w:szCs w:val="28"/>
              </w:rPr>
              <w:t>Тунгусско-Чунская группа поселений</w:t>
            </w:r>
          </w:p>
        </w:tc>
        <w:tc>
          <w:tcPr>
            <w:tcW w:w="1701" w:type="dxa"/>
            <w:vAlign w:val="center"/>
          </w:tcPr>
          <w:p w14:paraId="04451A8C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A18220E" w14:textId="77777777" w:rsidR="008C08BE" w:rsidRPr="00883B24" w:rsidRDefault="008C08BE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DB6" w:rsidRPr="00F87AE8" w14:paraId="05FF5433" w14:textId="77777777" w:rsidTr="00BA7CDC">
        <w:tc>
          <w:tcPr>
            <w:tcW w:w="959" w:type="dxa"/>
            <w:vAlign w:val="center"/>
          </w:tcPr>
          <w:p w14:paraId="2922F1E2" w14:textId="77777777" w:rsidR="00544DB6" w:rsidRPr="002A2FAA" w:rsidRDefault="00E62A82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1.40</w:t>
            </w:r>
            <w:r w:rsidR="00544DB6"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</w:tcPr>
          <w:p w14:paraId="3CA641F2" w14:textId="77777777" w:rsidR="00544DB6" w:rsidRPr="007444A4" w:rsidRDefault="00544DB6" w:rsidP="00955024">
            <w:pPr>
              <w:jc w:val="both"/>
            </w:pPr>
            <w:r w:rsidRPr="007444A4">
              <w:t>Муниципальное казенное общеобразовательное учреждение "Ванаварская средняя школа"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513CA865" w14:textId="77777777" w:rsidR="00544DB6" w:rsidRPr="00883B24" w:rsidRDefault="00544DB6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F150F79" w14:textId="77777777" w:rsidR="00544DB6" w:rsidRPr="00883B24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DB6" w:rsidRPr="00F87AE8" w14:paraId="350C9014" w14:textId="77777777" w:rsidTr="00BA7CDC">
        <w:tc>
          <w:tcPr>
            <w:tcW w:w="959" w:type="dxa"/>
            <w:vAlign w:val="center"/>
          </w:tcPr>
          <w:p w14:paraId="2F4DE7B1" w14:textId="77777777" w:rsidR="00544DB6" w:rsidRPr="002A2FAA" w:rsidRDefault="00E62A82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1.41</w:t>
            </w:r>
            <w:r w:rsidR="00817F68"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</w:tcPr>
          <w:p w14:paraId="5ABE4FDC" w14:textId="77777777" w:rsidR="00544DB6" w:rsidRPr="00817F68" w:rsidRDefault="00817F68" w:rsidP="00D52BE6">
            <w:pPr>
              <w:jc w:val="both"/>
            </w:pPr>
            <w:r w:rsidRPr="00817F68">
              <w:t>Муниципальное казенное общеобразовательное учреждение "Стрелковская средняя школа"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520A8D9A" w14:textId="77777777" w:rsidR="00544DB6" w:rsidRPr="00883B24" w:rsidRDefault="00544DB6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9E72F3F" w14:textId="77777777" w:rsidR="00544DB6" w:rsidRPr="00883B24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DB6" w:rsidRPr="00F87AE8" w14:paraId="101FCAB3" w14:textId="77777777" w:rsidTr="00BA7CDC">
        <w:tc>
          <w:tcPr>
            <w:tcW w:w="959" w:type="dxa"/>
            <w:vAlign w:val="center"/>
          </w:tcPr>
          <w:p w14:paraId="3E002369" w14:textId="77777777" w:rsidR="00544DB6" w:rsidRPr="002A2FAA" w:rsidRDefault="00817F68" w:rsidP="00E62A82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1.4</w:t>
            </w:r>
            <w:r w:rsidR="00E62A82" w:rsidRPr="002A2FAA">
              <w:rPr>
                <w:rFonts w:eastAsiaTheme="minorHAnsi"/>
                <w:lang w:eastAsia="en-US"/>
              </w:rPr>
              <w:t>2</w:t>
            </w:r>
            <w:r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</w:tcPr>
          <w:p w14:paraId="265B4C50" w14:textId="77777777" w:rsidR="00544DB6" w:rsidRPr="00817F68" w:rsidRDefault="00817F68" w:rsidP="00D52BE6">
            <w:pPr>
              <w:jc w:val="both"/>
            </w:pPr>
            <w:r w:rsidRPr="00817F68">
              <w:t>Муниципальное казенное образовательное учреждение для детей дошкольного и младшего школьного возраста "Муторайская начальная школа-детский сад"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178B5263" w14:textId="77777777" w:rsidR="00544DB6" w:rsidRPr="00883B24" w:rsidRDefault="00544DB6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6E451B7" w14:textId="77777777" w:rsidR="00544DB6" w:rsidRPr="00883B24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DB6" w:rsidRPr="00F87AE8" w14:paraId="02C2BABB" w14:textId="77777777" w:rsidTr="00BA7CDC">
        <w:tc>
          <w:tcPr>
            <w:tcW w:w="959" w:type="dxa"/>
            <w:vAlign w:val="center"/>
          </w:tcPr>
          <w:p w14:paraId="2EAFFA1D" w14:textId="77777777" w:rsidR="00544DB6" w:rsidRPr="002A2FAA" w:rsidRDefault="00E62A82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1.43</w:t>
            </w:r>
            <w:r w:rsidR="00817F68"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</w:tcPr>
          <w:p w14:paraId="301AF025" w14:textId="77777777" w:rsidR="00544DB6" w:rsidRPr="00817F68" w:rsidRDefault="00817F68" w:rsidP="00D52BE6">
            <w:pPr>
              <w:jc w:val="both"/>
            </w:pPr>
            <w:r w:rsidRPr="00817F68">
              <w:t>Муниципальное казенное дошкольное образовательное учреждение "Детский сад "Северок" с.Ванавара"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147B8B78" w14:textId="77777777" w:rsidR="00544DB6" w:rsidRPr="00883B24" w:rsidRDefault="00544DB6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2A22DC5" w14:textId="77777777" w:rsidR="00544DB6" w:rsidRPr="00883B24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DB6" w:rsidRPr="00F87AE8" w14:paraId="1EC642A2" w14:textId="77777777" w:rsidTr="00BA7CDC">
        <w:tc>
          <w:tcPr>
            <w:tcW w:w="959" w:type="dxa"/>
            <w:vAlign w:val="center"/>
          </w:tcPr>
          <w:p w14:paraId="03825B73" w14:textId="77777777" w:rsidR="00544DB6" w:rsidRPr="002A2FAA" w:rsidRDefault="00E62A82" w:rsidP="00817F68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1.44</w:t>
            </w:r>
            <w:r w:rsidR="00817F68"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</w:tcPr>
          <w:p w14:paraId="3AFAF125" w14:textId="77777777" w:rsidR="00544DB6" w:rsidRPr="00817F68" w:rsidRDefault="00817F68" w:rsidP="00D52BE6">
            <w:pPr>
              <w:jc w:val="both"/>
            </w:pPr>
            <w:r w:rsidRPr="00817F68">
              <w:t>Муниципальное казенное дошкольное образовательное учреждение "Детский сад "Ягодка" с.Ванавара"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4801E2E9" w14:textId="77777777" w:rsidR="00544DB6" w:rsidRPr="00883B24" w:rsidRDefault="00544DB6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B6AE455" w14:textId="77777777" w:rsidR="00544DB6" w:rsidRPr="00883B24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DB6" w:rsidRPr="00F87AE8" w14:paraId="04C60E68" w14:textId="77777777" w:rsidTr="00BA7CDC">
        <w:tc>
          <w:tcPr>
            <w:tcW w:w="959" w:type="dxa"/>
            <w:vAlign w:val="center"/>
          </w:tcPr>
          <w:p w14:paraId="36F70BB5" w14:textId="77777777" w:rsidR="00544DB6" w:rsidRPr="002A2FAA" w:rsidRDefault="00E62A82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1.45</w:t>
            </w:r>
            <w:r w:rsidR="00817F68"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</w:tcPr>
          <w:p w14:paraId="3E88E3D7" w14:textId="77777777" w:rsidR="00544DB6" w:rsidRPr="00817F68" w:rsidRDefault="00817F68" w:rsidP="00D52BE6">
            <w:pPr>
              <w:jc w:val="both"/>
            </w:pPr>
            <w:r w:rsidRPr="00817F68">
              <w:t xml:space="preserve">Муниципальное казенное дошкольное образовательное учреждение "Детский сад </w:t>
            </w:r>
            <w:r w:rsidRPr="00817F68">
              <w:lastRenderedPageBreak/>
              <w:t>"Солнышко" п. Стрелка-Чуня" Эвенкийского муниципального района Красноярского края</w:t>
            </w:r>
          </w:p>
        </w:tc>
        <w:tc>
          <w:tcPr>
            <w:tcW w:w="1701" w:type="dxa"/>
          </w:tcPr>
          <w:p w14:paraId="249974B7" w14:textId="77777777" w:rsidR="00544DB6" w:rsidRPr="00883B24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E1F6081" w14:textId="77777777" w:rsidR="00544DB6" w:rsidRPr="00883B24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DB6" w:rsidRPr="00F87AE8" w14:paraId="5E7A3A7A" w14:textId="77777777" w:rsidTr="00BA7CDC">
        <w:tc>
          <w:tcPr>
            <w:tcW w:w="959" w:type="dxa"/>
            <w:vAlign w:val="center"/>
          </w:tcPr>
          <w:p w14:paraId="3D236195" w14:textId="77777777" w:rsidR="00544DB6" w:rsidRPr="00953690" w:rsidRDefault="002A2FAA" w:rsidP="002D5D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</w:tcPr>
          <w:p w14:paraId="116354A4" w14:textId="77777777" w:rsidR="00544DB6" w:rsidRPr="00953690" w:rsidRDefault="00544DB6" w:rsidP="002A2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исполнения бюджета муниципального образования п. </w:t>
            </w:r>
            <w:r w:rsidR="002A2FAA">
              <w:rPr>
                <w:sz w:val="28"/>
                <w:szCs w:val="28"/>
              </w:rPr>
              <w:t>Полигус</w:t>
            </w:r>
            <w:r>
              <w:rPr>
                <w:sz w:val="28"/>
                <w:szCs w:val="28"/>
              </w:rPr>
              <w:t xml:space="preserve"> за 201</w:t>
            </w:r>
            <w:r w:rsidR="002A2FA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14:paraId="2AB2E44E" w14:textId="77777777" w:rsidR="00544DB6" w:rsidRPr="00953690" w:rsidRDefault="00544DB6" w:rsidP="0095369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BED5E2D" w14:textId="77777777" w:rsidR="00544DB6" w:rsidRPr="00953690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953690">
              <w:rPr>
                <w:rFonts w:eastAsiaTheme="minorHAnsi"/>
                <w:sz w:val="28"/>
                <w:szCs w:val="28"/>
                <w:lang w:eastAsia="en-US"/>
              </w:rPr>
              <w:t xml:space="preserve"> кв.</w:t>
            </w:r>
          </w:p>
        </w:tc>
        <w:tc>
          <w:tcPr>
            <w:tcW w:w="1559" w:type="dxa"/>
          </w:tcPr>
          <w:p w14:paraId="4C42B605" w14:textId="77777777" w:rsidR="00544DB6" w:rsidRPr="00953690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64DB735" w14:textId="77777777" w:rsidR="00544DB6" w:rsidRPr="00953690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DB6" w:rsidRPr="00F87AE8" w14:paraId="439F08B9" w14:textId="77777777" w:rsidTr="00BA7CDC">
        <w:tc>
          <w:tcPr>
            <w:tcW w:w="959" w:type="dxa"/>
            <w:vAlign w:val="center"/>
          </w:tcPr>
          <w:p w14:paraId="12224C70" w14:textId="77777777" w:rsidR="00544DB6" w:rsidRPr="00953690" w:rsidRDefault="002A2FAA" w:rsidP="002D5D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</w:tcPr>
          <w:p w14:paraId="48DB30AA" w14:textId="77777777" w:rsidR="00544DB6" w:rsidRPr="00953690" w:rsidRDefault="00544DB6" w:rsidP="002A2FA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Внешняя проверка исполнения бюджета муниципального образования п. </w:t>
            </w:r>
            <w:r w:rsidR="002A2FAA">
              <w:rPr>
                <w:sz w:val="28"/>
                <w:szCs w:val="28"/>
              </w:rPr>
              <w:t>Суломай</w:t>
            </w:r>
            <w:r>
              <w:rPr>
                <w:sz w:val="28"/>
                <w:szCs w:val="28"/>
              </w:rPr>
              <w:t xml:space="preserve"> за 201</w:t>
            </w:r>
            <w:r w:rsidR="002A2FA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14:paraId="1BE6CAA5" w14:textId="77777777" w:rsidR="00544DB6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FF8CA18" w14:textId="77777777" w:rsidR="00544DB6" w:rsidRPr="00953690" w:rsidRDefault="00544DB6" w:rsidP="00D52BE6">
            <w:pPr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953690">
              <w:rPr>
                <w:rFonts w:eastAsiaTheme="minorHAnsi"/>
                <w:sz w:val="28"/>
                <w:szCs w:val="28"/>
                <w:lang w:eastAsia="en-US"/>
              </w:rPr>
              <w:t xml:space="preserve"> кв.</w:t>
            </w:r>
          </w:p>
        </w:tc>
        <w:tc>
          <w:tcPr>
            <w:tcW w:w="1559" w:type="dxa"/>
          </w:tcPr>
          <w:p w14:paraId="066DF6BB" w14:textId="77777777" w:rsidR="00544DB6" w:rsidRPr="00953690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DB6" w:rsidRPr="00F87AE8" w14:paraId="230B833A" w14:textId="77777777" w:rsidTr="00BA7CDC">
        <w:tc>
          <w:tcPr>
            <w:tcW w:w="959" w:type="dxa"/>
            <w:vAlign w:val="center"/>
          </w:tcPr>
          <w:p w14:paraId="471E822A" w14:textId="77777777" w:rsidR="00544DB6" w:rsidRPr="00953690" w:rsidRDefault="002A2FAA" w:rsidP="002D5D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0" w:type="dxa"/>
          </w:tcPr>
          <w:p w14:paraId="787460BE" w14:textId="77777777" w:rsidR="00544DB6" w:rsidRPr="00953690" w:rsidRDefault="00544DB6" w:rsidP="002A2FA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Внешняя проверка исполнения бюджета </w:t>
            </w:r>
            <w:r w:rsidR="002A2FAA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="002A2FAA">
              <w:rPr>
                <w:sz w:val="28"/>
                <w:szCs w:val="28"/>
              </w:rPr>
              <w:t>Чемдальск</w:t>
            </w:r>
            <w:r>
              <w:rPr>
                <w:sz w:val="28"/>
                <w:szCs w:val="28"/>
              </w:rPr>
              <w:t xml:space="preserve"> за 201</w:t>
            </w:r>
            <w:r w:rsidR="002A2FA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14:paraId="23B050E9" w14:textId="77777777" w:rsidR="00544DB6" w:rsidRPr="00953690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E1CC619" w14:textId="77777777" w:rsidR="00544DB6" w:rsidRPr="00953690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953690">
              <w:rPr>
                <w:rFonts w:eastAsiaTheme="minorHAnsi"/>
                <w:sz w:val="28"/>
                <w:szCs w:val="28"/>
                <w:lang w:eastAsia="en-US"/>
              </w:rPr>
              <w:t xml:space="preserve"> кв.</w:t>
            </w:r>
          </w:p>
        </w:tc>
        <w:tc>
          <w:tcPr>
            <w:tcW w:w="1559" w:type="dxa"/>
          </w:tcPr>
          <w:p w14:paraId="70E8838C" w14:textId="77777777" w:rsidR="00544DB6" w:rsidRPr="00953690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DB6" w:rsidRPr="001C07C7" w14:paraId="374AF022" w14:textId="77777777" w:rsidTr="00BA7CDC">
        <w:tc>
          <w:tcPr>
            <w:tcW w:w="959" w:type="dxa"/>
            <w:vAlign w:val="center"/>
          </w:tcPr>
          <w:p w14:paraId="0BB61B2B" w14:textId="77777777" w:rsidR="00544DB6" w:rsidRPr="00953690" w:rsidRDefault="002A2FAA" w:rsidP="002D5D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70" w:type="dxa"/>
          </w:tcPr>
          <w:p w14:paraId="643D04F4" w14:textId="462F4E5F" w:rsidR="00544DB6" w:rsidRPr="00953690" w:rsidRDefault="007063D6" w:rsidP="002A2FAA">
            <w:pPr>
              <w:jc w:val="both"/>
              <w:rPr>
                <w:sz w:val="28"/>
                <w:szCs w:val="28"/>
              </w:rPr>
            </w:pPr>
            <w:r w:rsidRPr="00953690">
              <w:rPr>
                <w:sz w:val="28"/>
                <w:szCs w:val="28"/>
              </w:rPr>
              <w:t>Внешняя проверка</w:t>
            </w:r>
            <w:r w:rsidR="00544DB6" w:rsidRPr="00953690">
              <w:rPr>
                <w:sz w:val="28"/>
                <w:szCs w:val="28"/>
              </w:rPr>
              <w:t xml:space="preserve"> исполнения бюджета п. </w:t>
            </w:r>
            <w:r>
              <w:rPr>
                <w:sz w:val="28"/>
                <w:szCs w:val="28"/>
              </w:rPr>
              <w:t>Особа</w:t>
            </w:r>
            <w:r w:rsidRPr="00953690">
              <w:rPr>
                <w:sz w:val="28"/>
                <w:szCs w:val="28"/>
              </w:rPr>
              <w:t xml:space="preserve"> за</w:t>
            </w:r>
            <w:r w:rsidR="00544DB6" w:rsidRPr="00953690">
              <w:rPr>
                <w:sz w:val="28"/>
                <w:szCs w:val="28"/>
              </w:rPr>
              <w:t xml:space="preserve"> 201</w:t>
            </w:r>
            <w:r w:rsidR="002A2FAA">
              <w:rPr>
                <w:sz w:val="28"/>
                <w:szCs w:val="28"/>
              </w:rPr>
              <w:t>7</w:t>
            </w:r>
            <w:r w:rsidR="00544DB6" w:rsidRPr="009536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14:paraId="13F3F7A9" w14:textId="77777777" w:rsidR="00544DB6" w:rsidRPr="00953690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170BAE8" w14:textId="77777777" w:rsidR="00544DB6" w:rsidRPr="00953690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53690">
              <w:rPr>
                <w:rFonts w:eastAsiaTheme="minorHAnsi"/>
                <w:sz w:val="28"/>
                <w:szCs w:val="28"/>
                <w:lang w:eastAsia="en-US"/>
              </w:rPr>
              <w:t>3 кв.</w:t>
            </w:r>
          </w:p>
        </w:tc>
        <w:tc>
          <w:tcPr>
            <w:tcW w:w="1559" w:type="dxa"/>
          </w:tcPr>
          <w:p w14:paraId="2CBF05B6" w14:textId="77777777" w:rsidR="00544DB6" w:rsidRPr="00953690" w:rsidRDefault="00544DB6" w:rsidP="00D52BE6">
            <w:pPr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  <w:tr w:rsidR="00544DB6" w:rsidRPr="00F87AE8" w14:paraId="17505E7A" w14:textId="77777777" w:rsidTr="00BA7CDC">
        <w:tc>
          <w:tcPr>
            <w:tcW w:w="959" w:type="dxa"/>
            <w:vAlign w:val="center"/>
          </w:tcPr>
          <w:p w14:paraId="50EB1A19" w14:textId="77777777" w:rsidR="00544DB6" w:rsidRPr="00953690" w:rsidRDefault="002A2FAA" w:rsidP="002D5D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70" w:type="dxa"/>
          </w:tcPr>
          <w:p w14:paraId="66551170" w14:textId="521B4019" w:rsidR="00544DB6" w:rsidRPr="00953690" w:rsidRDefault="002A2FAA" w:rsidP="002A2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целевого и эффективного использования средств, выделенных сельскому Совету с. </w:t>
            </w:r>
            <w:r w:rsidR="007063D6">
              <w:rPr>
                <w:sz w:val="28"/>
                <w:szCs w:val="28"/>
              </w:rPr>
              <w:t>Ванавара</w:t>
            </w:r>
            <w:r w:rsidR="007063D6" w:rsidRPr="00953690">
              <w:rPr>
                <w:sz w:val="28"/>
                <w:szCs w:val="28"/>
              </w:rPr>
              <w:t xml:space="preserve"> за</w:t>
            </w:r>
            <w:r w:rsidR="00544DB6" w:rsidRPr="0095369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="00544DB6">
              <w:rPr>
                <w:sz w:val="28"/>
                <w:szCs w:val="28"/>
              </w:rPr>
              <w:t xml:space="preserve"> </w:t>
            </w:r>
            <w:r w:rsidR="00544DB6" w:rsidRPr="00953690">
              <w:rPr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14:paraId="688AE627" w14:textId="77777777" w:rsidR="00544DB6" w:rsidRPr="00953690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3AC58A9" w14:textId="77777777" w:rsidR="00544DB6" w:rsidRPr="00953690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53690">
              <w:rPr>
                <w:rFonts w:eastAsiaTheme="minorHAnsi"/>
                <w:sz w:val="28"/>
                <w:szCs w:val="28"/>
                <w:lang w:eastAsia="en-US"/>
              </w:rPr>
              <w:t>3 кв.</w:t>
            </w:r>
          </w:p>
        </w:tc>
        <w:tc>
          <w:tcPr>
            <w:tcW w:w="1559" w:type="dxa"/>
          </w:tcPr>
          <w:p w14:paraId="75D213D9" w14:textId="77777777" w:rsidR="00544DB6" w:rsidRPr="00953690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4DB6" w:rsidRPr="00F87AE8" w14:paraId="0A57D841" w14:textId="77777777" w:rsidTr="00BA7CDC">
        <w:tc>
          <w:tcPr>
            <w:tcW w:w="959" w:type="dxa"/>
            <w:vAlign w:val="center"/>
          </w:tcPr>
          <w:p w14:paraId="01451E81" w14:textId="77777777" w:rsidR="00544DB6" w:rsidRPr="005C3375" w:rsidRDefault="002A2FAA" w:rsidP="00C9282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670" w:type="dxa"/>
          </w:tcPr>
          <w:p w14:paraId="53AFE678" w14:textId="77777777" w:rsidR="00544DB6" w:rsidRPr="005C3375" w:rsidRDefault="00544DB6" w:rsidP="002A2FAA">
            <w:pPr>
              <w:jc w:val="both"/>
              <w:rPr>
                <w:bCs/>
                <w:sz w:val="28"/>
                <w:szCs w:val="28"/>
              </w:rPr>
            </w:pPr>
            <w:r w:rsidRPr="005C3375">
              <w:rPr>
                <w:sz w:val="28"/>
                <w:szCs w:val="28"/>
              </w:rPr>
              <w:t>Проверка исполнения представлений и устранения нарушений, выявленных Контрольно-счетной палатой при проведении контрольных мероприятий в 201</w:t>
            </w:r>
            <w:r w:rsidR="002A2FAA">
              <w:rPr>
                <w:sz w:val="28"/>
                <w:szCs w:val="28"/>
              </w:rPr>
              <w:t>7</w:t>
            </w:r>
            <w:r w:rsidRPr="005C3375">
              <w:rPr>
                <w:sz w:val="28"/>
                <w:szCs w:val="28"/>
              </w:rPr>
              <w:t xml:space="preserve"> году и текущем периоде 201</w:t>
            </w:r>
            <w:r w:rsidR="002A2FAA">
              <w:rPr>
                <w:sz w:val="28"/>
                <w:szCs w:val="28"/>
              </w:rPr>
              <w:t>8</w:t>
            </w:r>
            <w:r w:rsidRPr="005C3375">
              <w:rPr>
                <w:sz w:val="28"/>
                <w:szCs w:val="28"/>
              </w:rPr>
              <w:t xml:space="preserve"> года  </w:t>
            </w:r>
          </w:p>
        </w:tc>
        <w:tc>
          <w:tcPr>
            <w:tcW w:w="1701" w:type="dxa"/>
          </w:tcPr>
          <w:p w14:paraId="1E297EDC" w14:textId="77777777" w:rsidR="00544DB6" w:rsidRPr="005C3375" w:rsidRDefault="00544DB6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8F48721" w14:textId="77777777" w:rsidR="00544DB6" w:rsidRPr="005C3375" w:rsidRDefault="00544DB6" w:rsidP="00EF536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sz w:val="28"/>
                <w:szCs w:val="28"/>
                <w:lang w:eastAsia="en-US"/>
              </w:rPr>
              <w:t>в течени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C3375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559" w:type="dxa"/>
          </w:tcPr>
          <w:p w14:paraId="17F0C23A" w14:textId="77777777" w:rsidR="00544DB6" w:rsidRPr="003C7CA0" w:rsidRDefault="00544DB6" w:rsidP="00D52BE6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544DB6" w:rsidRPr="00F87AE8" w14:paraId="6B78E5FA" w14:textId="77777777" w:rsidTr="00BA7CDC">
        <w:tc>
          <w:tcPr>
            <w:tcW w:w="9889" w:type="dxa"/>
            <w:gridSpan w:val="4"/>
          </w:tcPr>
          <w:p w14:paraId="670FFD64" w14:textId="77777777" w:rsidR="00544DB6" w:rsidRPr="003C7CA0" w:rsidRDefault="00544DB6" w:rsidP="00D52BE6">
            <w:pPr>
              <w:jc w:val="center"/>
              <w:rPr>
                <w:rFonts w:eastAsiaTheme="minorHAnsi"/>
                <w:b/>
                <w:sz w:val="28"/>
                <w:szCs w:val="28"/>
                <w:highlight w:val="lightGray"/>
                <w:lang w:eastAsia="en-US"/>
              </w:rPr>
            </w:pPr>
            <w:r w:rsidRPr="003C7CA0">
              <w:rPr>
                <w:rFonts w:eastAsiaTheme="minorHAnsi"/>
                <w:b/>
                <w:sz w:val="28"/>
                <w:szCs w:val="28"/>
                <w:lang w:eastAsia="en-US"/>
              </w:rPr>
              <w:t>Подготовка заключений</w:t>
            </w:r>
          </w:p>
        </w:tc>
      </w:tr>
      <w:tr w:rsidR="00544DB6" w:rsidRPr="00F87AE8" w14:paraId="61B3A517" w14:textId="77777777" w:rsidTr="00BA7CDC">
        <w:trPr>
          <w:trHeight w:val="1332"/>
        </w:trPr>
        <w:tc>
          <w:tcPr>
            <w:tcW w:w="959" w:type="dxa"/>
            <w:vAlign w:val="center"/>
            <w:hideMark/>
          </w:tcPr>
          <w:p w14:paraId="181BA34E" w14:textId="77777777" w:rsidR="00544DB6" w:rsidRPr="005C3375" w:rsidRDefault="00544DB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hideMark/>
          </w:tcPr>
          <w:p w14:paraId="7754A7FF" w14:textId="1FA0527B" w:rsidR="00544DB6" w:rsidRPr="003C7CA0" w:rsidRDefault="00544DB6" w:rsidP="00A81F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</w:t>
            </w:r>
            <w:r w:rsidR="007063D6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заключений на проекты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81F8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ешений </w:t>
            </w:r>
            <w:r w:rsidR="007063D6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Эвенкийского районного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Совета депутатов </w:t>
            </w:r>
            <w:r w:rsidR="007063D6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 внесению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изменений в районный бюджет Эвенкийского муниципального района текущего года.</w:t>
            </w:r>
          </w:p>
        </w:tc>
        <w:tc>
          <w:tcPr>
            <w:tcW w:w="1701" w:type="dxa"/>
            <w:vAlign w:val="center"/>
            <w:hideMark/>
          </w:tcPr>
          <w:p w14:paraId="05BDD87A" w14:textId="77777777" w:rsidR="00544DB6" w:rsidRPr="003C7CA0" w:rsidRDefault="00544DB6" w:rsidP="00BA7CDC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 мере поступления</w:t>
            </w:r>
          </w:p>
        </w:tc>
        <w:tc>
          <w:tcPr>
            <w:tcW w:w="1559" w:type="dxa"/>
          </w:tcPr>
          <w:p w14:paraId="5F267717" w14:textId="77777777" w:rsidR="00544DB6" w:rsidRPr="003C7CA0" w:rsidRDefault="00544DB6" w:rsidP="00D52B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4DB6" w:rsidRPr="00F87AE8" w14:paraId="15371DF7" w14:textId="77777777" w:rsidTr="00BA7CDC">
        <w:trPr>
          <w:trHeight w:val="929"/>
        </w:trPr>
        <w:tc>
          <w:tcPr>
            <w:tcW w:w="959" w:type="dxa"/>
            <w:vAlign w:val="center"/>
            <w:hideMark/>
          </w:tcPr>
          <w:p w14:paraId="43D1473C" w14:textId="77777777" w:rsidR="00544DB6" w:rsidRPr="005C3375" w:rsidRDefault="00544DB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hideMark/>
          </w:tcPr>
          <w:p w14:paraId="4EA6A781" w14:textId="0462263B" w:rsidR="00544DB6" w:rsidRPr="003C7CA0" w:rsidRDefault="00544DB6" w:rsidP="00A81F8D">
            <w:pPr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заключений на </w:t>
            </w:r>
            <w:r w:rsidR="007063D6" w:rsidRPr="003C7CA0">
              <w:rPr>
                <w:rFonts w:eastAsiaTheme="minorHAnsi"/>
                <w:sz w:val="28"/>
                <w:szCs w:val="28"/>
                <w:lang w:eastAsia="en-US"/>
              </w:rPr>
              <w:t>отчет об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исполнении районного бюджета, </w:t>
            </w:r>
            <w:r w:rsidR="007063D6" w:rsidRPr="003C7CA0">
              <w:rPr>
                <w:rFonts w:eastAsiaTheme="minorHAnsi"/>
                <w:sz w:val="28"/>
                <w:szCs w:val="28"/>
                <w:lang w:eastAsia="en-US"/>
              </w:rPr>
              <w:t>утвержденного Решением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Эвенкийского районного Совета </w:t>
            </w:r>
            <w:r w:rsidR="007063D6" w:rsidRPr="003C7CA0">
              <w:rPr>
                <w:rFonts w:eastAsiaTheme="minorHAnsi"/>
                <w:sz w:val="28"/>
                <w:szCs w:val="28"/>
                <w:lang w:eastAsia="en-US"/>
              </w:rPr>
              <w:t>депутатов «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О районном бюджете на 201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 и плановый период 201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-20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годов».</w:t>
            </w:r>
          </w:p>
        </w:tc>
        <w:tc>
          <w:tcPr>
            <w:tcW w:w="1701" w:type="dxa"/>
            <w:vAlign w:val="center"/>
            <w:hideMark/>
          </w:tcPr>
          <w:p w14:paraId="6A74F07A" w14:textId="77777777" w:rsidR="00544DB6" w:rsidRPr="003C7CA0" w:rsidRDefault="00544DB6" w:rsidP="002150FA">
            <w:pPr>
              <w:autoSpaceDE w:val="0"/>
              <w:autoSpaceDN w:val="0"/>
              <w:adjustRightInd w:val="0"/>
              <w:ind w:left="34" w:right="-108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1559" w:type="dxa"/>
          </w:tcPr>
          <w:p w14:paraId="233A78C0" w14:textId="77777777" w:rsidR="00544DB6" w:rsidRPr="003C7CA0" w:rsidRDefault="00544DB6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4DB6" w:rsidRPr="00F87AE8" w14:paraId="639857AF" w14:textId="77777777" w:rsidTr="00BA7CDC">
        <w:trPr>
          <w:trHeight w:val="578"/>
        </w:trPr>
        <w:tc>
          <w:tcPr>
            <w:tcW w:w="959" w:type="dxa"/>
            <w:vAlign w:val="center"/>
            <w:hideMark/>
          </w:tcPr>
          <w:p w14:paraId="7E8559C1" w14:textId="77777777" w:rsidR="00544DB6" w:rsidRPr="005C3375" w:rsidRDefault="00544DB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hideMark/>
          </w:tcPr>
          <w:p w14:paraId="5CD136D3" w14:textId="3AB98F8F" w:rsidR="00544DB6" w:rsidRPr="003C7CA0" w:rsidRDefault="00544DB6" w:rsidP="00A81F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Подготовка заключения на отчет </w:t>
            </w:r>
            <w:r w:rsidR="007063D6" w:rsidRPr="003C7CA0">
              <w:rPr>
                <w:rFonts w:eastAsiaTheme="minorHAnsi"/>
                <w:sz w:val="28"/>
                <w:szCs w:val="28"/>
                <w:lang w:eastAsia="en-US"/>
              </w:rPr>
              <w:t>об исполнении районного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бюджета за 201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701" w:type="dxa"/>
            <w:vAlign w:val="center"/>
            <w:hideMark/>
          </w:tcPr>
          <w:p w14:paraId="61312447" w14:textId="77777777" w:rsidR="00544DB6" w:rsidRPr="003C7CA0" w:rsidRDefault="00544DB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кв.</w:t>
            </w:r>
          </w:p>
        </w:tc>
        <w:tc>
          <w:tcPr>
            <w:tcW w:w="1559" w:type="dxa"/>
          </w:tcPr>
          <w:p w14:paraId="354999A6" w14:textId="77777777" w:rsidR="00544DB6" w:rsidRPr="003C7CA0" w:rsidRDefault="00544DB6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4DB6" w:rsidRPr="00F87AE8" w14:paraId="592C3197" w14:textId="77777777" w:rsidTr="00BA7CDC">
        <w:trPr>
          <w:trHeight w:val="929"/>
        </w:trPr>
        <w:tc>
          <w:tcPr>
            <w:tcW w:w="959" w:type="dxa"/>
            <w:vAlign w:val="center"/>
          </w:tcPr>
          <w:p w14:paraId="6668C15E" w14:textId="77777777" w:rsidR="00544DB6" w:rsidRPr="005C3375" w:rsidRDefault="00544DB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0" w:type="dxa"/>
          </w:tcPr>
          <w:p w14:paraId="5BCF2975" w14:textId="4CDE9077" w:rsidR="00544DB6" w:rsidRPr="003C7CA0" w:rsidRDefault="00544DB6" w:rsidP="006F7160">
            <w:pPr>
              <w:jc w:val="both"/>
              <w:rPr>
                <w:sz w:val="28"/>
                <w:szCs w:val="28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заключения на </w:t>
            </w:r>
            <w:r w:rsidR="007063D6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отчет по использованию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063D6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средств резервного фонда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Администрацией </w:t>
            </w:r>
            <w:r w:rsidR="007063D6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Эвенкийского муниципального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за </w:t>
            </w:r>
            <w:r w:rsidR="007063D6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</w:t>
            </w:r>
            <w:r w:rsidR="007063D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  <w:r w:rsidR="007063D6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14:paraId="35766670" w14:textId="77777777" w:rsidR="00544DB6" w:rsidRPr="003C7CA0" w:rsidRDefault="00544DB6" w:rsidP="002E228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2 кв.</w:t>
            </w:r>
          </w:p>
        </w:tc>
        <w:tc>
          <w:tcPr>
            <w:tcW w:w="1559" w:type="dxa"/>
          </w:tcPr>
          <w:p w14:paraId="1A44B6F9" w14:textId="77777777" w:rsidR="00544DB6" w:rsidRPr="003C7CA0" w:rsidRDefault="00544DB6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4DB6" w:rsidRPr="00F87AE8" w14:paraId="2F1462A9" w14:textId="77777777" w:rsidTr="00BA7CDC">
        <w:trPr>
          <w:trHeight w:val="418"/>
        </w:trPr>
        <w:tc>
          <w:tcPr>
            <w:tcW w:w="959" w:type="dxa"/>
            <w:vAlign w:val="center"/>
            <w:hideMark/>
          </w:tcPr>
          <w:p w14:paraId="0F776478" w14:textId="77777777" w:rsidR="00544DB6" w:rsidRPr="005C3375" w:rsidRDefault="00544DB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70" w:type="dxa"/>
          </w:tcPr>
          <w:p w14:paraId="725617AC" w14:textId="77777777" w:rsidR="00544DB6" w:rsidRPr="003C7CA0" w:rsidRDefault="00544DB6" w:rsidP="00A81F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заключений на проекты </w:t>
            </w:r>
            <w:r w:rsidR="00A81F8D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ешений по исполнению бюджетов поселений за 201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 и внесению изменений в бюджеты поселений на 201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 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год и плановый период 201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-20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1701" w:type="dxa"/>
            <w:vAlign w:val="center"/>
            <w:hideMark/>
          </w:tcPr>
          <w:p w14:paraId="6BD717A5" w14:textId="77777777" w:rsidR="00544DB6" w:rsidRPr="003C7CA0" w:rsidRDefault="00544DB6" w:rsidP="002150FA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 мере поступления</w:t>
            </w:r>
          </w:p>
        </w:tc>
        <w:tc>
          <w:tcPr>
            <w:tcW w:w="1559" w:type="dxa"/>
          </w:tcPr>
          <w:p w14:paraId="35B30004" w14:textId="77777777" w:rsidR="00544DB6" w:rsidRPr="003C7CA0" w:rsidRDefault="00544DB6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4DB6" w:rsidRPr="00F87AE8" w14:paraId="1741C036" w14:textId="77777777" w:rsidTr="00BA7CDC">
        <w:trPr>
          <w:trHeight w:val="1236"/>
        </w:trPr>
        <w:tc>
          <w:tcPr>
            <w:tcW w:w="959" w:type="dxa"/>
            <w:vAlign w:val="center"/>
            <w:hideMark/>
          </w:tcPr>
          <w:p w14:paraId="3C19B2A1" w14:textId="77777777" w:rsidR="00544DB6" w:rsidRPr="005C3375" w:rsidRDefault="00544DB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5670" w:type="dxa"/>
            <w:hideMark/>
          </w:tcPr>
          <w:p w14:paraId="40E69E09" w14:textId="34F3BF8D" w:rsidR="00544DB6" w:rsidRPr="003C7CA0" w:rsidRDefault="00544DB6" w:rsidP="00A81F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заключений на проекты </w:t>
            </w:r>
            <w:r w:rsidR="007063D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</w:t>
            </w:r>
            <w:r w:rsidR="007063D6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ешений муниципальных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образований о </w:t>
            </w:r>
            <w:r w:rsidR="007063D6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бюджетах сельских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7063D6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поселений на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201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 и плановый период 20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г. г.</w:t>
            </w:r>
          </w:p>
        </w:tc>
        <w:tc>
          <w:tcPr>
            <w:tcW w:w="1701" w:type="dxa"/>
            <w:vAlign w:val="center"/>
            <w:hideMark/>
          </w:tcPr>
          <w:p w14:paraId="6A49870C" w14:textId="77777777" w:rsidR="00544DB6" w:rsidRPr="003C7CA0" w:rsidRDefault="00544DB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кв.</w:t>
            </w:r>
          </w:p>
        </w:tc>
        <w:tc>
          <w:tcPr>
            <w:tcW w:w="1559" w:type="dxa"/>
          </w:tcPr>
          <w:p w14:paraId="21CED803" w14:textId="77777777" w:rsidR="00544DB6" w:rsidRPr="003C7CA0" w:rsidRDefault="00544DB6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81F8D" w:rsidRPr="00F87AE8" w14:paraId="2877963D" w14:textId="77777777" w:rsidTr="00BA7CDC">
        <w:trPr>
          <w:trHeight w:val="1236"/>
        </w:trPr>
        <w:tc>
          <w:tcPr>
            <w:tcW w:w="959" w:type="dxa"/>
            <w:vAlign w:val="center"/>
            <w:hideMark/>
          </w:tcPr>
          <w:p w14:paraId="50779848" w14:textId="77777777" w:rsidR="00A81F8D" w:rsidRPr="005C3375" w:rsidRDefault="00A81F8D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670" w:type="dxa"/>
            <w:hideMark/>
          </w:tcPr>
          <w:p w14:paraId="1719D2A2" w14:textId="219B0CCD" w:rsidR="00A81F8D" w:rsidRPr="003C7CA0" w:rsidRDefault="00A81F8D" w:rsidP="002150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</w:t>
            </w:r>
            <w:r w:rsidR="00BC6147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заключени</w:t>
            </w:r>
            <w:r w:rsidR="00BC614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</w:t>
            </w:r>
            <w:r w:rsidR="00BC6147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 проект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</w:t>
            </w:r>
            <w:r w:rsidR="002150F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ешения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C6147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Эвенкийского районного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Совета депутатов </w:t>
            </w:r>
            <w:r w:rsidR="002150FA" w:rsidRPr="003C7CA0">
              <w:rPr>
                <w:rFonts w:eastAsiaTheme="minorHAnsi"/>
                <w:sz w:val="28"/>
                <w:szCs w:val="28"/>
                <w:lang w:eastAsia="en-US"/>
              </w:rPr>
              <w:t>«О районном бюджете на 201</w:t>
            </w:r>
            <w:r w:rsidR="002150FA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2150FA"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 и плановый период 20</w:t>
            </w:r>
            <w:r w:rsidR="002150FA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2150FA" w:rsidRPr="003C7CA0">
              <w:rPr>
                <w:rFonts w:eastAsiaTheme="minorHAnsi"/>
                <w:sz w:val="28"/>
                <w:szCs w:val="28"/>
                <w:lang w:eastAsia="en-US"/>
              </w:rPr>
              <w:t>-20</w:t>
            </w:r>
            <w:r w:rsidR="002150FA"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="002150FA"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годов».</w:t>
            </w:r>
          </w:p>
        </w:tc>
        <w:tc>
          <w:tcPr>
            <w:tcW w:w="1701" w:type="dxa"/>
            <w:vAlign w:val="center"/>
            <w:hideMark/>
          </w:tcPr>
          <w:p w14:paraId="54B24779" w14:textId="77777777" w:rsidR="00A81F8D" w:rsidRPr="003C7CA0" w:rsidRDefault="002150FA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кв.</w:t>
            </w:r>
          </w:p>
        </w:tc>
        <w:tc>
          <w:tcPr>
            <w:tcW w:w="1559" w:type="dxa"/>
          </w:tcPr>
          <w:p w14:paraId="566CD6C1" w14:textId="77777777" w:rsidR="00A81F8D" w:rsidRPr="003C7CA0" w:rsidRDefault="00A81F8D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4DB6" w:rsidRPr="00F87AE8" w14:paraId="2A3F38C7" w14:textId="77777777" w:rsidTr="00BA7CDC">
        <w:trPr>
          <w:trHeight w:val="674"/>
        </w:trPr>
        <w:tc>
          <w:tcPr>
            <w:tcW w:w="9889" w:type="dxa"/>
            <w:gridSpan w:val="4"/>
            <w:vAlign w:val="center"/>
            <w:hideMark/>
          </w:tcPr>
          <w:p w14:paraId="0ECB59C3" w14:textId="77777777" w:rsidR="00544DB6" w:rsidRPr="005C3375" w:rsidRDefault="00544DB6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Организационная деятельность</w:t>
            </w:r>
          </w:p>
        </w:tc>
      </w:tr>
      <w:tr w:rsidR="00544DB6" w:rsidRPr="00F87AE8" w14:paraId="26671DA9" w14:textId="77777777" w:rsidTr="00BA7CDC">
        <w:trPr>
          <w:trHeight w:val="995"/>
        </w:trPr>
        <w:tc>
          <w:tcPr>
            <w:tcW w:w="959" w:type="dxa"/>
            <w:vAlign w:val="center"/>
            <w:hideMark/>
          </w:tcPr>
          <w:p w14:paraId="5671E0D7" w14:textId="77777777" w:rsidR="00544DB6" w:rsidRPr="005C3375" w:rsidRDefault="00544DB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hideMark/>
          </w:tcPr>
          <w:p w14:paraId="69CB7AEF" w14:textId="77777777" w:rsidR="00544DB6" w:rsidRPr="003C7CA0" w:rsidRDefault="00544DB6" w:rsidP="006F71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и представление в Эвенкийский районный Совет депутатов отчета о работе Контрольно-счетной палаты ЭМР за 2017 год</w:t>
            </w:r>
          </w:p>
        </w:tc>
        <w:tc>
          <w:tcPr>
            <w:tcW w:w="1701" w:type="dxa"/>
            <w:vAlign w:val="center"/>
            <w:hideMark/>
          </w:tcPr>
          <w:p w14:paraId="3E381311" w14:textId="77777777" w:rsidR="00544DB6" w:rsidRPr="003C7CA0" w:rsidRDefault="00544DB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559" w:type="dxa"/>
          </w:tcPr>
          <w:p w14:paraId="084050C4" w14:textId="77777777" w:rsidR="00544DB6" w:rsidRPr="003C7CA0" w:rsidRDefault="00544DB6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4DB6" w:rsidRPr="00F87AE8" w14:paraId="75CF555B" w14:textId="77777777" w:rsidTr="00BA7CDC">
        <w:trPr>
          <w:trHeight w:val="995"/>
        </w:trPr>
        <w:tc>
          <w:tcPr>
            <w:tcW w:w="959" w:type="dxa"/>
            <w:vAlign w:val="center"/>
            <w:hideMark/>
          </w:tcPr>
          <w:p w14:paraId="5CE9A78C" w14:textId="77777777" w:rsidR="00544DB6" w:rsidRDefault="00544DB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hideMark/>
          </w:tcPr>
          <w:p w14:paraId="0ACD86D2" w14:textId="77777777" w:rsidR="00544DB6" w:rsidRDefault="00544DB6" w:rsidP="005C72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и представление в Эвенкийский районный Совет депутатов информации о работе Контрольно-счетной палаты ЭМР за период январь-май 201</w:t>
            </w:r>
            <w:r w:rsidR="005C724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701" w:type="dxa"/>
            <w:vAlign w:val="center"/>
            <w:hideMark/>
          </w:tcPr>
          <w:p w14:paraId="09B9DB6B" w14:textId="77777777" w:rsidR="00544DB6" w:rsidRDefault="00544DB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559" w:type="dxa"/>
          </w:tcPr>
          <w:p w14:paraId="3A234308" w14:textId="77777777" w:rsidR="00544DB6" w:rsidRPr="003C7CA0" w:rsidRDefault="00544DB6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4DB6" w:rsidRPr="00F87AE8" w14:paraId="40540333" w14:textId="77777777" w:rsidTr="00BA7CDC">
        <w:trPr>
          <w:trHeight w:val="995"/>
        </w:trPr>
        <w:tc>
          <w:tcPr>
            <w:tcW w:w="959" w:type="dxa"/>
            <w:vAlign w:val="center"/>
            <w:hideMark/>
          </w:tcPr>
          <w:p w14:paraId="2E0A80E4" w14:textId="77777777" w:rsidR="00544DB6" w:rsidRDefault="00544DB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hideMark/>
          </w:tcPr>
          <w:p w14:paraId="63FF75FB" w14:textId="77777777" w:rsidR="00544DB6" w:rsidRDefault="00544DB6" w:rsidP="005C72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и представление в Эвенкийский районный Совет депутатов информации о работе Контрольно-счетной палаты ЭМР за период июнь-август 201</w:t>
            </w:r>
            <w:r w:rsidR="005C724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701" w:type="dxa"/>
            <w:vAlign w:val="center"/>
            <w:hideMark/>
          </w:tcPr>
          <w:p w14:paraId="5A5DFF24" w14:textId="77777777" w:rsidR="00544DB6" w:rsidRDefault="00544DB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559" w:type="dxa"/>
          </w:tcPr>
          <w:p w14:paraId="6311E390" w14:textId="77777777" w:rsidR="00544DB6" w:rsidRPr="003C7CA0" w:rsidRDefault="00544DB6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4DB6" w:rsidRPr="00F87AE8" w14:paraId="738D5F5F" w14:textId="77777777" w:rsidTr="00BA7CDC">
        <w:trPr>
          <w:trHeight w:val="418"/>
        </w:trPr>
        <w:tc>
          <w:tcPr>
            <w:tcW w:w="959" w:type="dxa"/>
            <w:vAlign w:val="center"/>
            <w:hideMark/>
          </w:tcPr>
          <w:p w14:paraId="720B86FA" w14:textId="77777777" w:rsidR="00544DB6" w:rsidRDefault="00544DB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0" w:type="dxa"/>
            <w:hideMark/>
          </w:tcPr>
          <w:p w14:paraId="3F4621A7" w14:textId="77777777" w:rsidR="00544DB6" w:rsidRDefault="00544DB6" w:rsidP="005C72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и представление в Эвенкийский районный Совет депутатов информации о работе Контрольно-счетной палаты ЭМР за период сентябрь-ноябрь 201</w:t>
            </w:r>
            <w:r w:rsidR="005C724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701" w:type="dxa"/>
            <w:vAlign w:val="center"/>
            <w:hideMark/>
          </w:tcPr>
          <w:p w14:paraId="0085CED3" w14:textId="77777777" w:rsidR="00544DB6" w:rsidRDefault="00544DB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559" w:type="dxa"/>
          </w:tcPr>
          <w:p w14:paraId="285C2F3F" w14:textId="77777777" w:rsidR="00544DB6" w:rsidRPr="003C7CA0" w:rsidRDefault="00544DB6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4DB6" w:rsidRPr="00F87AE8" w14:paraId="0A631D21" w14:textId="77777777" w:rsidTr="00BA7CDC">
        <w:trPr>
          <w:trHeight w:val="418"/>
        </w:trPr>
        <w:tc>
          <w:tcPr>
            <w:tcW w:w="959" w:type="dxa"/>
            <w:vAlign w:val="center"/>
            <w:hideMark/>
          </w:tcPr>
          <w:p w14:paraId="1190C2E7" w14:textId="77777777" w:rsidR="00544DB6" w:rsidRDefault="00544DB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70" w:type="dxa"/>
            <w:hideMark/>
          </w:tcPr>
          <w:p w14:paraId="7991CBB1" w14:textId="77777777" w:rsidR="00544DB6" w:rsidRDefault="00544DB6" w:rsidP="00EF53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Участие в заседаниях Эвенкийский районный Совет депутатов, его комиссий и рабочих групп</w:t>
            </w:r>
          </w:p>
        </w:tc>
        <w:tc>
          <w:tcPr>
            <w:tcW w:w="1701" w:type="dxa"/>
            <w:vAlign w:val="center"/>
            <w:hideMark/>
          </w:tcPr>
          <w:p w14:paraId="694032D8" w14:textId="77777777" w:rsidR="00544DB6" w:rsidRDefault="00544DB6" w:rsidP="00EF53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9" w:type="dxa"/>
          </w:tcPr>
          <w:p w14:paraId="5EEB77E3" w14:textId="77777777" w:rsidR="00544DB6" w:rsidRPr="003C7CA0" w:rsidRDefault="00544DB6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4DB6" w:rsidRPr="00F87AE8" w14:paraId="2F12FE72" w14:textId="77777777" w:rsidTr="00BA7CDC">
        <w:trPr>
          <w:trHeight w:val="418"/>
        </w:trPr>
        <w:tc>
          <w:tcPr>
            <w:tcW w:w="959" w:type="dxa"/>
            <w:vAlign w:val="center"/>
            <w:hideMark/>
          </w:tcPr>
          <w:p w14:paraId="1761306A" w14:textId="77777777" w:rsidR="00544DB6" w:rsidRDefault="00544DB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70" w:type="dxa"/>
            <w:hideMark/>
          </w:tcPr>
          <w:p w14:paraId="068B198B" w14:textId="77777777" w:rsidR="00544DB6" w:rsidRDefault="00544DB6" w:rsidP="00EF53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Повышение квалификации сотрудников Контрольно-счетной палаты ЭМР</w:t>
            </w:r>
          </w:p>
        </w:tc>
        <w:tc>
          <w:tcPr>
            <w:tcW w:w="1701" w:type="dxa"/>
            <w:vAlign w:val="center"/>
            <w:hideMark/>
          </w:tcPr>
          <w:p w14:paraId="215FA478" w14:textId="77777777" w:rsidR="00544DB6" w:rsidRDefault="00544DB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9" w:type="dxa"/>
          </w:tcPr>
          <w:p w14:paraId="6D354132" w14:textId="77777777" w:rsidR="00544DB6" w:rsidRPr="003C7CA0" w:rsidRDefault="00544DB6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4DB6" w:rsidRPr="00F87AE8" w14:paraId="4E794883" w14:textId="77777777" w:rsidTr="00BA7CDC">
        <w:trPr>
          <w:trHeight w:val="418"/>
        </w:trPr>
        <w:tc>
          <w:tcPr>
            <w:tcW w:w="959" w:type="dxa"/>
            <w:vAlign w:val="center"/>
            <w:hideMark/>
          </w:tcPr>
          <w:p w14:paraId="06B828D2" w14:textId="77777777" w:rsidR="00544DB6" w:rsidRDefault="00544DB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5670" w:type="dxa"/>
            <w:hideMark/>
          </w:tcPr>
          <w:p w14:paraId="6202A5C0" w14:textId="77777777" w:rsidR="00544DB6" w:rsidRDefault="00544DB6" w:rsidP="006F71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Формирование и утверждение плана деятельности Контрольно-счетной палаты на 2019 год</w:t>
            </w:r>
          </w:p>
        </w:tc>
        <w:tc>
          <w:tcPr>
            <w:tcW w:w="1701" w:type="dxa"/>
            <w:vAlign w:val="center"/>
            <w:hideMark/>
          </w:tcPr>
          <w:p w14:paraId="1A9DB010" w14:textId="77777777" w:rsidR="00544DB6" w:rsidRDefault="00544DB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559" w:type="dxa"/>
          </w:tcPr>
          <w:p w14:paraId="2E780C36" w14:textId="77777777" w:rsidR="00544DB6" w:rsidRPr="003C7CA0" w:rsidRDefault="00544DB6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DDF9BB7" w14:textId="77777777" w:rsidR="00600929" w:rsidRPr="00E957D3" w:rsidRDefault="00600929" w:rsidP="00600929">
      <w:pPr>
        <w:ind w:firstLine="708"/>
        <w:jc w:val="both"/>
        <w:rPr>
          <w:sz w:val="28"/>
          <w:szCs w:val="28"/>
        </w:rPr>
      </w:pPr>
    </w:p>
    <w:p w14:paraId="266571F5" w14:textId="77777777" w:rsidR="00184D65" w:rsidRDefault="00184D65" w:rsidP="00184D65">
      <w:pPr>
        <w:rPr>
          <w:b/>
        </w:rPr>
      </w:pPr>
      <w:r>
        <w:t xml:space="preserve"> </w:t>
      </w:r>
    </w:p>
    <w:p w14:paraId="1CD17981" w14:textId="77777777" w:rsidR="00F87AE8" w:rsidRPr="00E957D3" w:rsidRDefault="00F87AE8" w:rsidP="00C916E5">
      <w:pPr>
        <w:spacing w:after="200" w:line="276" w:lineRule="auto"/>
        <w:jc w:val="right"/>
        <w:rPr>
          <w:sz w:val="28"/>
          <w:szCs w:val="28"/>
        </w:rPr>
      </w:pPr>
    </w:p>
    <w:sectPr w:rsidR="00F87AE8" w:rsidRPr="00E957D3" w:rsidSect="007731D7">
      <w:footerReference w:type="default" r:id="rId8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8F459" w14:textId="77777777" w:rsidR="005A77BB" w:rsidRDefault="005A77BB" w:rsidP="00BA7CDC">
      <w:r>
        <w:separator/>
      </w:r>
    </w:p>
  </w:endnote>
  <w:endnote w:type="continuationSeparator" w:id="0">
    <w:p w14:paraId="36252C6C" w14:textId="77777777" w:rsidR="005A77BB" w:rsidRDefault="005A77BB" w:rsidP="00BA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81573"/>
      <w:docPartObj>
        <w:docPartGallery w:val="Page Numbers (Bottom of Page)"/>
        <w:docPartUnique/>
      </w:docPartObj>
    </w:sdtPr>
    <w:sdtEndPr/>
    <w:sdtContent>
      <w:p w14:paraId="090E4493" w14:textId="77777777" w:rsidR="00BA7CDC" w:rsidRDefault="008E7E2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D9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3697075" w14:textId="77777777" w:rsidR="00BA7CDC" w:rsidRDefault="00BA7C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F17DD" w14:textId="77777777" w:rsidR="005A77BB" w:rsidRDefault="005A77BB" w:rsidP="00BA7CDC">
      <w:r>
        <w:separator/>
      </w:r>
    </w:p>
  </w:footnote>
  <w:footnote w:type="continuationSeparator" w:id="0">
    <w:p w14:paraId="230A1E7B" w14:textId="77777777" w:rsidR="005A77BB" w:rsidRDefault="005A77BB" w:rsidP="00BA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A0BCF"/>
    <w:multiLevelType w:val="hybridMultilevel"/>
    <w:tmpl w:val="F4D0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4A"/>
    <w:rsid w:val="0001396C"/>
    <w:rsid w:val="000303D0"/>
    <w:rsid w:val="000465FC"/>
    <w:rsid w:val="00087605"/>
    <w:rsid w:val="000A0A2A"/>
    <w:rsid w:val="000E5AFE"/>
    <w:rsid w:val="000F56FE"/>
    <w:rsid w:val="00125A26"/>
    <w:rsid w:val="001409B0"/>
    <w:rsid w:val="0014289B"/>
    <w:rsid w:val="00164D6F"/>
    <w:rsid w:val="001720D2"/>
    <w:rsid w:val="00184D65"/>
    <w:rsid w:val="001866B0"/>
    <w:rsid w:val="001A00C7"/>
    <w:rsid w:val="001A1A24"/>
    <w:rsid w:val="001A1F5F"/>
    <w:rsid w:val="001A240E"/>
    <w:rsid w:val="001A47D2"/>
    <w:rsid w:val="001B2C26"/>
    <w:rsid w:val="001B346B"/>
    <w:rsid w:val="001C07C7"/>
    <w:rsid w:val="001C1603"/>
    <w:rsid w:val="001F6ACF"/>
    <w:rsid w:val="00202F46"/>
    <w:rsid w:val="00211058"/>
    <w:rsid w:val="002150FA"/>
    <w:rsid w:val="00217A32"/>
    <w:rsid w:val="00220531"/>
    <w:rsid w:val="00250829"/>
    <w:rsid w:val="002558CD"/>
    <w:rsid w:val="00262641"/>
    <w:rsid w:val="00271C31"/>
    <w:rsid w:val="00284429"/>
    <w:rsid w:val="002A2FAA"/>
    <w:rsid w:val="002D2037"/>
    <w:rsid w:val="002D5D2C"/>
    <w:rsid w:val="002E2289"/>
    <w:rsid w:val="002E66BF"/>
    <w:rsid w:val="002F5A8D"/>
    <w:rsid w:val="00320F29"/>
    <w:rsid w:val="00331380"/>
    <w:rsid w:val="00331697"/>
    <w:rsid w:val="00332044"/>
    <w:rsid w:val="003346B6"/>
    <w:rsid w:val="00334BC4"/>
    <w:rsid w:val="003352E7"/>
    <w:rsid w:val="003359D4"/>
    <w:rsid w:val="00342654"/>
    <w:rsid w:val="00373172"/>
    <w:rsid w:val="00381F0C"/>
    <w:rsid w:val="003B476C"/>
    <w:rsid w:val="003B73C5"/>
    <w:rsid w:val="003B74AD"/>
    <w:rsid w:val="003C7CA0"/>
    <w:rsid w:val="003E0EDB"/>
    <w:rsid w:val="003F7DD6"/>
    <w:rsid w:val="00411F2C"/>
    <w:rsid w:val="00414FE9"/>
    <w:rsid w:val="004265BE"/>
    <w:rsid w:val="00427F3C"/>
    <w:rsid w:val="00431CAF"/>
    <w:rsid w:val="00436785"/>
    <w:rsid w:val="00453D8F"/>
    <w:rsid w:val="00465FF3"/>
    <w:rsid w:val="00470A83"/>
    <w:rsid w:val="00472912"/>
    <w:rsid w:val="0048293A"/>
    <w:rsid w:val="004920BE"/>
    <w:rsid w:val="004962BE"/>
    <w:rsid w:val="004B0DBA"/>
    <w:rsid w:val="004C5396"/>
    <w:rsid w:val="004D3A3E"/>
    <w:rsid w:val="004E22B4"/>
    <w:rsid w:val="004E5D7A"/>
    <w:rsid w:val="004E6462"/>
    <w:rsid w:val="004F79B1"/>
    <w:rsid w:val="005040B9"/>
    <w:rsid w:val="00517B75"/>
    <w:rsid w:val="00521DC0"/>
    <w:rsid w:val="00524A4A"/>
    <w:rsid w:val="00526341"/>
    <w:rsid w:val="0053210E"/>
    <w:rsid w:val="00535FD9"/>
    <w:rsid w:val="00541F08"/>
    <w:rsid w:val="00544DB6"/>
    <w:rsid w:val="00566592"/>
    <w:rsid w:val="005749E0"/>
    <w:rsid w:val="00580F67"/>
    <w:rsid w:val="00591931"/>
    <w:rsid w:val="00594341"/>
    <w:rsid w:val="00597D61"/>
    <w:rsid w:val="005A0887"/>
    <w:rsid w:val="005A77BB"/>
    <w:rsid w:val="005C13CC"/>
    <w:rsid w:val="005C3375"/>
    <w:rsid w:val="005C7243"/>
    <w:rsid w:val="005C7867"/>
    <w:rsid w:val="005E2A0D"/>
    <w:rsid w:val="005F01F7"/>
    <w:rsid w:val="00600929"/>
    <w:rsid w:val="00607DDB"/>
    <w:rsid w:val="00621308"/>
    <w:rsid w:val="00635BF4"/>
    <w:rsid w:val="00637877"/>
    <w:rsid w:val="0064415F"/>
    <w:rsid w:val="006600FC"/>
    <w:rsid w:val="00661459"/>
    <w:rsid w:val="00684091"/>
    <w:rsid w:val="00690FD4"/>
    <w:rsid w:val="00691815"/>
    <w:rsid w:val="006A6EF2"/>
    <w:rsid w:val="006A7952"/>
    <w:rsid w:val="006B75D0"/>
    <w:rsid w:val="006B7BE8"/>
    <w:rsid w:val="006D4E50"/>
    <w:rsid w:val="006E4A8F"/>
    <w:rsid w:val="006F1702"/>
    <w:rsid w:val="006F7160"/>
    <w:rsid w:val="007063D6"/>
    <w:rsid w:val="00706F3F"/>
    <w:rsid w:val="00712F2B"/>
    <w:rsid w:val="0072636A"/>
    <w:rsid w:val="00727E29"/>
    <w:rsid w:val="0073099B"/>
    <w:rsid w:val="007444A4"/>
    <w:rsid w:val="00747E07"/>
    <w:rsid w:val="00753E12"/>
    <w:rsid w:val="0076479C"/>
    <w:rsid w:val="00772D87"/>
    <w:rsid w:val="007731D7"/>
    <w:rsid w:val="007819B8"/>
    <w:rsid w:val="007B22CA"/>
    <w:rsid w:val="007B2FD7"/>
    <w:rsid w:val="007C0097"/>
    <w:rsid w:val="007C6F43"/>
    <w:rsid w:val="007D1DE2"/>
    <w:rsid w:val="008006F3"/>
    <w:rsid w:val="008060FA"/>
    <w:rsid w:val="00811E1A"/>
    <w:rsid w:val="008123CB"/>
    <w:rsid w:val="00815D96"/>
    <w:rsid w:val="00817F68"/>
    <w:rsid w:val="0082442B"/>
    <w:rsid w:val="0084716B"/>
    <w:rsid w:val="00882A56"/>
    <w:rsid w:val="00883B24"/>
    <w:rsid w:val="00891B6E"/>
    <w:rsid w:val="00892C0E"/>
    <w:rsid w:val="00894E64"/>
    <w:rsid w:val="00897D33"/>
    <w:rsid w:val="008A6003"/>
    <w:rsid w:val="008B02AC"/>
    <w:rsid w:val="008B5AC4"/>
    <w:rsid w:val="008B7B07"/>
    <w:rsid w:val="008C08BE"/>
    <w:rsid w:val="008C0F48"/>
    <w:rsid w:val="008E7E2F"/>
    <w:rsid w:val="008F5252"/>
    <w:rsid w:val="00901A71"/>
    <w:rsid w:val="00930DCA"/>
    <w:rsid w:val="00944749"/>
    <w:rsid w:val="00945BAF"/>
    <w:rsid w:val="00953690"/>
    <w:rsid w:val="009537B0"/>
    <w:rsid w:val="009853E0"/>
    <w:rsid w:val="00991D3F"/>
    <w:rsid w:val="009A0481"/>
    <w:rsid w:val="009A2AF3"/>
    <w:rsid w:val="009F26AE"/>
    <w:rsid w:val="00A0132A"/>
    <w:rsid w:val="00A05653"/>
    <w:rsid w:val="00A22A32"/>
    <w:rsid w:val="00A250C7"/>
    <w:rsid w:val="00A3143C"/>
    <w:rsid w:val="00A71EB8"/>
    <w:rsid w:val="00A734C2"/>
    <w:rsid w:val="00A74D6B"/>
    <w:rsid w:val="00A81F8D"/>
    <w:rsid w:val="00A83A4B"/>
    <w:rsid w:val="00A94416"/>
    <w:rsid w:val="00AB592D"/>
    <w:rsid w:val="00AE5F4C"/>
    <w:rsid w:val="00AF3CFA"/>
    <w:rsid w:val="00B01024"/>
    <w:rsid w:val="00B22718"/>
    <w:rsid w:val="00B32791"/>
    <w:rsid w:val="00B33B39"/>
    <w:rsid w:val="00B43521"/>
    <w:rsid w:val="00B448B4"/>
    <w:rsid w:val="00B605F4"/>
    <w:rsid w:val="00B83D3E"/>
    <w:rsid w:val="00BA2E46"/>
    <w:rsid w:val="00BA7CDC"/>
    <w:rsid w:val="00BC6147"/>
    <w:rsid w:val="00BC6510"/>
    <w:rsid w:val="00BD1918"/>
    <w:rsid w:val="00BD2869"/>
    <w:rsid w:val="00BD55B5"/>
    <w:rsid w:val="00C03F1E"/>
    <w:rsid w:val="00C70B92"/>
    <w:rsid w:val="00C74570"/>
    <w:rsid w:val="00C84171"/>
    <w:rsid w:val="00C916E5"/>
    <w:rsid w:val="00C92828"/>
    <w:rsid w:val="00CD0033"/>
    <w:rsid w:val="00CD31A4"/>
    <w:rsid w:val="00CD4685"/>
    <w:rsid w:val="00CF6737"/>
    <w:rsid w:val="00D02730"/>
    <w:rsid w:val="00D14FA4"/>
    <w:rsid w:val="00D22CFE"/>
    <w:rsid w:val="00D262C3"/>
    <w:rsid w:val="00D37D77"/>
    <w:rsid w:val="00D43A10"/>
    <w:rsid w:val="00D751A5"/>
    <w:rsid w:val="00D838CA"/>
    <w:rsid w:val="00D851BB"/>
    <w:rsid w:val="00DA3BB1"/>
    <w:rsid w:val="00DB521A"/>
    <w:rsid w:val="00DB69E5"/>
    <w:rsid w:val="00DC1507"/>
    <w:rsid w:val="00DD0234"/>
    <w:rsid w:val="00DD70C6"/>
    <w:rsid w:val="00DE3D62"/>
    <w:rsid w:val="00DF023F"/>
    <w:rsid w:val="00DF513F"/>
    <w:rsid w:val="00E0011B"/>
    <w:rsid w:val="00E142DE"/>
    <w:rsid w:val="00E306E3"/>
    <w:rsid w:val="00E36A07"/>
    <w:rsid w:val="00E46E53"/>
    <w:rsid w:val="00E5316E"/>
    <w:rsid w:val="00E57F3A"/>
    <w:rsid w:val="00E62A82"/>
    <w:rsid w:val="00E65E0C"/>
    <w:rsid w:val="00E766C6"/>
    <w:rsid w:val="00E76978"/>
    <w:rsid w:val="00E8117D"/>
    <w:rsid w:val="00E87696"/>
    <w:rsid w:val="00E957D3"/>
    <w:rsid w:val="00EA16D4"/>
    <w:rsid w:val="00EB703F"/>
    <w:rsid w:val="00EC346A"/>
    <w:rsid w:val="00EE6B29"/>
    <w:rsid w:val="00EF338F"/>
    <w:rsid w:val="00EF5361"/>
    <w:rsid w:val="00F14F00"/>
    <w:rsid w:val="00F16268"/>
    <w:rsid w:val="00F17E02"/>
    <w:rsid w:val="00F203A3"/>
    <w:rsid w:val="00F36BDB"/>
    <w:rsid w:val="00F6194A"/>
    <w:rsid w:val="00F87215"/>
    <w:rsid w:val="00F87AE8"/>
    <w:rsid w:val="00FA1D2A"/>
    <w:rsid w:val="00FB05FE"/>
    <w:rsid w:val="00FB2460"/>
    <w:rsid w:val="00FB6D63"/>
    <w:rsid w:val="00FE2430"/>
    <w:rsid w:val="00FE4113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C5E1"/>
  <w15:docId w15:val="{888B5C3E-2EC3-4642-9371-1363162E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7D3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7D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uiPriority w:val="59"/>
    <w:rsid w:val="00F8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F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F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4D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0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Title"/>
    <w:basedOn w:val="a"/>
    <w:link w:val="a8"/>
    <w:qFormat/>
    <w:rsid w:val="007B22CA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rsid w:val="007B22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BA7C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7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A7C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A7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6FBA-9919-4AFA-8772-A896B901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В.П.</dc:creator>
  <cp:lastModifiedBy>RSD</cp:lastModifiedBy>
  <cp:revision>5</cp:revision>
  <cp:lastPrinted>2018-01-10T09:35:00Z</cp:lastPrinted>
  <dcterms:created xsi:type="dcterms:W3CDTF">2023-06-19T15:26:00Z</dcterms:created>
  <dcterms:modified xsi:type="dcterms:W3CDTF">2023-06-19T16:30:00Z</dcterms:modified>
</cp:coreProperties>
</file>