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ABF8" w14:textId="0C9BEE62" w:rsidR="00C916E5" w:rsidRDefault="001F6B69" w:rsidP="001F6B69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Утвержден </w:t>
      </w:r>
      <w:r w:rsidR="00472912">
        <w:rPr>
          <w:rFonts w:eastAsiaTheme="minorHAnsi"/>
          <w:lang w:eastAsia="en-US"/>
        </w:rPr>
        <w:t>Р</w:t>
      </w:r>
      <w:r w:rsidR="00EB703F">
        <w:rPr>
          <w:rFonts w:eastAsiaTheme="minorHAnsi"/>
          <w:lang w:eastAsia="en-US"/>
        </w:rPr>
        <w:t>ешени</w:t>
      </w:r>
      <w:r>
        <w:rPr>
          <w:rFonts w:eastAsiaTheme="minorHAnsi"/>
          <w:lang w:eastAsia="en-US"/>
        </w:rPr>
        <w:t>ем</w:t>
      </w:r>
      <w:bookmarkStart w:id="0" w:name="_GoBack"/>
      <w:bookmarkEnd w:id="0"/>
      <w:r w:rsidR="00EB703F">
        <w:rPr>
          <w:rFonts w:eastAsiaTheme="minorHAnsi"/>
          <w:lang w:eastAsia="en-US"/>
        </w:rPr>
        <w:t xml:space="preserve"> Коллегии </w:t>
      </w:r>
    </w:p>
    <w:p w14:paraId="169B08DC" w14:textId="77777777" w:rsidR="00EB703F" w:rsidRDefault="00EB703F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Контрольно-счетной палаты ЭМР</w:t>
      </w:r>
    </w:p>
    <w:p w14:paraId="54AFA980" w14:textId="77777777" w:rsidR="00C84171" w:rsidRDefault="00C916E5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B703F">
        <w:rPr>
          <w:rFonts w:eastAsiaTheme="minorHAnsi"/>
          <w:lang w:eastAsia="en-US"/>
        </w:rPr>
        <w:t xml:space="preserve"> </w:t>
      </w:r>
      <w:r w:rsidR="00D851BB">
        <w:rPr>
          <w:rFonts w:eastAsiaTheme="minorHAnsi"/>
          <w:lang w:eastAsia="en-US"/>
        </w:rPr>
        <w:t xml:space="preserve">                         </w:t>
      </w:r>
      <w:r w:rsidR="0064415F">
        <w:rPr>
          <w:rFonts w:eastAsiaTheme="minorHAnsi"/>
          <w:lang w:eastAsia="en-US"/>
        </w:rPr>
        <w:t>о</w:t>
      </w:r>
      <w:r w:rsidR="00D851BB">
        <w:rPr>
          <w:rFonts w:eastAsiaTheme="minorHAnsi"/>
          <w:lang w:eastAsia="en-US"/>
        </w:rPr>
        <w:t xml:space="preserve">т   29 </w:t>
      </w:r>
      <w:r w:rsidR="00EB703F">
        <w:rPr>
          <w:rFonts w:eastAsiaTheme="minorHAnsi"/>
          <w:lang w:eastAsia="en-US"/>
        </w:rPr>
        <w:t>декабря  201</w:t>
      </w:r>
      <w:r w:rsidR="00A83A4B">
        <w:rPr>
          <w:rFonts w:eastAsiaTheme="minorHAnsi"/>
          <w:lang w:eastAsia="en-US"/>
        </w:rPr>
        <w:t>6</w:t>
      </w:r>
      <w:r w:rsidR="00EB703F">
        <w:rPr>
          <w:rFonts w:eastAsiaTheme="minorHAnsi"/>
          <w:lang w:eastAsia="en-US"/>
        </w:rPr>
        <w:t xml:space="preserve"> г. №</w:t>
      </w:r>
      <w:r w:rsidR="00E8117D">
        <w:rPr>
          <w:rFonts w:eastAsiaTheme="minorHAnsi"/>
          <w:lang w:eastAsia="en-US"/>
        </w:rPr>
        <w:t xml:space="preserve"> </w:t>
      </w:r>
      <w:r w:rsidR="003359D4">
        <w:rPr>
          <w:rFonts w:eastAsiaTheme="minorHAnsi"/>
          <w:lang w:eastAsia="en-US"/>
        </w:rPr>
        <w:t>2</w:t>
      </w:r>
      <w:r w:rsidR="00EB703F">
        <w:rPr>
          <w:rFonts w:eastAsiaTheme="minorHAnsi"/>
          <w:lang w:eastAsia="en-US"/>
        </w:rPr>
        <w:t xml:space="preserve"> </w:t>
      </w:r>
    </w:p>
    <w:p w14:paraId="72067B93" w14:textId="77777777" w:rsidR="00C916E5" w:rsidRDefault="00C916E5" w:rsidP="0047291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14:paraId="7DBF9BB4" w14:textId="77777777" w:rsidR="00600929" w:rsidRPr="00F87AE8" w:rsidRDefault="00600929" w:rsidP="00600929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F87AE8">
        <w:rPr>
          <w:rFonts w:eastAsiaTheme="minorHAnsi"/>
          <w:sz w:val="28"/>
          <w:szCs w:val="28"/>
          <w:lang w:eastAsia="en-US"/>
        </w:rPr>
        <w:t>План работы Контрольно-счетной палаты</w:t>
      </w:r>
    </w:p>
    <w:p w14:paraId="3AC53869" w14:textId="77777777" w:rsidR="00600929" w:rsidRPr="00F87AE8" w:rsidRDefault="00600929" w:rsidP="00600929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F87AE8">
        <w:rPr>
          <w:rFonts w:eastAsiaTheme="minorHAnsi"/>
          <w:sz w:val="28"/>
          <w:szCs w:val="28"/>
          <w:lang w:eastAsia="en-US"/>
        </w:rPr>
        <w:t>Эвенкийско</w:t>
      </w:r>
      <w:r w:rsidR="00EB703F">
        <w:rPr>
          <w:rFonts w:eastAsiaTheme="minorHAnsi"/>
          <w:sz w:val="28"/>
          <w:szCs w:val="28"/>
          <w:lang w:eastAsia="en-US"/>
        </w:rPr>
        <w:t>го муниципального района на 201</w:t>
      </w:r>
      <w:r w:rsidR="00A83A4B">
        <w:rPr>
          <w:rFonts w:eastAsiaTheme="minorHAnsi"/>
          <w:sz w:val="28"/>
          <w:szCs w:val="28"/>
          <w:lang w:eastAsia="en-US"/>
        </w:rPr>
        <w:t xml:space="preserve">7 </w:t>
      </w:r>
      <w:r w:rsidRPr="00F87AE8">
        <w:rPr>
          <w:rFonts w:eastAsiaTheme="minorHAnsi"/>
          <w:sz w:val="28"/>
          <w:szCs w:val="28"/>
          <w:lang w:eastAsia="en-US"/>
        </w:rPr>
        <w:t>год</w:t>
      </w:r>
      <w:r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5337"/>
        <w:gridCol w:w="1843"/>
        <w:gridCol w:w="1734"/>
      </w:tblGrid>
      <w:tr w:rsidR="00600929" w:rsidRPr="00F87AE8" w14:paraId="79EEC0A1" w14:textId="77777777" w:rsidTr="008272DA">
        <w:tc>
          <w:tcPr>
            <w:tcW w:w="583" w:type="dxa"/>
          </w:tcPr>
          <w:p w14:paraId="3B11DCE7" w14:textId="77777777" w:rsidR="00600929" w:rsidRPr="00F87AE8" w:rsidRDefault="00600929" w:rsidP="00D52BE6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87AE8">
              <w:rPr>
                <w:rFonts w:eastAsiaTheme="minorHAnsi"/>
                <w:lang w:eastAsia="en-US"/>
              </w:rPr>
              <w:t>№</w:t>
            </w:r>
          </w:p>
          <w:p w14:paraId="37544BB5" w14:textId="77777777" w:rsidR="00600929" w:rsidRPr="00F87AE8" w:rsidRDefault="00600929" w:rsidP="00D52BE6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5337" w:type="dxa"/>
          </w:tcPr>
          <w:p w14:paraId="37E924AA" w14:textId="77777777" w:rsidR="00600929" w:rsidRPr="00F87AE8" w:rsidRDefault="00600929" w:rsidP="00D52BE6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Контрольные мероприятия</w:t>
            </w:r>
          </w:p>
        </w:tc>
        <w:tc>
          <w:tcPr>
            <w:tcW w:w="1843" w:type="dxa"/>
          </w:tcPr>
          <w:p w14:paraId="0630534C" w14:textId="77777777" w:rsidR="00600929" w:rsidRPr="00F87AE8" w:rsidRDefault="00600929" w:rsidP="00D52BE6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1734" w:type="dxa"/>
          </w:tcPr>
          <w:p w14:paraId="06F82D4E" w14:textId="77777777" w:rsidR="00600929" w:rsidRPr="00F87AE8" w:rsidRDefault="00600929" w:rsidP="00D52BE6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600929" w:rsidRPr="00F87AE8" w14:paraId="715F97F4" w14:textId="77777777" w:rsidTr="008272DA">
        <w:tc>
          <w:tcPr>
            <w:tcW w:w="583" w:type="dxa"/>
            <w:vAlign w:val="center"/>
          </w:tcPr>
          <w:p w14:paraId="5760E2A3" w14:textId="77777777" w:rsidR="00600929" w:rsidRPr="00883B24" w:rsidRDefault="00600929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83B2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7" w:type="dxa"/>
          </w:tcPr>
          <w:p w14:paraId="3AE374B0" w14:textId="4FE7A385" w:rsidR="00600929" w:rsidRPr="00883B24" w:rsidRDefault="00BC6510" w:rsidP="008272DA">
            <w:pPr>
              <w:rPr>
                <w:sz w:val="28"/>
                <w:szCs w:val="28"/>
              </w:rPr>
            </w:pPr>
            <w:r w:rsidRPr="00883B24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 xml:space="preserve">и исполнение </w:t>
            </w:r>
            <w:r w:rsidRPr="00883B24">
              <w:rPr>
                <w:sz w:val="28"/>
                <w:szCs w:val="28"/>
              </w:rPr>
              <w:t xml:space="preserve">Муниципальной программы Эвенкийского </w:t>
            </w:r>
            <w:proofErr w:type="gramStart"/>
            <w:r w:rsidRPr="00883B24">
              <w:rPr>
                <w:sz w:val="28"/>
                <w:szCs w:val="28"/>
              </w:rPr>
              <w:t>муниципально</w:t>
            </w:r>
            <w:r w:rsidR="008272DA">
              <w:rPr>
                <w:sz w:val="28"/>
                <w:szCs w:val="28"/>
              </w:rPr>
              <w:t>-</w:t>
            </w:r>
            <w:r w:rsidRPr="00883B24">
              <w:rPr>
                <w:sz w:val="28"/>
                <w:szCs w:val="28"/>
              </w:rPr>
              <w:t>го</w:t>
            </w:r>
            <w:proofErr w:type="gramEnd"/>
            <w:r w:rsidRPr="00883B24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«Культура Эвенкии» на 2014-2018гг., утвержденной постановлением администрации </w:t>
            </w:r>
            <w:r w:rsidRPr="00883B24">
              <w:rPr>
                <w:sz w:val="28"/>
                <w:szCs w:val="28"/>
              </w:rPr>
              <w:t>от 01.11.2013г. №933-</w:t>
            </w:r>
            <w:r w:rsidR="008272DA" w:rsidRPr="00883B24">
              <w:rPr>
                <w:sz w:val="28"/>
                <w:szCs w:val="28"/>
              </w:rPr>
              <w:t>п (</w:t>
            </w:r>
            <w:r>
              <w:rPr>
                <w:sz w:val="28"/>
                <w:szCs w:val="28"/>
              </w:rPr>
              <w:t>с изменениями)</w:t>
            </w:r>
            <w:r w:rsidR="00E0011B">
              <w:rPr>
                <w:sz w:val="28"/>
                <w:szCs w:val="28"/>
              </w:rPr>
              <w:t xml:space="preserve"> за 2015-2016 годы</w:t>
            </w:r>
          </w:p>
        </w:tc>
        <w:tc>
          <w:tcPr>
            <w:tcW w:w="1843" w:type="dxa"/>
          </w:tcPr>
          <w:p w14:paraId="430045E0" w14:textId="77777777" w:rsidR="00600929" w:rsidRPr="00883B24" w:rsidRDefault="00600929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C857637" w14:textId="77777777" w:rsidR="00600929" w:rsidRPr="00883B24" w:rsidRDefault="00BC6510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1734" w:type="dxa"/>
          </w:tcPr>
          <w:p w14:paraId="27152600" w14:textId="77777777" w:rsidR="00600929" w:rsidRPr="00883B24" w:rsidRDefault="00600929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00929" w:rsidRPr="00F87AE8" w14:paraId="3D7DDD54" w14:textId="77777777" w:rsidTr="008272DA">
        <w:tc>
          <w:tcPr>
            <w:tcW w:w="583" w:type="dxa"/>
            <w:vAlign w:val="center"/>
          </w:tcPr>
          <w:p w14:paraId="7B555031" w14:textId="77777777" w:rsidR="00600929" w:rsidRPr="00883B24" w:rsidRDefault="00600929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83B2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37" w:type="dxa"/>
          </w:tcPr>
          <w:p w14:paraId="12F25F04" w14:textId="77777777" w:rsidR="00600929" w:rsidRPr="00883B24" w:rsidRDefault="00BC6510" w:rsidP="008272DA">
            <w:pPr>
              <w:rPr>
                <w:sz w:val="28"/>
                <w:szCs w:val="28"/>
              </w:rPr>
            </w:pPr>
            <w:r w:rsidRPr="00B22718">
              <w:rPr>
                <w:rFonts w:eastAsiaTheme="minorHAnsi"/>
                <w:sz w:val="28"/>
                <w:szCs w:val="28"/>
                <w:lang w:eastAsia="en-US"/>
              </w:rPr>
              <w:t>Анализ доходной части районного бюджета за 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B22718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14:paraId="7733CFA0" w14:textId="77777777" w:rsidR="00600929" w:rsidRPr="00883B24" w:rsidRDefault="00BC6510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1734" w:type="dxa"/>
          </w:tcPr>
          <w:p w14:paraId="19B12FA7" w14:textId="77777777" w:rsidR="00600929" w:rsidRPr="00883B24" w:rsidRDefault="00600929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F6ACF" w:rsidRPr="00F87AE8" w14:paraId="17C5D5CD" w14:textId="77777777" w:rsidTr="008272DA">
        <w:tc>
          <w:tcPr>
            <w:tcW w:w="583" w:type="dxa"/>
            <w:vAlign w:val="center"/>
          </w:tcPr>
          <w:p w14:paraId="20A0BA2E" w14:textId="77777777" w:rsidR="001F6ACF" w:rsidRPr="00883B24" w:rsidRDefault="00BC6510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7" w:type="dxa"/>
          </w:tcPr>
          <w:p w14:paraId="5113484F" w14:textId="0B593C4E" w:rsidR="001F6ACF" w:rsidRPr="00883B24" w:rsidRDefault="00B22718" w:rsidP="008272DA">
            <w:pPr>
              <w:ind w:right="-106"/>
              <w:rPr>
                <w:sz w:val="28"/>
                <w:szCs w:val="28"/>
              </w:rPr>
            </w:pPr>
            <w:r w:rsidRPr="00883B24">
              <w:rPr>
                <w:sz w:val="28"/>
                <w:szCs w:val="28"/>
              </w:rPr>
              <w:t xml:space="preserve">Анализ </w:t>
            </w:r>
            <w:r w:rsidR="00BC6510">
              <w:rPr>
                <w:sz w:val="28"/>
                <w:szCs w:val="28"/>
              </w:rPr>
              <w:t xml:space="preserve">и исполнение </w:t>
            </w:r>
            <w:r w:rsidRPr="00883B24">
              <w:rPr>
                <w:sz w:val="28"/>
                <w:szCs w:val="28"/>
              </w:rPr>
              <w:t xml:space="preserve">Муниципальной программы Эвенкийского муниципального района </w:t>
            </w:r>
            <w:r w:rsidRPr="00B22718">
              <w:rPr>
                <w:sz w:val="28"/>
                <w:szCs w:val="28"/>
              </w:rPr>
              <w:t>«Развитие образования Эвенкийс</w:t>
            </w:r>
            <w:r w:rsidR="008272DA">
              <w:rPr>
                <w:sz w:val="28"/>
                <w:szCs w:val="28"/>
              </w:rPr>
              <w:t>-</w:t>
            </w:r>
            <w:r w:rsidRPr="00B22718">
              <w:rPr>
                <w:sz w:val="28"/>
                <w:szCs w:val="28"/>
              </w:rPr>
              <w:t>кого муниципального района» на 2014-2018 годы»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B22718">
              <w:rPr>
                <w:sz w:val="28"/>
                <w:szCs w:val="28"/>
              </w:rPr>
              <w:t xml:space="preserve">утвержденной постановлением Администрации Эвенкийского </w:t>
            </w:r>
            <w:proofErr w:type="gramStart"/>
            <w:r w:rsidRPr="00B22718">
              <w:rPr>
                <w:sz w:val="28"/>
                <w:szCs w:val="28"/>
              </w:rPr>
              <w:t>муници</w:t>
            </w:r>
            <w:r w:rsidR="008272DA">
              <w:rPr>
                <w:sz w:val="28"/>
                <w:szCs w:val="28"/>
              </w:rPr>
              <w:t>-</w:t>
            </w:r>
            <w:r w:rsidRPr="00B22718">
              <w:rPr>
                <w:sz w:val="28"/>
                <w:szCs w:val="28"/>
              </w:rPr>
              <w:t>пального</w:t>
            </w:r>
            <w:proofErr w:type="gramEnd"/>
            <w:r w:rsidRPr="00B22718">
              <w:rPr>
                <w:sz w:val="28"/>
                <w:szCs w:val="28"/>
              </w:rPr>
              <w:t xml:space="preserve"> района от 30.10.2013г. № 911-п (с изменениями)</w:t>
            </w:r>
            <w:r w:rsidR="00E0011B">
              <w:rPr>
                <w:sz w:val="28"/>
                <w:szCs w:val="28"/>
              </w:rPr>
              <w:t xml:space="preserve"> за 2015-2016 годы</w:t>
            </w:r>
          </w:p>
        </w:tc>
        <w:tc>
          <w:tcPr>
            <w:tcW w:w="1843" w:type="dxa"/>
          </w:tcPr>
          <w:p w14:paraId="6BC9D11E" w14:textId="77777777" w:rsidR="001F6ACF" w:rsidRPr="00883B24" w:rsidRDefault="001F6ACF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68649C" w14:textId="77777777" w:rsidR="00B22718" w:rsidRDefault="00B22718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7E88021" w14:textId="77777777" w:rsidR="00B22718" w:rsidRDefault="00B22718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D882217" w14:textId="77777777" w:rsidR="00B22718" w:rsidRDefault="00B22718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A90BDB8" w14:textId="77777777" w:rsidR="001F6ACF" w:rsidRPr="00883B24" w:rsidRDefault="001F6ACF" w:rsidP="00BC651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83B24"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  <w:r w:rsidR="00BC6510">
              <w:rPr>
                <w:rFonts w:eastAsiaTheme="minorHAnsi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734" w:type="dxa"/>
          </w:tcPr>
          <w:p w14:paraId="1DCB353B" w14:textId="77777777" w:rsidR="001F6ACF" w:rsidRPr="00883B24" w:rsidRDefault="001F6ACF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F6ACF" w:rsidRPr="00F87AE8" w14:paraId="50ABF85E" w14:textId="77777777" w:rsidTr="008272DA">
        <w:tc>
          <w:tcPr>
            <w:tcW w:w="583" w:type="dxa"/>
            <w:vAlign w:val="center"/>
          </w:tcPr>
          <w:p w14:paraId="1BA7EA3F" w14:textId="77777777" w:rsidR="001F6ACF" w:rsidRPr="00953690" w:rsidRDefault="00BC6510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37" w:type="dxa"/>
          </w:tcPr>
          <w:p w14:paraId="13D24563" w14:textId="77777777" w:rsidR="001F6ACF" w:rsidRPr="00953690" w:rsidRDefault="00953690" w:rsidP="00827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проверка исполнения бюджета муниципального образования п. Кузьмовка за 2016 год</w:t>
            </w:r>
          </w:p>
        </w:tc>
        <w:tc>
          <w:tcPr>
            <w:tcW w:w="1843" w:type="dxa"/>
          </w:tcPr>
          <w:p w14:paraId="04BC99EC" w14:textId="77777777" w:rsidR="001F6ACF" w:rsidRPr="00953690" w:rsidRDefault="001F6ACF" w:rsidP="0095369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26993A1" w14:textId="77777777" w:rsidR="001F6ACF" w:rsidRPr="00953690" w:rsidRDefault="00953690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1F6ACF" w:rsidRPr="00953690">
              <w:rPr>
                <w:rFonts w:eastAsiaTheme="minorHAnsi"/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1734" w:type="dxa"/>
          </w:tcPr>
          <w:p w14:paraId="3751575D" w14:textId="77777777" w:rsidR="001F6ACF" w:rsidRPr="00953690" w:rsidRDefault="001F6ACF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6915663" w14:textId="77777777" w:rsidR="001F6ACF" w:rsidRPr="00953690" w:rsidRDefault="001F6ACF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00929" w:rsidRPr="00F87AE8" w14:paraId="42E1178C" w14:textId="77777777" w:rsidTr="008272DA">
        <w:tc>
          <w:tcPr>
            <w:tcW w:w="583" w:type="dxa"/>
            <w:vAlign w:val="center"/>
          </w:tcPr>
          <w:p w14:paraId="70641745" w14:textId="77777777" w:rsidR="00600929" w:rsidRPr="00953690" w:rsidRDefault="00BC6510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37" w:type="dxa"/>
          </w:tcPr>
          <w:p w14:paraId="4ADDAC33" w14:textId="77777777" w:rsidR="00600929" w:rsidRPr="00953690" w:rsidRDefault="00953690" w:rsidP="008272D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Внешняя проверка исполнения бюджета муниципального образования п. Ошарово за 2016 год</w:t>
            </w:r>
          </w:p>
        </w:tc>
        <w:tc>
          <w:tcPr>
            <w:tcW w:w="1843" w:type="dxa"/>
          </w:tcPr>
          <w:p w14:paraId="3523FD5D" w14:textId="77777777" w:rsidR="00953690" w:rsidRDefault="00953690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BBB4A6" w14:textId="77777777" w:rsidR="00600929" w:rsidRPr="00953690" w:rsidRDefault="00953690" w:rsidP="00D52BE6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600929" w:rsidRPr="00953690">
              <w:rPr>
                <w:rFonts w:eastAsiaTheme="minorHAnsi"/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1734" w:type="dxa"/>
          </w:tcPr>
          <w:p w14:paraId="7C0E124D" w14:textId="77777777" w:rsidR="00600929" w:rsidRPr="00953690" w:rsidRDefault="00600929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00929" w:rsidRPr="00F87AE8" w14:paraId="0E395798" w14:textId="77777777" w:rsidTr="008272DA">
        <w:tc>
          <w:tcPr>
            <w:tcW w:w="583" w:type="dxa"/>
            <w:vAlign w:val="center"/>
          </w:tcPr>
          <w:p w14:paraId="50512E33" w14:textId="77777777" w:rsidR="00600929" w:rsidRPr="00953690" w:rsidRDefault="002D5D2C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3690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37" w:type="dxa"/>
          </w:tcPr>
          <w:p w14:paraId="55663A49" w14:textId="77777777" w:rsidR="00600929" w:rsidRPr="00953690" w:rsidRDefault="007B22CA" w:rsidP="008272D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Внешняя проверка исполнения бюджета сельского поселения Стрелка-Чуня за 2016 год</w:t>
            </w:r>
          </w:p>
        </w:tc>
        <w:tc>
          <w:tcPr>
            <w:tcW w:w="1843" w:type="dxa"/>
          </w:tcPr>
          <w:p w14:paraId="4DD6E19A" w14:textId="77777777" w:rsidR="00600929" w:rsidRPr="00953690" w:rsidRDefault="00600929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799BE0A" w14:textId="77777777" w:rsidR="00600929" w:rsidRPr="00953690" w:rsidRDefault="007B22CA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600929" w:rsidRPr="00953690">
              <w:rPr>
                <w:rFonts w:eastAsiaTheme="minorHAnsi"/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1734" w:type="dxa"/>
          </w:tcPr>
          <w:p w14:paraId="701C7174" w14:textId="77777777" w:rsidR="00600929" w:rsidRPr="00953690" w:rsidRDefault="00600929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0A83" w:rsidRPr="001C07C7" w14:paraId="5AB8FCB0" w14:textId="77777777" w:rsidTr="008272DA">
        <w:tc>
          <w:tcPr>
            <w:tcW w:w="583" w:type="dxa"/>
            <w:vAlign w:val="center"/>
          </w:tcPr>
          <w:p w14:paraId="48E21DC9" w14:textId="77777777" w:rsidR="00470A83" w:rsidRPr="00953690" w:rsidRDefault="002D5D2C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3690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37" w:type="dxa"/>
          </w:tcPr>
          <w:p w14:paraId="259D915F" w14:textId="77777777" w:rsidR="00470A83" w:rsidRPr="00953690" w:rsidRDefault="00470A83" w:rsidP="008272DA">
            <w:pPr>
              <w:rPr>
                <w:sz w:val="28"/>
                <w:szCs w:val="28"/>
              </w:rPr>
            </w:pPr>
            <w:r w:rsidRPr="00953690">
              <w:rPr>
                <w:sz w:val="28"/>
                <w:szCs w:val="28"/>
              </w:rPr>
              <w:t xml:space="preserve">Внешняя  проверка исполнения бюджета </w:t>
            </w:r>
            <w:r w:rsidR="007B22CA">
              <w:rPr>
                <w:sz w:val="28"/>
                <w:szCs w:val="28"/>
              </w:rPr>
              <w:t>сельского поселения</w:t>
            </w:r>
            <w:r w:rsidRPr="00953690">
              <w:rPr>
                <w:sz w:val="28"/>
                <w:szCs w:val="28"/>
              </w:rPr>
              <w:t xml:space="preserve"> п. </w:t>
            </w:r>
            <w:r w:rsidR="007B22CA">
              <w:rPr>
                <w:sz w:val="28"/>
                <w:szCs w:val="28"/>
              </w:rPr>
              <w:t>Муторай</w:t>
            </w:r>
            <w:r w:rsidRPr="00953690">
              <w:rPr>
                <w:sz w:val="28"/>
                <w:szCs w:val="28"/>
              </w:rPr>
              <w:t xml:space="preserve">  </w:t>
            </w:r>
            <w:r w:rsidR="00202F46" w:rsidRPr="00953690">
              <w:rPr>
                <w:sz w:val="28"/>
                <w:szCs w:val="28"/>
              </w:rPr>
              <w:t>за 201</w:t>
            </w:r>
            <w:r w:rsidR="007B22CA">
              <w:rPr>
                <w:sz w:val="28"/>
                <w:szCs w:val="28"/>
              </w:rPr>
              <w:t>6</w:t>
            </w:r>
            <w:r w:rsidR="00202F46" w:rsidRPr="009536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14:paraId="28DEABD3" w14:textId="77777777" w:rsidR="00470A83" w:rsidRPr="00953690" w:rsidRDefault="00470A83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1728DFB" w14:textId="77777777" w:rsidR="00470A83" w:rsidRPr="00953690" w:rsidRDefault="00470A83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3690">
              <w:rPr>
                <w:rFonts w:eastAsiaTheme="minorHAnsi"/>
                <w:sz w:val="28"/>
                <w:szCs w:val="28"/>
                <w:lang w:eastAsia="en-US"/>
              </w:rPr>
              <w:t>3 кв.</w:t>
            </w:r>
          </w:p>
        </w:tc>
        <w:tc>
          <w:tcPr>
            <w:tcW w:w="1734" w:type="dxa"/>
          </w:tcPr>
          <w:p w14:paraId="22BD7EDF" w14:textId="77777777" w:rsidR="00470A83" w:rsidRPr="00953690" w:rsidRDefault="00470A83" w:rsidP="00D52BE6">
            <w:pPr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470A83" w:rsidRPr="00F87AE8" w14:paraId="4A47E42A" w14:textId="77777777" w:rsidTr="008272DA">
        <w:tc>
          <w:tcPr>
            <w:tcW w:w="583" w:type="dxa"/>
            <w:vAlign w:val="center"/>
          </w:tcPr>
          <w:p w14:paraId="05C2E2D1" w14:textId="77777777" w:rsidR="00470A83" w:rsidRPr="00953690" w:rsidRDefault="002D5D2C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3690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37" w:type="dxa"/>
          </w:tcPr>
          <w:p w14:paraId="208412E4" w14:textId="77777777" w:rsidR="00470A83" w:rsidRPr="00953690" w:rsidRDefault="00470A83" w:rsidP="008272DA">
            <w:pPr>
              <w:rPr>
                <w:sz w:val="28"/>
                <w:szCs w:val="28"/>
              </w:rPr>
            </w:pPr>
            <w:r w:rsidRPr="00953690">
              <w:rPr>
                <w:sz w:val="28"/>
                <w:szCs w:val="28"/>
              </w:rPr>
              <w:t xml:space="preserve">Внешняя  проверка исполнения бюджета </w:t>
            </w:r>
            <w:r w:rsidR="007B22CA">
              <w:rPr>
                <w:sz w:val="28"/>
                <w:szCs w:val="28"/>
              </w:rPr>
              <w:t>сельского поселения</w:t>
            </w:r>
            <w:r w:rsidRPr="00953690">
              <w:rPr>
                <w:sz w:val="28"/>
                <w:szCs w:val="28"/>
              </w:rPr>
              <w:t xml:space="preserve"> п. </w:t>
            </w:r>
            <w:r w:rsidR="007B22CA">
              <w:rPr>
                <w:sz w:val="28"/>
                <w:szCs w:val="28"/>
              </w:rPr>
              <w:t>Ессей</w:t>
            </w:r>
            <w:r w:rsidRPr="00953690">
              <w:rPr>
                <w:sz w:val="28"/>
                <w:szCs w:val="28"/>
              </w:rPr>
              <w:t xml:space="preserve">  </w:t>
            </w:r>
            <w:r w:rsidR="00202F46" w:rsidRPr="00953690">
              <w:rPr>
                <w:sz w:val="28"/>
                <w:szCs w:val="28"/>
              </w:rPr>
              <w:t>за 201</w:t>
            </w:r>
            <w:r w:rsidR="007B22CA">
              <w:rPr>
                <w:sz w:val="28"/>
                <w:szCs w:val="28"/>
              </w:rPr>
              <w:t xml:space="preserve">6 </w:t>
            </w:r>
            <w:r w:rsidR="00202F46" w:rsidRPr="00953690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14:paraId="05D579B1" w14:textId="77777777" w:rsidR="00470A83" w:rsidRPr="00953690" w:rsidRDefault="00470A83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9AA2C01" w14:textId="77777777" w:rsidR="00470A83" w:rsidRPr="00953690" w:rsidRDefault="00470A83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3690">
              <w:rPr>
                <w:rFonts w:eastAsiaTheme="minorHAnsi"/>
                <w:sz w:val="28"/>
                <w:szCs w:val="28"/>
                <w:lang w:eastAsia="en-US"/>
              </w:rPr>
              <w:t>3 кв.</w:t>
            </w:r>
          </w:p>
        </w:tc>
        <w:tc>
          <w:tcPr>
            <w:tcW w:w="1734" w:type="dxa"/>
          </w:tcPr>
          <w:p w14:paraId="4066FEC0" w14:textId="77777777" w:rsidR="00470A83" w:rsidRPr="00953690" w:rsidRDefault="00470A83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0A83" w:rsidRPr="00F87AE8" w14:paraId="504BE10E" w14:textId="77777777" w:rsidTr="008272DA">
        <w:tc>
          <w:tcPr>
            <w:tcW w:w="583" w:type="dxa"/>
            <w:vAlign w:val="center"/>
          </w:tcPr>
          <w:p w14:paraId="430905FC" w14:textId="77777777" w:rsidR="00470A83" w:rsidRPr="00953690" w:rsidRDefault="00BC6510" w:rsidP="002D5D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37" w:type="dxa"/>
          </w:tcPr>
          <w:p w14:paraId="4C376F82" w14:textId="77777777" w:rsidR="00470A83" w:rsidRPr="00953690" w:rsidRDefault="00470A83" w:rsidP="008272DA">
            <w:pPr>
              <w:rPr>
                <w:sz w:val="28"/>
                <w:szCs w:val="28"/>
              </w:rPr>
            </w:pPr>
            <w:r w:rsidRPr="00953690">
              <w:rPr>
                <w:sz w:val="28"/>
                <w:szCs w:val="28"/>
              </w:rPr>
              <w:t xml:space="preserve">Внешняя  проверка исполнения бюджета </w:t>
            </w:r>
            <w:r w:rsidR="007B22CA">
              <w:rPr>
                <w:sz w:val="28"/>
                <w:szCs w:val="28"/>
              </w:rPr>
              <w:t>сельского поселения</w:t>
            </w:r>
            <w:r w:rsidRPr="00953690">
              <w:rPr>
                <w:sz w:val="28"/>
                <w:szCs w:val="28"/>
              </w:rPr>
              <w:t xml:space="preserve"> п. </w:t>
            </w:r>
            <w:r w:rsidR="007B22CA">
              <w:rPr>
                <w:sz w:val="28"/>
                <w:szCs w:val="28"/>
              </w:rPr>
              <w:t>Учами</w:t>
            </w:r>
            <w:r w:rsidRPr="00953690">
              <w:rPr>
                <w:sz w:val="28"/>
                <w:szCs w:val="28"/>
              </w:rPr>
              <w:t xml:space="preserve">  </w:t>
            </w:r>
            <w:r w:rsidR="00202F46" w:rsidRPr="00953690">
              <w:rPr>
                <w:sz w:val="28"/>
                <w:szCs w:val="28"/>
              </w:rPr>
              <w:t>за 201</w:t>
            </w:r>
            <w:r w:rsidR="007B22CA">
              <w:rPr>
                <w:sz w:val="28"/>
                <w:szCs w:val="28"/>
              </w:rPr>
              <w:t>6</w:t>
            </w:r>
            <w:r w:rsidR="00202F46" w:rsidRPr="009536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14:paraId="05BDBBB3" w14:textId="77777777" w:rsidR="00470A83" w:rsidRPr="00953690" w:rsidRDefault="00470A83" w:rsidP="00470A8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AD683F7" w14:textId="77777777" w:rsidR="00470A83" w:rsidRPr="00953690" w:rsidRDefault="00470A83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53690">
              <w:rPr>
                <w:rFonts w:eastAsiaTheme="minorHAnsi"/>
                <w:sz w:val="28"/>
                <w:szCs w:val="28"/>
                <w:lang w:eastAsia="en-US"/>
              </w:rPr>
              <w:t>3 кв.</w:t>
            </w:r>
          </w:p>
        </w:tc>
        <w:tc>
          <w:tcPr>
            <w:tcW w:w="1734" w:type="dxa"/>
          </w:tcPr>
          <w:p w14:paraId="72916E93" w14:textId="77777777" w:rsidR="00470A83" w:rsidRPr="00953690" w:rsidRDefault="00470A83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00929" w:rsidRPr="00F87AE8" w14:paraId="69BE476B" w14:textId="77777777" w:rsidTr="008272DA">
        <w:tc>
          <w:tcPr>
            <w:tcW w:w="583" w:type="dxa"/>
            <w:vAlign w:val="center"/>
          </w:tcPr>
          <w:p w14:paraId="0A05C668" w14:textId="77777777" w:rsidR="00600929" w:rsidRPr="005C3375" w:rsidRDefault="00BC6510" w:rsidP="00C9282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37" w:type="dxa"/>
          </w:tcPr>
          <w:p w14:paraId="1A9941F9" w14:textId="77777777" w:rsidR="00600929" w:rsidRPr="005C3375" w:rsidRDefault="00521DC0" w:rsidP="008272DA">
            <w:pPr>
              <w:rPr>
                <w:bCs/>
                <w:sz w:val="28"/>
                <w:szCs w:val="28"/>
              </w:rPr>
            </w:pPr>
            <w:r w:rsidRPr="005C3375">
              <w:rPr>
                <w:sz w:val="28"/>
                <w:szCs w:val="28"/>
              </w:rPr>
              <w:t xml:space="preserve">Проверка исполнения </w:t>
            </w:r>
            <w:r w:rsidR="005C3375" w:rsidRPr="005C3375">
              <w:rPr>
                <w:sz w:val="28"/>
                <w:szCs w:val="28"/>
              </w:rPr>
              <w:t xml:space="preserve">представлений и устранения нарушений, выявленных Контрольно-счетной палатой при проведении контрольных мероприятий в 2016 году и текущем периоде 2017 года  </w:t>
            </w:r>
          </w:p>
        </w:tc>
        <w:tc>
          <w:tcPr>
            <w:tcW w:w="1843" w:type="dxa"/>
          </w:tcPr>
          <w:p w14:paraId="0484BE29" w14:textId="77777777" w:rsidR="00600929" w:rsidRPr="005C3375" w:rsidRDefault="00600929" w:rsidP="00D52BE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37FD00E" w14:textId="77777777" w:rsidR="00600929" w:rsidRPr="005C3375" w:rsidRDefault="005C3375" w:rsidP="00EF53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r w:rsidR="00EF536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5C3375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34" w:type="dxa"/>
          </w:tcPr>
          <w:p w14:paraId="095DACE3" w14:textId="77777777" w:rsidR="00600929" w:rsidRPr="003C7CA0" w:rsidRDefault="00600929" w:rsidP="00D52BE6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B05FE" w:rsidRPr="00F87AE8" w14:paraId="3DD6CDAB" w14:textId="77777777" w:rsidTr="008272DA">
        <w:tc>
          <w:tcPr>
            <w:tcW w:w="9497" w:type="dxa"/>
            <w:gridSpan w:val="4"/>
          </w:tcPr>
          <w:p w14:paraId="43C6D499" w14:textId="77777777" w:rsidR="00FB05FE" w:rsidRPr="003C7CA0" w:rsidRDefault="00FB05FE" w:rsidP="00D52BE6">
            <w:pPr>
              <w:jc w:val="center"/>
              <w:rPr>
                <w:rFonts w:eastAsiaTheme="minorHAnsi"/>
                <w:b/>
                <w:sz w:val="28"/>
                <w:szCs w:val="28"/>
                <w:highlight w:val="lightGray"/>
                <w:lang w:eastAsia="en-US"/>
              </w:rPr>
            </w:pPr>
            <w:r w:rsidRPr="003C7CA0">
              <w:rPr>
                <w:rFonts w:eastAsiaTheme="minorHAnsi"/>
                <w:b/>
                <w:sz w:val="28"/>
                <w:szCs w:val="28"/>
                <w:lang w:eastAsia="en-US"/>
              </w:rPr>
              <w:t>Подготовка заключений</w:t>
            </w:r>
          </w:p>
        </w:tc>
      </w:tr>
      <w:tr w:rsidR="00FB05FE" w:rsidRPr="00F87AE8" w14:paraId="7443D938" w14:textId="77777777" w:rsidTr="008272DA">
        <w:trPr>
          <w:trHeight w:val="1332"/>
        </w:trPr>
        <w:tc>
          <w:tcPr>
            <w:tcW w:w="583" w:type="dxa"/>
            <w:vAlign w:val="center"/>
            <w:hideMark/>
          </w:tcPr>
          <w:p w14:paraId="749CFC06" w14:textId="77777777" w:rsidR="00FB05FE" w:rsidRPr="005C3375" w:rsidRDefault="00FB05FE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337" w:type="dxa"/>
            <w:hideMark/>
          </w:tcPr>
          <w:p w14:paraId="457D6964" w14:textId="77777777" w:rsidR="00FB05FE" w:rsidRPr="003C7CA0" w:rsidRDefault="00FB05FE" w:rsidP="00D52B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заключений  на  проекты решений Эвенкийского  районного Совета депутатов по  внесению   изменений в районный бюджет Эвенкийского муниципального района текущего года.</w:t>
            </w:r>
          </w:p>
        </w:tc>
        <w:tc>
          <w:tcPr>
            <w:tcW w:w="1843" w:type="dxa"/>
            <w:vAlign w:val="center"/>
            <w:hideMark/>
          </w:tcPr>
          <w:p w14:paraId="7740FADD" w14:textId="77777777" w:rsidR="00FB05FE" w:rsidRPr="003C7CA0" w:rsidRDefault="00EF5361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r w:rsidR="00FB05FE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 мере поступления</w:t>
            </w:r>
          </w:p>
        </w:tc>
        <w:tc>
          <w:tcPr>
            <w:tcW w:w="1734" w:type="dxa"/>
          </w:tcPr>
          <w:p w14:paraId="12E4F2D0" w14:textId="77777777" w:rsidR="00FB05FE" w:rsidRPr="003C7CA0" w:rsidRDefault="00FB05FE" w:rsidP="00D52B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B05FE" w:rsidRPr="00F87AE8" w14:paraId="136D7F76" w14:textId="77777777" w:rsidTr="008272DA">
        <w:trPr>
          <w:trHeight w:val="929"/>
        </w:trPr>
        <w:tc>
          <w:tcPr>
            <w:tcW w:w="583" w:type="dxa"/>
            <w:vAlign w:val="center"/>
            <w:hideMark/>
          </w:tcPr>
          <w:p w14:paraId="69F13A5E" w14:textId="77777777" w:rsidR="00FB05FE" w:rsidRPr="005C3375" w:rsidRDefault="00FB05FE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37" w:type="dxa"/>
            <w:hideMark/>
          </w:tcPr>
          <w:p w14:paraId="66592042" w14:textId="6CA5205C" w:rsidR="00FB05FE" w:rsidRPr="003C7CA0" w:rsidRDefault="00FB05FE" w:rsidP="005C33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заключений на </w:t>
            </w:r>
            <w:r w:rsidR="008272DA" w:rsidRPr="003C7CA0">
              <w:rPr>
                <w:rFonts w:eastAsiaTheme="minorHAnsi"/>
                <w:sz w:val="28"/>
                <w:szCs w:val="28"/>
                <w:lang w:eastAsia="en-US"/>
              </w:rPr>
              <w:t>отчет об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исполнении районного бюджета, </w:t>
            </w:r>
            <w:r w:rsidR="008272DA" w:rsidRPr="003C7CA0">
              <w:rPr>
                <w:rFonts w:eastAsiaTheme="minorHAnsi"/>
                <w:sz w:val="28"/>
                <w:szCs w:val="28"/>
                <w:lang w:eastAsia="en-US"/>
              </w:rPr>
              <w:t>утвержденного решением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Эвенкийского районного Совета </w:t>
            </w:r>
            <w:r w:rsidR="008272DA" w:rsidRPr="003C7CA0">
              <w:rPr>
                <w:rFonts w:eastAsiaTheme="minorHAnsi"/>
                <w:sz w:val="28"/>
                <w:szCs w:val="28"/>
                <w:lang w:eastAsia="en-US"/>
              </w:rPr>
              <w:t>депутатов «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О районном бюджете на 201</w:t>
            </w:r>
            <w:r w:rsidR="005C3375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плановый период 201</w:t>
            </w:r>
            <w:r w:rsidR="005C3375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-201</w:t>
            </w:r>
            <w:r w:rsidR="005C3375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годов».</w:t>
            </w:r>
          </w:p>
        </w:tc>
        <w:tc>
          <w:tcPr>
            <w:tcW w:w="1843" w:type="dxa"/>
            <w:vAlign w:val="center"/>
            <w:hideMark/>
          </w:tcPr>
          <w:p w14:paraId="04376457" w14:textId="77777777" w:rsidR="00FB05FE" w:rsidRPr="003C7CA0" w:rsidRDefault="00EF5361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="00FB05FE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жеквартально</w:t>
            </w:r>
          </w:p>
        </w:tc>
        <w:tc>
          <w:tcPr>
            <w:tcW w:w="1734" w:type="dxa"/>
          </w:tcPr>
          <w:p w14:paraId="5C110158" w14:textId="77777777" w:rsidR="00FB05FE" w:rsidRPr="003C7CA0" w:rsidRDefault="00FB05FE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B05FE" w:rsidRPr="00F87AE8" w14:paraId="2C4222DD" w14:textId="77777777" w:rsidTr="008272DA">
        <w:trPr>
          <w:trHeight w:val="578"/>
        </w:trPr>
        <w:tc>
          <w:tcPr>
            <w:tcW w:w="583" w:type="dxa"/>
            <w:vAlign w:val="center"/>
            <w:hideMark/>
          </w:tcPr>
          <w:p w14:paraId="6ABF9A52" w14:textId="77777777" w:rsidR="00FB05FE" w:rsidRPr="005C3375" w:rsidRDefault="00FB05FE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37" w:type="dxa"/>
            <w:hideMark/>
          </w:tcPr>
          <w:p w14:paraId="53902E6E" w14:textId="77777777" w:rsidR="00FB05FE" w:rsidRPr="003C7CA0" w:rsidRDefault="00FB05FE" w:rsidP="005C33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Подготовка заключения на отчет об  исполнении  районного бюджета за 201</w:t>
            </w:r>
            <w:r w:rsidR="005C3375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  <w:hideMark/>
          </w:tcPr>
          <w:p w14:paraId="5D52085A" w14:textId="77777777" w:rsidR="00FB05FE" w:rsidRPr="003C7CA0" w:rsidRDefault="00521DC0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  <w:r w:rsidR="00FB05FE"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1734" w:type="dxa"/>
          </w:tcPr>
          <w:p w14:paraId="2F174F18" w14:textId="77777777" w:rsidR="00FB05FE" w:rsidRPr="003C7CA0" w:rsidRDefault="00FB05FE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B05FE" w:rsidRPr="00F87AE8" w14:paraId="14263CEF" w14:textId="77777777" w:rsidTr="008272DA">
        <w:trPr>
          <w:trHeight w:val="929"/>
        </w:trPr>
        <w:tc>
          <w:tcPr>
            <w:tcW w:w="583" w:type="dxa"/>
            <w:vAlign w:val="center"/>
          </w:tcPr>
          <w:p w14:paraId="00403548" w14:textId="77777777" w:rsidR="00FB05FE" w:rsidRPr="005C3375" w:rsidRDefault="00FB05FE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37" w:type="dxa"/>
          </w:tcPr>
          <w:p w14:paraId="3A48B917" w14:textId="77777777" w:rsidR="00FB05FE" w:rsidRPr="003C7CA0" w:rsidRDefault="00E36A07" w:rsidP="008272DA">
            <w:pPr>
              <w:rPr>
                <w:sz w:val="28"/>
                <w:szCs w:val="28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заключения на отчет  по  использованию средств  резервного  фонда Администрацией Эвенкийского  муниципального района за 201</w:t>
            </w:r>
            <w:r w:rsid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год.</w:t>
            </w:r>
          </w:p>
        </w:tc>
        <w:tc>
          <w:tcPr>
            <w:tcW w:w="1843" w:type="dxa"/>
            <w:vAlign w:val="center"/>
          </w:tcPr>
          <w:p w14:paraId="12F16819" w14:textId="77777777" w:rsidR="00FB05FE" w:rsidRPr="003C7CA0" w:rsidRDefault="00521DC0" w:rsidP="002E22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  <w:r w:rsidR="00FB05FE" w:rsidRPr="003C7CA0">
              <w:rPr>
                <w:rFonts w:eastAsiaTheme="minorHAnsi"/>
                <w:sz w:val="28"/>
                <w:szCs w:val="28"/>
                <w:lang w:eastAsia="en-US"/>
              </w:rPr>
              <w:t>кв</w:t>
            </w:r>
            <w:r w:rsidR="00E36A07" w:rsidRPr="003C7C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34" w:type="dxa"/>
          </w:tcPr>
          <w:p w14:paraId="5233468C" w14:textId="77777777" w:rsidR="00FB05FE" w:rsidRPr="003C7CA0" w:rsidRDefault="00FB05FE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B05FE" w:rsidRPr="00F87AE8" w14:paraId="1FADE8DF" w14:textId="77777777" w:rsidTr="008272DA">
        <w:trPr>
          <w:trHeight w:val="418"/>
        </w:trPr>
        <w:tc>
          <w:tcPr>
            <w:tcW w:w="583" w:type="dxa"/>
            <w:vAlign w:val="center"/>
            <w:hideMark/>
          </w:tcPr>
          <w:p w14:paraId="19FC48A9" w14:textId="77777777" w:rsidR="00FB05FE" w:rsidRPr="005C3375" w:rsidRDefault="00FB05FE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37" w:type="dxa"/>
          </w:tcPr>
          <w:p w14:paraId="7E7C38D5" w14:textId="77777777" w:rsidR="00FB05FE" w:rsidRPr="003C7CA0" w:rsidRDefault="00E36A07" w:rsidP="005C33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Подготовка заключений на проекты решений по исполнению бюджетов поселений за 201</w:t>
            </w:r>
            <w:r w:rsidR="00202F46" w:rsidRPr="003C7CA0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 и внесению изменений в бюджеты поселений на 201</w:t>
            </w:r>
            <w:r w:rsidR="005C3375">
              <w:rPr>
                <w:rFonts w:eastAsiaTheme="minorHAnsi"/>
                <w:sz w:val="28"/>
                <w:szCs w:val="28"/>
                <w:lang w:eastAsia="en-US"/>
              </w:rPr>
              <w:t xml:space="preserve">7 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год и плановый период 201</w:t>
            </w:r>
            <w:r w:rsidR="005C3375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>-201</w:t>
            </w:r>
            <w:r w:rsidR="005C3375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C7CA0">
              <w:rPr>
                <w:rFonts w:eastAsiaTheme="minorHAns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843" w:type="dxa"/>
            <w:vAlign w:val="center"/>
            <w:hideMark/>
          </w:tcPr>
          <w:p w14:paraId="7E9D417B" w14:textId="77777777" w:rsidR="00FB05FE" w:rsidRPr="003C7CA0" w:rsidRDefault="005C3375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1734" w:type="dxa"/>
          </w:tcPr>
          <w:p w14:paraId="71E6007E" w14:textId="77777777" w:rsidR="00FB05FE" w:rsidRPr="003C7CA0" w:rsidRDefault="00FB05FE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B05FE" w:rsidRPr="00F87AE8" w14:paraId="5D2377FE" w14:textId="77777777" w:rsidTr="008272DA">
        <w:trPr>
          <w:trHeight w:val="1236"/>
        </w:trPr>
        <w:tc>
          <w:tcPr>
            <w:tcW w:w="583" w:type="dxa"/>
            <w:vAlign w:val="center"/>
            <w:hideMark/>
          </w:tcPr>
          <w:p w14:paraId="6DCB79AB" w14:textId="77777777" w:rsidR="00FB05FE" w:rsidRPr="005C3375" w:rsidRDefault="00FB05FE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37" w:type="dxa"/>
            <w:hideMark/>
          </w:tcPr>
          <w:p w14:paraId="320779FA" w14:textId="77777777" w:rsidR="00FB05FE" w:rsidRPr="003C7CA0" w:rsidRDefault="00FB05FE" w:rsidP="005C33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заключений на проекты решений  муниципальных образований о бюджетах  сельских поселений  на 201</w:t>
            </w:r>
            <w:r w:rsid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 и плановый период 201</w:t>
            </w:r>
            <w:r w:rsid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</w:t>
            </w:r>
            <w:r w:rsidR="005C33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г. г.</w:t>
            </w:r>
          </w:p>
        </w:tc>
        <w:tc>
          <w:tcPr>
            <w:tcW w:w="1843" w:type="dxa"/>
            <w:vAlign w:val="center"/>
            <w:hideMark/>
          </w:tcPr>
          <w:p w14:paraId="63DF322D" w14:textId="77777777" w:rsidR="00FB05FE" w:rsidRPr="003C7CA0" w:rsidRDefault="00FB05FE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C7CA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кв.</w:t>
            </w:r>
          </w:p>
        </w:tc>
        <w:tc>
          <w:tcPr>
            <w:tcW w:w="1734" w:type="dxa"/>
          </w:tcPr>
          <w:p w14:paraId="0494D7B2" w14:textId="77777777" w:rsidR="00FB05FE" w:rsidRPr="003C7CA0" w:rsidRDefault="00FB05FE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C3375" w:rsidRPr="00F87AE8" w14:paraId="24E870BC" w14:textId="77777777" w:rsidTr="008272DA">
        <w:trPr>
          <w:trHeight w:val="674"/>
        </w:trPr>
        <w:tc>
          <w:tcPr>
            <w:tcW w:w="9497" w:type="dxa"/>
            <w:gridSpan w:val="4"/>
            <w:vAlign w:val="center"/>
            <w:hideMark/>
          </w:tcPr>
          <w:p w14:paraId="34BF2B2F" w14:textId="77777777" w:rsidR="005C3375" w:rsidRPr="005C3375" w:rsidRDefault="005C3375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5C337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Организационная деятельность</w:t>
            </w:r>
          </w:p>
        </w:tc>
      </w:tr>
      <w:tr w:rsidR="005C3375" w:rsidRPr="00F87AE8" w14:paraId="76470496" w14:textId="77777777" w:rsidTr="008272DA">
        <w:trPr>
          <w:trHeight w:val="995"/>
        </w:trPr>
        <w:tc>
          <w:tcPr>
            <w:tcW w:w="583" w:type="dxa"/>
            <w:vAlign w:val="center"/>
            <w:hideMark/>
          </w:tcPr>
          <w:p w14:paraId="04399ACB" w14:textId="77777777" w:rsidR="005C3375" w:rsidRPr="005C3375" w:rsidRDefault="005C3375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37" w:type="dxa"/>
            <w:hideMark/>
          </w:tcPr>
          <w:p w14:paraId="30F3FD98" w14:textId="15D75565" w:rsidR="005C3375" w:rsidRPr="003C7CA0" w:rsidRDefault="005C3375" w:rsidP="008272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</w:t>
            </w:r>
            <w:r w:rsidR="00EF53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венкийский районный Совет депутатов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отчета о работе Контрольно-счетной палаты </w:t>
            </w:r>
            <w:r w:rsidR="00EF53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ЭМР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 2016 год</w:t>
            </w:r>
          </w:p>
        </w:tc>
        <w:tc>
          <w:tcPr>
            <w:tcW w:w="1843" w:type="dxa"/>
            <w:vAlign w:val="center"/>
            <w:hideMark/>
          </w:tcPr>
          <w:p w14:paraId="1B546B44" w14:textId="77777777" w:rsidR="005C3375" w:rsidRPr="003C7CA0" w:rsidRDefault="005C3375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34" w:type="dxa"/>
          </w:tcPr>
          <w:p w14:paraId="10A3C847" w14:textId="77777777" w:rsidR="005C3375" w:rsidRPr="003C7CA0" w:rsidRDefault="005C3375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F5361" w:rsidRPr="00F87AE8" w14:paraId="1E1BDDF3" w14:textId="77777777" w:rsidTr="008272DA">
        <w:trPr>
          <w:trHeight w:val="995"/>
        </w:trPr>
        <w:tc>
          <w:tcPr>
            <w:tcW w:w="583" w:type="dxa"/>
            <w:vAlign w:val="center"/>
            <w:hideMark/>
          </w:tcPr>
          <w:p w14:paraId="1D87E28F" w14:textId="77777777" w:rsidR="00EF5361" w:rsidRDefault="00EF5361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37" w:type="dxa"/>
            <w:hideMark/>
          </w:tcPr>
          <w:p w14:paraId="010B495E" w14:textId="77777777" w:rsidR="00EF5361" w:rsidRDefault="00EF5361" w:rsidP="008272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январь-май 2016 года</w:t>
            </w:r>
          </w:p>
        </w:tc>
        <w:tc>
          <w:tcPr>
            <w:tcW w:w="1843" w:type="dxa"/>
            <w:vAlign w:val="center"/>
            <w:hideMark/>
          </w:tcPr>
          <w:p w14:paraId="290A3E37" w14:textId="77777777" w:rsidR="00EF5361" w:rsidRDefault="00EF5361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4" w:type="dxa"/>
          </w:tcPr>
          <w:p w14:paraId="09019E20" w14:textId="77777777" w:rsidR="00EF5361" w:rsidRPr="003C7CA0" w:rsidRDefault="00EF5361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F5361" w:rsidRPr="00F87AE8" w14:paraId="08F5A073" w14:textId="77777777" w:rsidTr="008272DA">
        <w:trPr>
          <w:trHeight w:val="557"/>
        </w:trPr>
        <w:tc>
          <w:tcPr>
            <w:tcW w:w="583" w:type="dxa"/>
            <w:vAlign w:val="center"/>
            <w:hideMark/>
          </w:tcPr>
          <w:p w14:paraId="2E1E6478" w14:textId="77777777" w:rsidR="00EF5361" w:rsidRDefault="00EF5361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37" w:type="dxa"/>
            <w:hideMark/>
          </w:tcPr>
          <w:p w14:paraId="5F011FBA" w14:textId="77777777" w:rsidR="00EF5361" w:rsidRDefault="00EF5361" w:rsidP="008272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Контрольно-счетной палаты ЭМР за период июнь-август 2016 года</w:t>
            </w:r>
          </w:p>
        </w:tc>
        <w:tc>
          <w:tcPr>
            <w:tcW w:w="1843" w:type="dxa"/>
            <w:vAlign w:val="center"/>
            <w:hideMark/>
          </w:tcPr>
          <w:p w14:paraId="492B19BE" w14:textId="77777777" w:rsidR="00EF5361" w:rsidRDefault="00EF5361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34" w:type="dxa"/>
          </w:tcPr>
          <w:p w14:paraId="1587773A" w14:textId="77777777" w:rsidR="00EF5361" w:rsidRPr="003C7CA0" w:rsidRDefault="00EF5361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F5361" w:rsidRPr="00F87AE8" w14:paraId="6BDE9C7D" w14:textId="77777777" w:rsidTr="008272DA">
        <w:trPr>
          <w:trHeight w:val="418"/>
        </w:trPr>
        <w:tc>
          <w:tcPr>
            <w:tcW w:w="583" w:type="dxa"/>
            <w:vAlign w:val="center"/>
            <w:hideMark/>
          </w:tcPr>
          <w:p w14:paraId="52190DFB" w14:textId="77777777" w:rsidR="00EF5361" w:rsidRDefault="00EF5361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37" w:type="dxa"/>
            <w:hideMark/>
          </w:tcPr>
          <w:p w14:paraId="263A247C" w14:textId="77777777" w:rsidR="00EF5361" w:rsidRDefault="00EF5361" w:rsidP="008272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Подготовка и представление в Эвенкийский районный Совет депутатов информации о работе Контрольно-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счетной палаты ЭМР за период сентябрь-ноябрь 2016 года</w:t>
            </w:r>
          </w:p>
        </w:tc>
        <w:tc>
          <w:tcPr>
            <w:tcW w:w="1843" w:type="dxa"/>
            <w:vAlign w:val="center"/>
            <w:hideMark/>
          </w:tcPr>
          <w:p w14:paraId="1F967BC5" w14:textId="77777777" w:rsidR="00EF5361" w:rsidRDefault="00EF5361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1734" w:type="dxa"/>
          </w:tcPr>
          <w:p w14:paraId="6B16FC6C" w14:textId="77777777" w:rsidR="00EF5361" w:rsidRPr="003C7CA0" w:rsidRDefault="00EF5361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F5361" w:rsidRPr="00F87AE8" w14:paraId="65E9CA45" w14:textId="77777777" w:rsidTr="008272DA">
        <w:trPr>
          <w:trHeight w:val="418"/>
        </w:trPr>
        <w:tc>
          <w:tcPr>
            <w:tcW w:w="583" w:type="dxa"/>
            <w:vAlign w:val="center"/>
            <w:hideMark/>
          </w:tcPr>
          <w:p w14:paraId="56265EEB" w14:textId="77777777" w:rsidR="00EF5361" w:rsidRDefault="00EF5361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37" w:type="dxa"/>
            <w:hideMark/>
          </w:tcPr>
          <w:p w14:paraId="191452C9" w14:textId="77777777" w:rsidR="00EF5361" w:rsidRDefault="00EF5361" w:rsidP="008272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Участие в заседаниях Эвенкийский районный Совет депутатов, его комиссий и рабочих групп</w:t>
            </w:r>
          </w:p>
        </w:tc>
        <w:tc>
          <w:tcPr>
            <w:tcW w:w="1843" w:type="dxa"/>
            <w:vAlign w:val="center"/>
            <w:hideMark/>
          </w:tcPr>
          <w:p w14:paraId="3BB8B4B3" w14:textId="77777777" w:rsidR="00EF5361" w:rsidRDefault="00EF5361" w:rsidP="00EF53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34" w:type="dxa"/>
          </w:tcPr>
          <w:p w14:paraId="37F8FC0A" w14:textId="77777777" w:rsidR="00EF5361" w:rsidRPr="003C7CA0" w:rsidRDefault="00EF5361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F5361" w:rsidRPr="00F87AE8" w14:paraId="03A762FD" w14:textId="77777777" w:rsidTr="008272DA">
        <w:trPr>
          <w:trHeight w:val="418"/>
        </w:trPr>
        <w:tc>
          <w:tcPr>
            <w:tcW w:w="583" w:type="dxa"/>
            <w:vAlign w:val="center"/>
            <w:hideMark/>
          </w:tcPr>
          <w:p w14:paraId="5501B393" w14:textId="77777777" w:rsidR="00EF5361" w:rsidRDefault="00EF5361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37" w:type="dxa"/>
            <w:hideMark/>
          </w:tcPr>
          <w:p w14:paraId="3D52E791" w14:textId="00F3D3CB" w:rsidR="00EF5361" w:rsidRDefault="00EF5361" w:rsidP="008272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Повышение квалификации сотрудников Контрольно-счетной палаты ЭМР</w:t>
            </w:r>
          </w:p>
        </w:tc>
        <w:tc>
          <w:tcPr>
            <w:tcW w:w="1843" w:type="dxa"/>
            <w:vAlign w:val="center"/>
            <w:hideMark/>
          </w:tcPr>
          <w:p w14:paraId="308A855C" w14:textId="77777777" w:rsidR="00EF5361" w:rsidRDefault="00EF5361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34" w:type="dxa"/>
          </w:tcPr>
          <w:p w14:paraId="4D2AF289" w14:textId="77777777" w:rsidR="00EF5361" w:rsidRPr="003C7CA0" w:rsidRDefault="00EF5361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F5361" w:rsidRPr="00F87AE8" w14:paraId="576D0F3C" w14:textId="77777777" w:rsidTr="008272DA">
        <w:trPr>
          <w:trHeight w:val="418"/>
        </w:trPr>
        <w:tc>
          <w:tcPr>
            <w:tcW w:w="583" w:type="dxa"/>
            <w:vAlign w:val="center"/>
            <w:hideMark/>
          </w:tcPr>
          <w:p w14:paraId="478D48FE" w14:textId="77777777" w:rsidR="00EF5361" w:rsidRDefault="00EF5361" w:rsidP="002D5D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5337" w:type="dxa"/>
            <w:hideMark/>
          </w:tcPr>
          <w:p w14:paraId="12362440" w14:textId="77777777" w:rsidR="00EF5361" w:rsidRDefault="00EF5361" w:rsidP="008272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Формирование и утверждение плана деятельности Контрольно-счетной палаты на 2018 год</w:t>
            </w:r>
          </w:p>
        </w:tc>
        <w:tc>
          <w:tcPr>
            <w:tcW w:w="1843" w:type="dxa"/>
            <w:vAlign w:val="center"/>
            <w:hideMark/>
          </w:tcPr>
          <w:p w14:paraId="421954E9" w14:textId="77777777" w:rsidR="00EF5361" w:rsidRDefault="00EF5361" w:rsidP="002E22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34" w:type="dxa"/>
          </w:tcPr>
          <w:p w14:paraId="60DB482F" w14:textId="77777777" w:rsidR="00EF5361" w:rsidRPr="003C7CA0" w:rsidRDefault="00EF5361" w:rsidP="00D52B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DEE5AAD" w14:textId="77777777" w:rsidR="00600929" w:rsidRPr="00E957D3" w:rsidRDefault="00600929" w:rsidP="00600929">
      <w:pPr>
        <w:ind w:firstLine="708"/>
        <w:jc w:val="both"/>
        <w:rPr>
          <w:sz w:val="28"/>
          <w:szCs w:val="28"/>
        </w:rPr>
      </w:pPr>
    </w:p>
    <w:p w14:paraId="0C194537" w14:textId="77777777" w:rsidR="00184D65" w:rsidRDefault="00184D65" w:rsidP="00184D65">
      <w:pPr>
        <w:rPr>
          <w:b/>
        </w:rPr>
      </w:pPr>
      <w:r>
        <w:t xml:space="preserve"> </w:t>
      </w:r>
    </w:p>
    <w:p w14:paraId="40810275" w14:textId="77777777" w:rsidR="00F87AE8" w:rsidRPr="00E957D3" w:rsidRDefault="00F87AE8" w:rsidP="00C916E5">
      <w:pPr>
        <w:spacing w:after="200" w:line="276" w:lineRule="auto"/>
        <w:jc w:val="right"/>
        <w:rPr>
          <w:sz w:val="28"/>
          <w:szCs w:val="28"/>
        </w:rPr>
      </w:pPr>
    </w:p>
    <w:sectPr w:rsidR="00F87AE8" w:rsidRPr="00E957D3" w:rsidSect="007731D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A0BCF"/>
    <w:multiLevelType w:val="hybridMultilevel"/>
    <w:tmpl w:val="F4D0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94A"/>
    <w:rsid w:val="0001396C"/>
    <w:rsid w:val="000303D0"/>
    <w:rsid w:val="000465FC"/>
    <w:rsid w:val="00087605"/>
    <w:rsid w:val="000A0A2A"/>
    <w:rsid w:val="000E5AFE"/>
    <w:rsid w:val="000F56FE"/>
    <w:rsid w:val="00125A26"/>
    <w:rsid w:val="001409B0"/>
    <w:rsid w:val="0014289B"/>
    <w:rsid w:val="00164D6F"/>
    <w:rsid w:val="001720D2"/>
    <w:rsid w:val="00184D65"/>
    <w:rsid w:val="001866B0"/>
    <w:rsid w:val="001A00C7"/>
    <w:rsid w:val="001A1A24"/>
    <w:rsid w:val="001A1F5F"/>
    <w:rsid w:val="001A240E"/>
    <w:rsid w:val="001B346B"/>
    <w:rsid w:val="001C07C7"/>
    <w:rsid w:val="001C1603"/>
    <w:rsid w:val="001F6ACF"/>
    <w:rsid w:val="001F6B69"/>
    <w:rsid w:val="00202F46"/>
    <w:rsid w:val="00211058"/>
    <w:rsid w:val="00217A32"/>
    <w:rsid w:val="00220531"/>
    <w:rsid w:val="00250829"/>
    <w:rsid w:val="002558CD"/>
    <w:rsid w:val="00271C31"/>
    <w:rsid w:val="00284429"/>
    <w:rsid w:val="002D5D2C"/>
    <w:rsid w:val="002E2289"/>
    <w:rsid w:val="002E66BF"/>
    <w:rsid w:val="002F5A8D"/>
    <w:rsid w:val="00331380"/>
    <w:rsid w:val="00331697"/>
    <w:rsid w:val="00332044"/>
    <w:rsid w:val="003346B6"/>
    <w:rsid w:val="00334BC4"/>
    <w:rsid w:val="003352E7"/>
    <w:rsid w:val="003359D4"/>
    <w:rsid w:val="00342654"/>
    <w:rsid w:val="00373172"/>
    <w:rsid w:val="003B476C"/>
    <w:rsid w:val="003B73C5"/>
    <w:rsid w:val="003C7CA0"/>
    <w:rsid w:val="003E0EDB"/>
    <w:rsid w:val="003F7DD6"/>
    <w:rsid w:val="00411F2C"/>
    <w:rsid w:val="00414FE9"/>
    <w:rsid w:val="004265BE"/>
    <w:rsid w:val="00427F3C"/>
    <w:rsid w:val="00431CAF"/>
    <w:rsid w:val="00436785"/>
    <w:rsid w:val="00453D8F"/>
    <w:rsid w:val="00465FF3"/>
    <w:rsid w:val="00470A83"/>
    <w:rsid w:val="00472912"/>
    <w:rsid w:val="0048293A"/>
    <w:rsid w:val="004962BE"/>
    <w:rsid w:val="004B0DBA"/>
    <w:rsid w:val="004D3A3E"/>
    <w:rsid w:val="004E22B4"/>
    <w:rsid w:val="004E5D7A"/>
    <w:rsid w:val="004E6462"/>
    <w:rsid w:val="004F79B1"/>
    <w:rsid w:val="005040B9"/>
    <w:rsid w:val="00517B75"/>
    <w:rsid w:val="00521DC0"/>
    <w:rsid w:val="00524A4A"/>
    <w:rsid w:val="00526341"/>
    <w:rsid w:val="0053210E"/>
    <w:rsid w:val="00535FD9"/>
    <w:rsid w:val="00541F08"/>
    <w:rsid w:val="00566592"/>
    <w:rsid w:val="005749E0"/>
    <w:rsid w:val="00580F67"/>
    <w:rsid w:val="00591931"/>
    <w:rsid w:val="00594341"/>
    <w:rsid w:val="00597D61"/>
    <w:rsid w:val="005C13CC"/>
    <w:rsid w:val="005C3375"/>
    <w:rsid w:val="005C7867"/>
    <w:rsid w:val="005E2A0D"/>
    <w:rsid w:val="005F01F7"/>
    <w:rsid w:val="00600929"/>
    <w:rsid w:val="00607DDB"/>
    <w:rsid w:val="00621308"/>
    <w:rsid w:val="00635BF4"/>
    <w:rsid w:val="00637877"/>
    <w:rsid w:val="0064415F"/>
    <w:rsid w:val="006600FC"/>
    <w:rsid w:val="00661459"/>
    <w:rsid w:val="00684091"/>
    <w:rsid w:val="00690FD4"/>
    <w:rsid w:val="00691815"/>
    <w:rsid w:val="006A6EF2"/>
    <w:rsid w:val="006A7952"/>
    <w:rsid w:val="006B7BE8"/>
    <w:rsid w:val="006D4E50"/>
    <w:rsid w:val="006E4A8F"/>
    <w:rsid w:val="006F1702"/>
    <w:rsid w:val="00706F3F"/>
    <w:rsid w:val="00712F2B"/>
    <w:rsid w:val="0072636A"/>
    <w:rsid w:val="00727E29"/>
    <w:rsid w:val="0073099B"/>
    <w:rsid w:val="00731FB9"/>
    <w:rsid w:val="00747E07"/>
    <w:rsid w:val="0076479C"/>
    <w:rsid w:val="00772D87"/>
    <w:rsid w:val="007731D7"/>
    <w:rsid w:val="007819B8"/>
    <w:rsid w:val="007B22CA"/>
    <w:rsid w:val="007B2FD7"/>
    <w:rsid w:val="007D1DE2"/>
    <w:rsid w:val="008006F3"/>
    <w:rsid w:val="008060FA"/>
    <w:rsid w:val="00811E1A"/>
    <w:rsid w:val="0082442B"/>
    <w:rsid w:val="008272DA"/>
    <w:rsid w:val="0084716B"/>
    <w:rsid w:val="00882A56"/>
    <w:rsid w:val="00883B24"/>
    <w:rsid w:val="00891B6E"/>
    <w:rsid w:val="00892C0E"/>
    <w:rsid w:val="00894E64"/>
    <w:rsid w:val="00897D33"/>
    <w:rsid w:val="008A6003"/>
    <w:rsid w:val="008B02AC"/>
    <w:rsid w:val="008B5AC4"/>
    <w:rsid w:val="008B7B07"/>
    <w:rsid w:val="008C0F48"/>
    <w:rsid w:val="00901A71"/>
    <w:rsid w:val="00944749"/>
    <w:rsid w:val="00945BAF"/>
    <w:rsid w:val="00953690"/>
    <w:rsid w:val="009537B0"/>
    <w:rsid w:val="009853E0"/>
    <w:rsid w:val="00991D3F"/>
    <w:rsid w:val="009A0481"/>
    <w:rsid w:val="009A2AF3"/>
    <w:rsid w:val="009F26AE"/>
    <w:rsid w:val="00A0132A"/>
    <w:rsid w:val="00A05653"/>
    <w:rsid w:val="00A22A32"/>
    <w:rsid w:val="00A250C7"/>
    <w:rsid w:val="00A3143C"/>
    <w:rsid w:val="00A71EB8"/>
    <w:rsid w:val="00A734C2"/>
    <w:rsid w:val="00A74D6B"/>
    <w:rsid w:val="00A83A4B"/>
    <w:rsid w:val="00A94416"/>
    <w:rsid w:val="00AB592D"/>
    <w:rsid w:val="00AE5F4C"/>
    <w:rsid w:val="00AF3CFA"/>
    <w:rsid w:val="00B01024"/>
    <w:rsid w:val="00B22718"/>
    <w:rsid w:val="00B32791"/>
    <w:rsid w:val="00B33B39"/>
    <w:rsid w:val="00B448B4"/>
    <w:rsid w:val="00B605F4"/>
    <w:rsid w:val="00B83D3E"/>
    <w:rsid w:val="00BA2E46"/>
    <w:rsid w:val="00BC6510"/>
    <w:rsid w:val="00BD1918"/>
    <w:rsid w:val="00BD55B5"/>
    <w:rsid w:val="00C03F1E"/>
    <w:rsid w:val="00C70B92"/>
    <w:rsid w:val="00C84171"/>
    <w:rsid w:val="00C916E5"/>
    <w:rsid w:val="00C92828"/>
    <w:rsid w:val="00CD0033"/>
    <w:rsid w:val="00CD31A4"/>
    <w:rsid w:val="00CD4685"/>
    <w:rsid w:val="00CF6737"/>
    <w:rsid w:val="00D02730"/>
    <w:rsid w:val="00D14FA4"/>
    <w:rsid w:val="00D22CFE"/>
    <w:rsid w:val="00D262C3"/>
    <w:rsid w:val="00D37D77"/>
    <w:rsid w:val="00D43A10"/>
    <w:rsid w:val="00D751A5"/>
    <w:rsid w:val="00D838CA"/>
    <w:rsid w:val="00D851BB"/>
    <w:rsid w:val="00DA3BB1"/>
    <w:rsid w:val="00DB521A"/>
    <w:rsid w:val="00DB69E5"/>
    <w:rsid w:val="00DD0234"/>
    <w:rsid w:val="00DD70C6"/>
    <w:rsid w:val="00DE3D62"/>
    <w:rsid w:val="00DF023F"/>
    <w:rsid w:val="00DF513F"/>
    <w:rsid w:val="00E0011B"/>
    <w:rsid w:val="00E142DE"/>
    <w:rsid w:val="00E306E3"/>
    <w:rsid w:val="00E36A07"/>
    <w:rsid w:val="00E57F3A"/>
    <w:rsid w:val="00E65E0C"/>
    <w:rsid w:val="00E766C6"/>
    <w:rsid w:val="00E76978"/>
    <w:rsid w:val="00E8117D"/>
    <w:rsid w:val="00E87696"/>
    <w:rsid w:val="00E957D3"/>
    <w:rsid w:val="00EA16D4"/>
    <w:rsid w:val="00EB703F"/>
    <w:rsid w:val="00EC346A"/>
    <w:rsid w:val="00EE6B29"/>
    <w:rsid w:val="00EF338F"/>
    <w:rsid w:val="00EF5361"/>
    <w:rsid w:val="00F14F00"/>
    <w:rsid w:val="00F16268"/>
    <w:rsid w:val="00F17E02"/>
    <w:rsid w:val="00F203A3"/>
    <w:rsid w:val="00F36BDB"/>
    <w:rsid w:val="00F6194A"/>
    <w:rsid w:val="00F87215"/>
    <w:rsid w:val="00F87AE8"/>
    <w:rsid w:val="00FB05FE"/>
    <w:rsid w:val="00FB2460"/>
    <w:rsid w:val="00FB6D63"/>
    <w:rsid w:val="00FE2430"/>
    <w:rsid w:val="00FE4113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DBBC"/>
  <w15:docId w15:val="{C6605228-C1AB-4205-BE75-532C8E38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7D3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7D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F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4D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0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link w:val="a8"/>
    <w:qFormat/>
    <w:rsid w:val="007B22CA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rsid w:val="007B22C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E138-C46D-4D3A-8CF2-CADD080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RSD</cp:lastModifiedBy>
  <cp:revision>17</cp:revision>
  <cp:lastPrinted>2017-01-09T04:25:00Z</cp:lastPrinted>
  <dcterms:created xsi:type="dcterms:W3CDTF">2016-01-12T02:29:00Z</dcterms:created>
  <dcterms:modified xsi:type="dcterms:W3CDTF">2023-06-19T16:31:00Z</dcterms:modified>
</cp:coreProperties>
</file>