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FFF" w:rsidRDefault="002E4FFF" w:rsidP="002E4FFF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676275" cy="895350"/>
            <wp:effectExtent l="0" t="0" r="9525" b="0"/>
            <wp:docPr id="3" name="Рисунок 3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br w:type="textWrapping" w:clear="all"/>
        <w:t>АДМИНИСТРАЦИЯ</w:t>
      </w:r>
    </w:p>
    <w:p w:rsidR="002E4FFF" w:rsidRDefault="002E4FFF" w:rsidP="002E4FFF">
      <w:pPr>
        <w:pStyle w:val="2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Эвенкийского муниципального района</w:t>
      </w:r>
    </w:p>
    <w:p w:rsidR="002E4FFF" w:rsidRDefault="002E4FFF" w:rsidP="002E4FF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Красноярского края</w:t>
      </w:r>
    </w:p>
    <w:p w:rsidR="002E4FFF" w:rsidRDefault="00CF5359" w:rsidP="002E4FFF">
      <w:pPr>
        <w:jc w:val="center"/>
        <w:rPr>
          <w:b/>
          <w:sz w:val="36"/>
          <w:szCs w:val="36"/>
        </w:rPr>
      </w:pPr>
      <w:r w:rsidRPr="00CF5359">
        <w:rPr>
          <w:noProof/>
          <w:sz w:val="20"/>
          <w:szCs w:val="20"/>
        </w:rPr>
        <w:pict>
          <v:line id="Прямая соединительная линия 4" o:spid="_x0000_s1026" style="position:absolute;left:0;text-align:left;z-index:251659264;visibility:visible;mso-wrap-distance-top:-6e-5mm;mso-wrap-distance-bottom:-6e-5mm" from="-9pt,12.2pt" to="423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" strokeweight="3pt">
            <v:stroke linestyle="thinThin"/>
            <w10:wrap type="topAndBottom"/>
          </v:line>
        </w:pict>
      </w:r>
    </w:p>
    <w:p w:rsidR="002E4FFF" w:rsidRDefault="002E4FFF" w:rsidP="002E4FFF">
      <w:pPr>
        <w:jc w:val="center"/>
        <w:rPr>
          <w:b/>
          <w:w w:val="80"/>
          <w:position w:val="4"/>
          <w:sz w:val="36"/>
          <w:szCs w:val="20"/>
        </w:rPr>
      </w:pPr>
      <w:r>
        <w:rPr>
          <w:b/>
          <w:w w:val="80"/>
          <w:position w:val="4"/>
          <w:sz w:val="36"/>
        </w:rPr>
        <w:t>ПОСТАНОВЛЕНИЕ</w:t>
      </w:r>
    </w:p>
    <w:p w:rsidR="002E4FFF" w:rsidRDefault="002E4FFF" w:rsidP="002E4FFF">
      <w:pPr>
        <w:jc w:val="both"/>
        <w:rPr>
          <w:sz w:val="24"/>
          <w:szCs w:val="24"/>
        </w:rPr>
      </w:pPr>
    </w:p>
    <w:p w:rsidR="00F114B2" w:rsidRPr="00594CE3" w:rsidRDefault="002940CE" w:rsidP="0037399F">
      <w:pPr>
        <w:jc w:val="both"/>
        <w:rPr>
          <w:color w:val="FF0000"/>
        </w:rPr>
      </w:pPr>
      <w:r w:rsidRPr="00594CE3">
        <w:t>«</w:t>
      </w:r>
      <w:r w:rsidR="00691B91">
        <w:t>01» 12</w:t>
      </w:r>
      <w:r w:rsidR="00086A55" w:rsidRPr="00594CE3">
        <w:t xml:space="preserve"> </w:t>
      </w:r>
      <w:r w:rsidRPr="00594CE3">
        <w:t>20</w:t>
      </w:r>
      <w:r w:rsidR="004F7E5D" w:rsidRPr="00594CE3">
        <w:t>2</w:t>
      </w:r>
      <w:r w:rsidR="00B36DC0" w:rsidRPr="00594CE3">
        <w:t>3</w:t>
      </w:r>
      <w:r w:rsidR="00086A55" w:rsidRPr="00594CE3">
        <w:t xml:space="preserve">                 </w:t>
      </w:r>
      <w:r w:rsidR="00594CE3">
        <w:t xml:space="preserve">          </w:t>
      </w:r>
      <w:r w:rsidR="00691B91">
        <w:t xml:space="preserve">   </w:t>
      </w:r>
      <w:r w:rsidR="00594CE3">
        <w:t xml:space="preserve"> </w:t>
      </w:r>
      <w:r w:rsidR="00086A55" w:rsidRPr="00594CE3">
        <w:t xml:space="preserve">    </w:t>
      </w:r>
      <w:r w:rsidR="002E4FFF" w:rsidRPr="00594CE3">
        <w:t xml:space="preserve">п. Тура          </w:t>
      </w:r>
      <w:r w:rsidR="00594CE3">
        <w:t xml:space="preserve">     </w:t>
      </w:r>
      <w:r w:rsidR="00691B91">
        <w:t xml:space="preserve">     </w:t>
      </w:r>
      <w:r w:rsidR="00594CE3">
        <w:t xml:space="preserve">        </w:t>
      </w:r>
      <w:r w:rsidR="00086A55" w:rsidRPr="00594CE3">
        <w:t xml:space="preserve">                 </w:t>
      </w:r>
      <w:r w:rsidR="002E4FFF" w:rsidRPr="00594CE3">
        <w:t xml:space="preserve">    №</w:t>
      </w:r>
      <w:r w:rsidR="007B7856" w:rsidRPr="00594CE3">
        <w:t xml:space="preserve"> </w:t>
      </w:r>
      <w:r w:rsidR="00691B91">
        <w:t>662</w:t>
      </w:r>
      <w:r w:rsidR="002E4FFF" w:rsidRPr="00594CE3">
        <w:t>-п</w:t>
      </w:r>
    </w:p>
    <w:p w:rsidR="00F114B2" w:rsidRDefault="00F114B2" w:rsidP="00F114B2">
      <w:pPr>
        <w:autoSpaceDE w:val="0"/>
        <w:autoSpaceDN w:val="0"/>
        <w:adjustRightInd w:val="0"/>
        <w:jc w:val="center"/>
        <w:rPr>
          <w:b/>
        </w:rPr>
      </w:pPr>
    </w:p>
    <w:p w:rsidR="00F114B2" w:rsidRDefault="004B3A7A" w:rsidP="0055619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 признании </w:t>
      </w:r>
      <w:proofErr w:type="gramStart"/>
      <w:r>
        <w:rPr>
          <w:b/>
        </w:rPr>
        <w:t>утратившим</w:t>
      </w:r>
      <w:proofErr w:type="gramEnd"/>
      <w:r>
        <w:rPr>
          <w:b/>
        </w:rPr>
        <w:t xml:space="preserve"> силу постановление</w:t>
      </w:r>
      <w:r w:rsidRPr="004B3A7A">
        <w:t xml:space="preserve"> </w:t>
      </w:r>
      <w:r w:rsidRPr="004B3A7A">
        <w:rPr>
          <w:b/>
        </w:rPr>
        <w:t>Администрации Эвенкийского муниципального района от 22.11.2023 № 635-п «О проведении первенства Эвенкийского муниципального района по мини-футболу среди мужских команд».</w:t>
      </w:r>
    </w:p>
    <w:p w:rsidR="00A71773" w:rsidRDefault="00A71773" w:rsidP="0037399F">
      <w:pPr>
        <w:autoSpaceDE w:val="0"/>
        <w:autoSpaceDN w:val="0"/>
        <w:adjustRightInd w:val="0"/>
        <w:jc w:val="center"/>
        <w:rPr>
          <w:b/>
        </w:rPr>
      </w:pPr>
    </w:p>
    <w:p w:rsidR="00F114B2" w:rsidRPr="00A71773" w:rsidRDefault="00F114B2" w:rsidP="00A71773">
      <w:pPr>
        <w:pStyle w:val="5"/>
        <w:tabs>
          <w:tab w:val="left" w:pos="720"/>
        </w:tabs>
        <w:spacing w:before="0" w:after="0"/>
        <w:jc w:val="both"/>
        <w:rPr>
          <w:rFonts w:ascii="Times New Roman" w:hAnsi="Times New Roman"/>
          <w:b w:val="0"/>
          <w:i w:val="0"/>
          <w:sz w:val="28"/>
          <w:szCs w:val="28"/>
        </w:rPr>
      </w:pPr>
      <w:r>
        <w:tab/>
      </w:r>
      <w:r w:rsidR="0037399F">
        <w:rPr>
          <w:rFonts w:ascii="Times New Roman" w:hAnsi="Times New Roman"/>
          <w:b w:val="0"/>
          <w:i w:val="0"/>
          <w:sz w:val="28"/>
          <w:szCs w:val="28"/>
        </w:rPr>
        <w:t xml:space="preserve">В </w:t>
      </w:r>
      <w:r w:rsidR="00311068">
        <w:rPr>
          <w:rFonts w:ascii="Times New Roman" w:hAnsi="Times New Roman"/>
          <w:b w:val="0"/>
          <w:i w:val="0"/>
          <w:sz w:val="28"/>
          <w:szCs w:val="28"/>
        </w:rPr>
        <w:t>связи с отсутствием авиарейсов в с. Ванавара</w:t>
      </w:r>
      <w:r w:rsidR="00A71773">
        <w:rPr>
          <w:rFonts w:ascii="Times New Roman" w:hAnsi="Times New Roman"/>
          <w:b w:val="0"/>
          <w:i w:val="0"/>
          <w:sz w:val="28"/>
          <w:szCs w:val="28"/>
        </w:rPr>
        <w:t>,</w:t>
      </w:r>
      <w:r w:rsidRPr="00AE4D68">
        <w:rPr>
          <w:spacing w:val="-8"/>
        </w:rPr>
        <w:t xml:space="preserve">  </w:t>
      </w:r>
      <w:r w:rsidRPr="00086A55">
        <w:rPr>
          <w:rFonts w:ascii="Times New Roman" w:hAnsi="Times New Roman"/>
          <w:i w:val="0"/>
          <w:spacing w:val="-8"/>
          <w:sz w:val="28"/>
          <w:szCs w:val="28"/>
        </w:rPr>
        <w:t>ПОСТАНОВЛЯЮ</w:t>
      </w:r>
      <w:r w:rsidR="004F7E5D">
        <w:rPr>
          <w:rFonts w:ascii="Times New Roman" w:hAnsi="Times New Roman"/>
          <w:i w:val="0"/>
          <w:spacing w:val="-8"/>
          <w:sz w:val="28"/>
          <w:szCs w:val="28"/>
        </w:rPr>
        <w:t>:</w:t>
      </w:r>
    </w:p>
    <w:p w:rsidR="00F42BAA" w:rsidRDefault="00E473F2" w:rsidP="00B16E71">
      <w:pPr>
        <w:autoSpaceDE w:val="0"/>
        <w:autoSpaceDN w:val="0"/>
        <w:adjustRightInd w:val="0"/>
        <w:jc w:val="both"/>
      </w:pPr>
      <w:r>
        <w:t xml:space="preserve">1. </w:t>
      </w:r>
      <w:r>
        <w:tab/>
      </w:r>
      <w:r w:rsidR="004B3A7A">
        <w:t>Признать утратившим силу постановление Администрации Эвенкийского муниципального района от 22.11.2023 № 635-п «</w:t>
      </w:r>
      <w:r w:rsidR="004B3A7A" w:rsidRPr="004B3A7A">
        <w:t>О проведении первенства Эвенкийского муниципального района по мини-футболу среди мужских команд</w:t>
      </w:r>
      <w:r w:rsidR="004B3A7A">
        <w:t>»</w:t>
      </w:r>
      <w:r w:rsidR="0055619A">
        <w:t>.</w:t>
      </w:r>
    </w:p>
    <w:p w:rsidR="0037399F" w:rsidRDefault="00B16E71" w:rsidP="00B36DC0">
      <w:pPr>
        <w:tabs>
          <w:tab w:val="left" w:pos="720"/>
        </w:tabs>
        <w:autoSpaceDE w:val="0"/>
        <w:autoSpaceDN w:val="0"/>
        <w:adjustRightInd w:val="0"/>
        <w:jc w:val="both"/>
      </w:pPr>
      <w:r>
        <w:t>2</w:t>
      </w:r>
      <w:r w:rsidR="00574C6B" w:rsidRPr="00574C6B">
        <w:t>.</w:t>
      </w:r>
      <w:r w:rsidR="00574C6B" w:rsidRPr="00574C6B">
        <w:tab/>
      </w:r>
      <w:r w:rsidR="00B36DC0" w:rsidRPr="00B36DC0">
        <w:t>Постановление вступает в силу с момента подписания, подлежит официальному опубликованию в периодическом печатном средстве массовой информации «Официальный вестник Эвенкийского муниципального района».</w:t>
      </w:r>
    </w:p>
    <w:p w:rsidR="004F7E5D" w:rsidRDefault="004F7E5D" w:rsidP="0037399F">
      <w:pPr>
        <w:tabs>
          <w:tab w:val="left" w:pos="360"/>
          <w:tab w:val="left" w:pos="720"/>
        </w:tabs>
        <w:autoSpaceDE w:val="0"/>
        <w:autoSpaceDN w:val="0"/>
        <w:adjustRightInd w:val="0"/>
        <w:jc w:val="both"/>
      </w:pPr>
    </w:p>
    <w:p w:rsidR="00086A55" w:rsidRDefault="00086A55" w:rsidP="00F114B2">
      <w:pPr>
        <w:autoSpaceDE w:val="0"/>
        <w:autoSpaceDN w:val="0"/>
        <w:adjustRightInd w:val="0"/>
      </w:pPr>
      <w:bookmarkStart w:id="0" w:name="_GoBack"/>
      <w:bookmarkEnd w:id="0"/>
    </w:p>
    <w:p w:rsidR="00594CE3" w:rsidRDefault="00594CE3" w:rsidP="00F114B2">
      <w:pPr>
        <w:autoSpaceDE w:val="0"/>
        <w:autoSpaceDN w:val="0"/>
        <w:adjustRightInd w:val="0"/>
      </w:pPr>
    </w:p>
    <w:p w:rsidR="005C6B31" w:rsidRDefault="00D617D9" w:rsidP="00F114B2">
      <w:pPr>
        <w:autoSpaceDE w:val="0"/>
        <w:autoSpaceDN w:val="0"/>
        <w:adjustRightInd w:val="0"/>
      </w:pPr>
      <w:r>
        <w:t xml:space="preserve">И.о. </w:t>
      </w:r>
      <w:r w:rsidR="00B551E7">
        <w:t>Глав</w:t>
      </w:r>
      <w:r>
        <w:t>ы</w:t>
      </w:r>
      <w:r w:rsidR="0037399F">
        <w:t xml:space="preserve"> </w:t>
      </w:r>
    </w:p>
    <w:p w:rsidR="004F7E5D" w:rsidRDefault="00D44068" w:rsidP="00594CE3">
      <w:pPr>
        <w:autoSpaceDE w:val="0"/>
        <w:autoSpaceDN w:val="0"/>
        <w:adjustRightInd w:val="0"/>
      </w:pPr>
      <w:r>
        <w:t>Эвенкийского муниципального района</w:t>
      </w:r>
      <w:r w:rsidR="00594CE3">
        <w:t xml:space="preserve">                  </w:t>
      </w:r>
      <w:proofErr w:type="spellStart"/>
      <w:proofErr w:type="gramStart"/>
      <w:r w:rsidR="00691B91">
        <w:t>п</w:t>
      </w:r>
      <w:proofErr w:type="spellEnd"/>
      <w:proofErr w:type="gramEnd"/>
      <w:r w:rsidR="00691B91">
        <w:t>/</w:t>
      </w:r>
      <w:proofErr w:type="spellStart"/>
      <w:r w:rsidR="00691B91">
        <w:t>п</w:t>
      </w:r>
      <w:proofErr w:type="spellEnd"/>
      <w:r w:rsidR="00691B91">
        <w:t xml:space="preserve">   </w:t>
      </w:r>
      <w:r w:rsidR="00594CE3">
        <w:t xml:space="preserve">               И.С. Огольцов</w:t>
      </w:r>
    </w:p>
    <w:sectPr w:rsidR="004F7E5D" w:rsidSect="004D3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123" w:rsidRDefault="007D4123" w:rsidP="00D44068">
      <w:r>
        <w:separator/>
      </w:r>
    </w:p>
  </w:endnote>
  <w:endnote w:type="continuationSeparator" w:id="0">
    <w:p w:rsidR="007D4123" w:rsidRDefault="007D4123" w:rsidP="00D44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123" w:rsidRDefault="007D4123" w:rsidP="00D44068">
      <w:r>
        <w:separator/>
      </w:r>
    </w:p>
  </w:footnote>
  <w:footnote w:type="continuationSeparator" w:id="0">
    <w:p w:rsidR="007D4123" w:rsidRDefault="007D4123" w:rsidP="00D440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7BA8"/>
    <w:multiLevelType w:val="hybridMultilevel"/>
    <w:tmpl w:val="82C8C2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3241A3"/>
    <w:multiLevelType w:val="hybridMultilevel"/>
    <w:tmpl w:val="866EB4D4"/>
    <w:lvl w:ilvl="0" w:tplc="05BE8FB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A2856"/>
    <w:multiLevelType w:val="hybridMultilevel"/>
    <w:tmpl w:val="1892D804"/>
    <w:lvl w:ilvl="0" w:tplc="F4FC167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B30A46"/>
    <w:multiLevelType w:val="hybridMultilevel"/>
    <w:tmpl w:val="5470CEAC"/>
    <w:lvl w:ilvl="0" w:tplc="82DA4ED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33369D1"/>
    <w:multiLevelType w:val="hybridMultilevel"/>
    <w:tmpl w:val="201C3BAA"/>
    <w:lvl w:ilvl="0" w:tplc="5382FB54">
      <w:start w:val="2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3636B08"/>
    <w:multiLevelType w:val="hybridMultilevel"/>
    <w:tmpl w:val="201C3BAA"/>
    <w:lvl w:ilvl="0" w:tplc="5382FB54">
      <w:start w:val="2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14B2"/>
    <w:rsid w:val="00001D9C"/>
    <w:rsid w:val="00086A55"/>
    <w:rsid w:val="000A1E5C"/>
    <w:rsid w:val="000B1374"/>
    <w:rsid w:val="000C00D3"/>
    <w:rsid w:val="000C33F5"/>
    <w:rsid w:val="000F7295"/>
    <w:rsid w:val="001675D4"/>
    <w:rsid w:val="001713C6"/>
    <w:rsid w:val="0018769B"/>
    <w:rsid w:val="001B3E45"/>
    <w:rsid w:val="001D252D"/>
    <w:rsid w:val="001F3852"/>
    <w:rsid w:val="00206902"/>
    <w:rsid w:val="002268E9"/>
    <w:rsid w:val="00265681"/>
    <w:rsid w:val="00266D2B"/>
    <w:rsid w:val="00283771"/>
    <w:rsid w:val="002940CE"/>
    <w:rsid w:val="002967B6"/>
    <w:rsid w:val="002C7D37"/>
    <w:rsid w:val="002E4FFF"/>
    <w:rsid w:val="00311068"/>
    <w:rsid w:val="003234E3"/>
    <w:rsid w:val="00327A38"/>
    <w:rsid w:val="003311BD"/>
    <w:rsid w:val="0035410E"/>
    <w:rsid w:val="0037399F"/>
    <w:rsid w:val="0039364B"/>
    <w:rsid w:val="00393885"/>
    <w:rsid w:val="00397AB1"/>
    <w:rsid w:val="003A7A4F"/>
    <w:rsid w:val="003B5ABA"/>
    <w:rsid w:val="003B78AD"/>
    <w:rsid w:val="003C66E8"/>
    <w:rsid w:val="003D4478"/>
    <w:rsid w:val="003F4BCF"/>
    <w:rsid w:val="004237E6"/>
    <w:rsid w:val="00443B81"/>
    <w:rsid w:val="0047585F"/>
    <w:rsid w:val="004B3A7A"/>
    <w:rsid w:val="004D3567"/>
    <w:rsid w:val="004D5703"/>
    <w:rsid w:val="004E1437"/>
    <w:rsid w:val="004F7E5D"/>
    <w:rsid w:val="00511D74"/>
    <w:rsid w:val="0055619A"/>
    <w:rsid w:val="00574C6B"/>
    <w:rsid w:val="00583CAB"/>
    <w:rsid w:val="00594CE3"/>
    <w:rsid w:val="005B18C2"/>
    <w:rsid w:val="005C6B31"/>
    <w:rsid w:val="005F7D71"/>
    <w:rsid w:val="00661D94"/>
    <w:rsid w:val="00676C75"/>
    <w:rsid w:val="00681CA1"/>
    <w:rsid w:val="00686047"/>
    <w:rsid w:val="00691B91"/>
    <w:rsid w:val="0069439F"/>
    <w:rsid w:val="006B1597"/>
    <w:rsid w:val="006F19C7"/>
    <w:rsid w:val="007012C7"/>
    <w:rsid w:val="00705F0E"/>
    <w:rsid w:val="0071291F"/>
    <w:rsid w:val="00713EEF"/>
    <w:rsid w:val="0075692A"/>
    <w:rsid w:val="007574B4"/>
    <w:rsid w:val="00760CED"/>
    <w:rsid w:val="00773264"/>
    <w:rsid w:val="00795035"/>
    <w:rsid w:val="007B7856"/>
    <w:rsid w:val="007D4123"/>
    <w:rsid w:val="007F1840"/>
    <w:rsid w:val="007F1E81"/>
    <w:rsid w:val="00801C10"/>
    <w:rsid w:val="00815FD7"/>
    <w:rsid w:val="00847095"/>
    <w:rsid w:val="00850925"/>
    <w:rsid w:val="00855D2F"/>
    <w:rsid w:val="008A01EC"/>
    <w:rsid w:val="008A09F5"/>
    <w:rsid w:val="008C4ECD"/>
    <w:rsid w:val="008D6E32"/>
    <w:rsid w:val="00923829"/>
    <w:rsid w:val="009403BD"/>
    <w:rsid w:val="009555A7"/>
    <w:rsid w:val="009A1F97"/>
    <w:rsid w:val="009A6B36"/>
    <w:rsid w:val="009E4512"/>
    <w:rsid w:val="00A21F65"/>
    <w:rsid w:val="00A22B5D"/>
    <w:rsid w:val="00A3129C"/>
    <w:rsid w:val="00A37B74"/>
    <w:rsid w:val="00A46A39"/>
    <w:rsid w:val="00A51279"/>
    <w:rsid w:val="00A61990"/>
    <w:rsid w:val="00A71773"/>
    <w:rsid w:val="00A72447"/>
    <w:rsid w:val="00AA5F1B"/>
    <w:rsid w:val="00AB2334"/>
    <w:rsid w:val="00AD38D0"/>
    <w:rsid w:val="00AE4D68"/>
    <w:rsid w:val="00AF0CF4"/>
    <w:rsid w:val="00B03154"/>
    <w:rsid w:val="00B16E71"/>
    <w:rsid w:val="00B36DC0"/>
    <w:rsid w:val="00B524BB"/>
    <w:rsid w:val="00B551E7"/>
    <w:rsid w:val="00B73BF8"/>
    <w:rsid w:val="00B97EC0"/>
    <w:rsid w:val="00BA578D"/>
    <w:rsid w:val="00BB5337"/>
    <w:rsid w:val="00BE3CA0"/>
    <w:rsid w:val="00BF326E"/>
    <w:rsid w:val="00C01E23"/>
    <w:rsid w:val="00C1249D"/>
    <w:rsid w:val="00C15F34"/>
    <w:rsid w:val="00C86855"/>
    <w:rsid w:val="00CD137D"/>
    <w:rsid w:val="00CE5263"/>
    <w:rsid w:val="00CF1AB7"/>
    <w:rsid w:val="00CF5359"/>
    <w:rsid w:val="00D00541"/>
    <w:rsid w:val="00D111AC"/>
    <w:rsid w:val="00D4259B"/>
    <w:rsid w:val="00D44068"/>
    <w:rsid w:val="00D4429D"/>
    <w:rsid w:val="00D537DD"/>
    <w:rsid w:val="00D54926"/>
    <w:rsid w:val="00D57A3C"/>
    <w:rsid w:val="00D617D9"/>
    <w:rsid w:val="00D63143"/>
    <w:rsid w:val="00D962E4"/>
    <w:rsid w:val="00DB16BB"/>
    <w:rsid w:val="00DC14DD"/>
    <w:rsid w:val="00DF597B"/>
    <w:rsid w:val="00E04C51"/>
    <w:rsid w:val="00E260A9"/>
    <w:rsid w:val="00E323EB"/>
    <w:rsid w:val="00E473F2"/>
    <w:rsid w:val="00E717FC"/>
    <w:rsid w:val="00EB6711"/>
    <w:rsid w:val="00F01ACB"/>
    <w:rsid w:val="00F070FE"/>
    <w:rsid w:val="00F10DA5"/>
    <w:rsid w:val="00F114B2"/>
    <w:rsid w:val="00F42BAA"/>
    <w:rsid w:val="00F44810"/>
    <w:rsid w:val="00F84F91"/>
    <w:rsid w:val="00FA328C"/>
    <w:rsid w:val="00FC1FAE"/>
    <w:rsid w:val="00FD4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4B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114B2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114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unhideWhenUsed/>
    <w:qFormat/>
    <w:rsid w:val="00F11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114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114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114B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114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4B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440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440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440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440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7F1E81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541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4B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114B2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114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unhideWhenUsed/>
    <w:qFormat/>
    <w:rsid w:val="00F11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114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114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114B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114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4B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440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440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440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440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7F1E81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541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8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Викторова А.А.</dc:creator>
  <cp:lastModifiedBy>radolickayami</cp:lastModifiedBy>
  <cp:revision>2</cp:revision>
  <cp:lastPrinted>2023-12-01T08:20:00Z</cp:lastPrinted>
  <dcterms:created xsi:type="dcterms:W3CDTF">2023-12-01T08:21:00Z</dcterms:created>
  <dcterms:modified xsi:type="dcterms:W3CDTF">2023-12-01T08:21:00Z</dcterms:modified>
</cp:coreProperties>
</file>